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2E7763C" w14:textId="77777777" w:rsidR="00AC139B" w:rsidRDefault="00AC139B" w:rsidP="00AC139B">
      <w:pPr>
        <w:rPr>
          <w:rFonts w:ascii="TH SarabunIT๙" w:hAnsi="TH SarabunIT๙" w:cs="TH SarabunIT๙"/>
          <w:b/>
          <w:bCs/>
          <w:sz w:val="48"/>
          <w:szCs w:val="48"/>
        </w:rPr>
      </w:pPr>
      <w:r>
        <w:rPr>
          <w:rFonts w:ascii="TH SarabunIT๙" w:hAnsi="TH SarabunIT๙" w:cs="TH SarabunIT๙"/>
          <w:b/>
          <w:bCs/>
          <w:sz w:val="48"/>
          <w:szCs w:val="48"/>
        </w:rPr>
        <w:t xml:space="preserve">                                      </w:t>
      </w:r>
    </w:p>
    <w:p w14:paraId="54AF95B7" w14:textId="77777777" w:rsidR="00AC139B" w:rsidRPr="0061080E" w:rsidRDefault="00AC139B" w:rsidP="00AC139B">
      <w:pPr>
        <w:rPr>
          <w:rFonts w:ascii="TH SarabunIT๙" w:hAnsi="TH SarabunIT๙" w:cs="TH SarabunIT๙"/>
          <w:b/>
          <w:bCs/>
          <w:sz w:val="48"/>
          <w:szCs w:val="48"/>
        </w:rPr>
      </w:pPr>
      <w:r w:rsidRPr="00E36DAD">
        <w:rPr>
          <w:noProof/>
        </w:rPr>
        <w:drawing>
          <wp:anchor distT="0" distB="0" distL="114300" distR="114300" simplePos="0" relativeHeight="251709952" behindDoc="1" locked="0" layoutInCell="1" allowOverlap="1" wp14:anchorId="0059BBB7" wp14:editId="0D8309DD">
            <wp:simplePos x="0" y="0"/>
            <wp:positionH relativeFrom="column">
              <wp:posOffset>1819275</wp:posOffset>
            </wp:positionH>
            <wp:positionV relativeFrom="paragraph">
              <wp:posOffset>448310</wp:posOffset>
            </wp:positionV>
            <wp:extent cx="2105025" cy="2028825"/>
            <wp:effectExtent l="19050" t="0" r="9525" b="0"/>
            <wp:wrapTight wrapText="bothSides">
              <wp:wrapPolygon edited="0">
                <wp:start x="-195" y="0"/>
                <wp:lineTo x="-195" y="21499"/>
                <wp:lineTo x="21698" y="21499"/>
                <wp:lineTo x="21698" y="0"/>
                <wp:lineTo x="-195" y="0"/>
              </wp:wrapPolygon>
            </wp:wrapTight>
            <wp:docPr id="1" name="Picture 1" descr="logodusit copy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dusit copy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F0F76FA" w14:textId="77777777" w:rsidR="00AC139B" w:rsidRPr="004F203D" w:rsidRDefault="00AC139B" w:rsidP="00AC139B">
      <w:pPr>
        <w:rPr>
          <w:rFonts w:ascii="TH SarabunIT๙" w:hAnsi="TH SarabunIT๙" w:cs="TH SarabunIT๙"/>
          <w:sz w:val="36"/>
          <w:szCs w:val="36"/>
          <w:cs/>
        </w:rPr>
      </w:pPr>
    </w:p>
    <w:p w14:paraId="3F544B6F" w14:textId="77777777" w:rsidR="00AC139B" w:rsidRPr="004F203D" w:rsidRDefault="00AC139B" w:rsidP="00AC139B">
      <w:pPr>
        <w:rPr>
          <w:rFonts w:ascii="TH SarabunIT๙" w:hAnsi="TH SarabunIT๙" w:cs="TH SarabunIT๙"/>
          <w:sz w:val="36"/>
          <w:szCs w:val="36"/>
          <w:cs/>
        </w:rPr>
      </w:pPr>
    </w:p>
    <w:p w14:paraId="1FDEA97C" w14:textId="77777777" w:rsidR="00AC139B" w:rsidRPr="004F203D" w:rsidRDefault="00AC139B" w:rsidP="00AC139B">
      <w:pPr>
        <w:rPr>
          <w:rFonts w:ascii="TH SarabunIT๙" w:hAnsi="TH SarabunIT๙" w:cs="TH SarabunIT๙"/>
          <w:sz w:val="36"/>
          <w:szCs w:val="36"/>
          <w:cs/>
        </w:rPr>
      </w:pPr>
    </w:p>
    <w:p w14:paraId="3C18AA73" w14:textId="77777777" w:rsidR="00AC139B" w:rsidRPr="004F203D" w:rsidRDefault="00AC139B" w:rsidP="00AC139B">
      <w:pPr>
        <w:rPr>
          <w:rFonts w:ascii="TH SarabunIT๙" w:hAnsi="TH SarabunIT๙" w:cs="TH SarabunIT๙"/>
          <w:sz w:val="36"/>
          <w:szCs w:val="36"/>
          <w:cs/>
        </w:rPr>
      </w:pPr>
    </w:p>
    <w:p w14:paraId="194FE4A8" w14:textId="77777777" w:rsidR="00AC139B" w:rsidRPr="004F203D" w:rsidRDefault="00AC139B" w:rsidP="00AC139B">
      <w:pPr>
        <w:rPr>
          <w:rFonts w:ascii="TH SarabunIT๙" w:hAnsi="TH SarabunIT๙" w:cs="TH SarabunIT๙"/>
          <w:sz w:val="36"/>
          <w:szCs w:val="36"/>
          <w:cs/>
        </w:rPr>
      </w:pPr>
    </w:p>
    <w:p w14:paraId="2903C392" w14:textId="77777777" w:rsidR="00AC139B" w:rsidRPr="004F203D" w:rsidRDefault="00AC139B" w:rsidP="00AC139B">
      <w:pPr>
        <w:rPr>
          <w:rFonts w:ascii="TH SarabunIT๙" w:hAnsi="TH SarabunIT๙" w:cs="TH SarabunIT๙"/>
          <w:sz w:val="36"/>
          <w:szCs w:val="36"/>
          <w:cs/>
        </w:rPr>
      </w:pPr>
    </w:p>
    <w:p w14:paraId="107276E8" w14:textId="77777777" w:rsidR="00AC139B" w:rsidRDefault="00AC139B" w:rsidP="00AC139B">
      <w:pPr>
        <w:rPr>
          <w:rFonts w:ascii="TH SarabunIT๙" w:hAnsi="TH SarabunIT๙" w:cs="TH SarabunIT๙"/>
          <w:sz w:val="36"/>
          <w:szCs w:val="36"/>
          <w:cs/>
        </w:rPr>
      </w:pPr>
    </w:p>
    <w:p w14:paraId="124864F8" w14:textId="77777777" w:rsidR="00AC139B" w:rsidRPr="004F203D" w:rsidRDefault="00AC139B" w:rsidP="00AC139B">
      <w:pPr>
        <w:jc w:val="center"/>
        <w:rPr>
          <w:rFonts w:ascii="TH SarabunIT๙" w:hAnsi="TH SarabunIT๙" w:cs="TH SarabunIT๙"/>
          <w:b/>
          <w:bCs/>
          <w:sz w:val="72"/>
          <w:szCs w:val="72"/>
          <w:cs/>
        </w:rPr>
      </w:pPr>
      <w:r w:rsidRPr="004F203D">
        <w:rPr>
          <w:rFonts w:ascii="TH SarabunIT๙" w:hAnsi="TH SarabunIT๙" w:cs="TH SarabunIT๙" w:hint="cs"/>
          <w:b/>
          <w:bCs/>
          <w:sz w:val="72"/>
          <w:szCs w:val="72"/>
          <w:cs/>
        </w:rPr>
        <w:t>แผน</w:t>
      </w:r>
      <w:r>
        <w:rPr>
          <w:rFonts w:ascii="TH SarabunIT๙" w:hAnsi="TH SarabunIT๙" w:cs="TH SarabunIT๙" w:hint="cs"/>
          <w:b/>
          <w:bCs/>
          <w:sz w:val="72"/>
          <w:szCs w:val="72"/>
          <w:cs/>
        </w:rPr>
        <w:t>การ</w:t>
      </w:r>
      <w:r w:rsidRPr="004F203D">
        <w:rPr>
          <w:rFonts w:ascii="TH SarabunIT๙" w:hAnsi="TH SarabunIT๙" w:cs="TH SarabunIT๙" w:hint="cs"/>
          <w:b/>
          <w:bCs/>
          <w:sz w:val="72"/>
          <w:szCs w:val="72"/>
          <w:cs/>
        </w:rPr>
        <w:t>ดำเนินงาน</w:t>
      </w:r>
    </w:p>
    <w:p w14:paraId="7E564AE4" w14:textId="77777777" w:rsidR="00AC139B" w:rsidRDefault="00AC139B" w:rsidP="00AC139B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>
        <w:rPr>
          <w:rFonts w:ascii="TH SarabunIT๙" w:hAnsi="TH SarabunIT๙" w:cs="TH SarabunIT๙" w:hint="cs"/>
          <w:b/>
          <w:bCs/>
          <w:sz w:val="72"/>
          <w:szCs w:val="72"/>
          <w:cs/>
        </w:rPr>
        <w:t>ประจำปีงบประมาณ พ.ศ. 256</w:t>
      </w:r>
      <w:r w:rsidR="00CC6E79">
        <w:rPr>
          <w:rFonts w:ascii="TH SarabunIT๙" w:hAnsi="TH SarabunIT๙" w:cs="TH SarabunIT๙" w:hint="cs"/>
          <w:b/>
          <w:bCs/>
          <w:sz w:val="72"/>
          <w:szCs w:val="72"/>
          <w:cs/>
        </w:rPr>
        <w:t>3</w:t>
      </w:r>
    </w:p>
    <w:p w14:paraId="4F841400" w14:textId="77777777" w:rsidR="00AC139B" w:rsidRDefault="00AC139B" w:rsidP="00AC139B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14:paraId="1900118E" w14:textId="77777777" w:rsidR="00AC139B" w:rsidRPr="004F203D" w:rsidRDefault="00AC139B" w:rsidP="00AC139B">
      <w:pPr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14:paraId="32AE27FD" w14:textId="77777777" w:rsidR="00AC139B" w:rsidRPr="004F203D" w:rsidRDefault="00AC139B" w:rsidP="00AC139B">
      <w:pPr>
        <w:jc w:val="center"/>
        <w:rPr>
          <w:rFonts w:ascii="TH SarabunIT๙" w:hAnsi="TH SarabunIT๙" w:cs="TH SarabunIT๙"/>
          <w:b/>
          <w:bCs/>
          <w:sz w:val="56"/>
          <w:szCs w:val="56"/>
        </w:rPr>
      </w:pPr>
      <w:r w:rsidRPr="004F203D">
        <w:rPr>
          <w:rFonts w:ascii="TH SarabunIT๙" w:hAnsi="TH SarabunIT๙" w:cs="TH SarabunIT๙" w:hint="cs"/>
          <w:b/>
          <w:bCs/>
          <w:sz w:val="56"/>
          <w:szCs w:val="56"/>
          <w:cs/>
        </w:rPr>
        <w:t xml:space="preserve">องค์การบริหารส่วนตำบลดุสิต </w:t>
      </w:r>
    </w:p>
    <w:p w14:paraId="5E40DF9D" w14:textId="77777777" w:rsidR="00AC139B" w:rsidRPr="004F203D" w:rsidRDefault="00AC139B" w:rsidP="00AC139B">
      <w:pPr>
        <w:jc w:val="center"/>
        <w:rPr>
          <w:rFonts w:ascii="TH SarabunIT๙" w:hAnsi="TH SarabunIT๙" w:cs="TH SarabunIT๙"/>
          <w:b/>
          <w:bCs/>
          <w:sz w:val="56"/>
          <w:szCs w:val="56"/>
        </w:rPr>
      </w:pPr>
      <w:r w:rsidRPr="004F203D">
        <w:rPr>
          <w:rFonts w:ascii="TH SarabunIT๙" w:hAnsi="TH SarabunIT๙" w:cs="TH SarabunIT๙" w:hint="cs"/>
          <w:b/>
          <w:bCs/>
          <w:sz w:val="56"/>
          <w:szCs w:val="56"/>
          <w:cs/>
        </w:rPr>
        <w:t>อำเภอถ้ำพรรณรา  จังหวัดนครศรีธรรมราช</w:t>
      </w:r>
    </w:p>
    <w:p w14:paraId="79CF678B" w14:textId="77777777" w:rsidR="00AC139B" w:rsidRDefault="00AC139B" w:rsidP="00AC139B">
      <w:pPr>
        <w:jc w:val="center"/>
        <w:rPr>
          <w:rFonts w:ascii="TH SarabunIT๙" w:hAnsi="TH SarabunIT๙" w:cs="TH SarabunIT๙"/>
          <w:sz w:val="36"/>
          <w:szCs w:val="36"/>
        </w:rPr>
      </w:pPr>
    </w:p>
    <w:p w14:paraId="24C433B6" w14:textId="77777777" w:rsidR="00AC139B" w:rsidRDefault="00AC139B" w:rsidP="00AC139B">
      <w:pPr>
        <w:jc w:val="center"/>
        <w:rPr>
          <w:rFonts w:ascii="TH SarabunIT๙" w:hAnsi="TH SarabunIT๙" w:cs="TH SarabunIT๙"/>
          <w:sz w:val="36"/>
          <w:szCs w:val="36"/>
        </w:rPr>
      </w:pPr>
    </w:p>
    <w:p w14:paraId="16009C78" w14:textId="77777777" w:rsidR="00BA0E84" w:rsidRDefault="00BA0E84" w:rsidP="00AC139B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307F68C8" w14:textId="77777777" w:rsidR="00BA0E84" w:rsidRDefault="00BA0E84" w:rsidP="00AC139B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22E39B8C" w14:textId="77777777" w:rsidR="00AC139B" w:rsidRPr="009E6B5B" w:rsidRDefault="00AC139B" w:rsidP="00AC139B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9E6B5B">
        <w:rPr>
          <w:rFonts w:ascii="TH SarabunIT๙" w:hAnsi="TH SarabunIT๙" w:cs="TH SarabunIT๙"/>
          <w:b/>
          <w:bCs/>
          <w:sz w:val="40"/>
          <w:szCs w:val="40"/>
          <w:cs/>
        </w:rPr>
        <w:t>คำนำ</w:t>
      </w:r>
    </w:p>
    <w:p w14:paraId="10D30A00" w14:textId="77777777" w:rsidR="00AC139B" w:rsidRPr="009E6B5B" w:rsidRDefault="00AC139B" w:rsidP="00AC139B">
      <w:pPr>
        <w:jc w:val="both"/>
        <w:rPr>
          <w:rFonts w:ascii="TH SarabunIT๙" w:hAnsi="TH SarabunIT๙" w:cs="TH SarabunIT๙"/>
          <w:sz w:val="32"/>
          <w:szCs w:val="32"/>
        </w:rPr>
      </w:pPr>
      <w:r w:rsidRPr="00BD5395">
        <w:rPr>
          <w:rFonts w:ascii="TH SarabunIT๙" w:hAnsi="TH SarabunIT๙" w:cs="TH SarabunIT๙"/>
          <w:cs/>
        </w:rPr>
        <w:tab/>
      </w:r>
    </w:p>
    <w:p w14:paraId="0B336810" w14:textId="77777777" w:rsidR="00AC139B" w:rsidRDefault="00AC139B" w:rsidP="00AC139B">
      <w:pPr>
        <w:ind w:firstLine="720"/>
        <w:jc w:val="both"/>
        <w:rPr>
          <w:rFonts w:ascii="TH SarabunIT๙" w:hAnsi="TH SarabunIT๙" w:cs="TH SarabunIT๙"/>
          <w:sz w:val="32"/>
          <w:szCs w:val="32"/>
        </w:rPr>
      </w:pPr>
      <w:r w:rsidRPr="009E6B5B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องค์การบริหารส่วนตำบลดุสิต ได้มีการจัดทำแผน</w:t>
      </w:r>
      <w:r w:rsidRPr="009E6B5B">
        <w:rPr>
          <w:rFonts w:ascii="TH SarabunIT๙" w:hAnsi="TH SarabunIT๙" w:cs="TH SarabunIT๙" w:hint="cs"/>
          <w:sz w:val="32"/>
          <w:szCs w:val="32"/>
          <w:cs/>
        </w:rPr>
        <w:t>การดำเนินงาน ประจำปี พ.ศ. 256</w:t>
      </w:r>
      <w:r w:rsidR="00CC6E79"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9E6B5B">
        <w:rPr>
          <w:rFonts w:ascii="TH SarabunIT๙" w:hAnsi="TH SarabunIT๙" w:cs="TH SarabunIT๙" w:hint="cs"/>
          <w:sz w:val="32"/>
          <w:szCs w:val="32"/>
          <w:cs/>
        </w:rPr>
        <w:t xml:space="preserve"> โดยรวมรวมรายละเอียดของแผนงาน </w:t>
      </w:r>
      <w:r>
        <w:rPr>
          <w:rFonts w:ascii="TH SarabunIT๙" w:hAnsi="TH SarabunIT๙" w:cs="TH SarabunIT๙" w:hint="cs"/>
          <w:sz w:val="32"/>
          <w:szCs w:val="32"/>
          <w:cs/>
        </w:rPr>
        <w:t>โครงการ</w:t>
      </w:r>
      <w:r w:rsidRPr="009E6B5B">
        <w:rPr>
          <w:rFonts w:ascii="TH SarabunIT๙" w:hAnsi="TH SarabunIT๙" w:cs="TH SarabunIT๙" w:hint="cs"/>
          <w:sz w:val="32"/>
          <w:szCs w:val="32"/>
          <w:cs/>
        </w:rPr>
        <w:t>พัฒนาและกิจกรรมการพัฒนาที่ดำเนินการจริงทั้งหมดในพื้นที่ขององค์การบริหารส่วนตำบลดุสิต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เพื่อใช้เป็นแนวทางในการดำเนินงานในปีงบประมาณ พ.ศ. 256</w:t>
      </w:r>
      <w:r w:rsidR="00CC6E79">
        <w:rPr>
          <w:rFonts w:ascii="TH SarabunIT๙" w:hAnsi="TH SarabunIT๙" w:cs="TH SarabunIT๙" w:hint="cs"/>
          <w:sz w:val="32"/>
          <w:szCs w:val="32"/>
          <w:cs/>
        </w:rPr>
        <w:t>3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ขององค์การบริหารส่วนตำบลดุสิต ให้มีความชัดเจนในการปฏิบัติมากขึ้น ลดความซ้ำซ้อนของโครงการ มีการประสานงานและบูรณาการกับหน่วยงาน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ต่างๆ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 และเป็นเครื่องมือในการบริหารงานของผู้บริหารองค์การบริหารส่วนตำบลดุสิต เพื่อควบคุมการดำเนินงานให้เป็นไปอย่างเหมาะสมและมีประสิทธิภาพ</w:t>
      </w:r>
    </w:p>
    <w:p w14:paraId="4E2BDAEB" w14:textId="77777777" w:rsidR="00AC139B" w:rsidRPr="009E6B5B" w:rsidRDefault="00AC139B" w:rsidP="00AC139B">
      <w:pPr>
        <w:spacing w:before="240"/>
        <w:jc w:val="both"/>
        <w:rPr>
          <w:rFonts w:ascii="TH SarabunIT๙" w:hAnsi="TH SarabunIT๙" w:cs="TH SarabunIT๙"/>
          <w:sz w:val="32"/>
          <w:szCs w:val="32"/>
        </w:rPr>
      </w:pPr>
      <w:r w:rsidRPr="009E6B5B">
        <w:rPr>
          <w:rFonts w:ascii="TH SarabunIT๙" w:hAnsi="TH SarabunIT๙" w:cs="TH SarabunIT๙"/>
          <w:sz w:val="32"/>
          <w:szCs w:val="32"/>
          <w:cs/>
        </w:rPr>
        <w:tab/>
        <w:t>องค์การบริหารส่วนตำบลดุสิตหวังเป็นอย่างยิ่งว่า การจัดทำแผน</w:t>
      </w:r>
      <w:r>
        <w:rPr>
          <w:rFonts w:ascii="TH SarabunIT๙" w:hAnsi="TH SarabunIT๙" w:cs="TH SarabunIT๙" w:hint="cs"/>
          <w:sz w:val="32"/>
          <w:szCs w:val="32"/>
          <w:cs/>
        </w:rPr>
        <w:t>การดำเนินงาน ประจำปี พ.ศ. 256</w:t>
      </w:r>
      <w:r w:rsidR="00CC6E79">
        <w:rPr>
          <w:rFonts w:ascii="TH SarabunIT๙" w:hAnsi="TH SarabunIT๙" w:cs="TH SarabunIT๙" w:hint="cs"/>
          <w:sz w:val="32"/>
          <w:szCs w:val="32"/>
          <w:cs/>
        </w:rPr>
        <w:t xml:space="preserve">3 </w:t>
      </w:r>
      <w:r>
        <w:rPr>
          <w:rFonts w:ascii="TH SarabunIT๙" w:hAnsi="TH SarabunIT๙" w:cs="TH SarabunIT๙" w:hint="cs"/>
          <w:sz w:val="32"/>
          <w:szCs w:val="32"/>
          <w:cs/>
        </w:rPr>
        <w:t>จะเป็นประโยชน์ในการ</w:t>
      </w:r>
      <w:r w:rsidRPr="009E6B5B">
        <w:rPr>
          <w:rFonts w:ascii="TH SarabunIT๙" w:hAnsi="TH SarabunIT๙" w:cs="TH SarabunIT๙"/>
          <w:sz w:val="32"/>
          <w:szCs w:val="32"/>
          <w:cs/>
        </w:rPr>
        <w:t>พัฒนา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พื้นที่ภายในตำบลดุสิต </w:t>
      </w:r>
      <w:r w:rsidRPr="009E6B5B">
        <w:rPr>
          <w:rFonts w:ascii="TH SarabunIT๙" w:hAnsi="TH SarabunIT๙" w:cs="TH SarabunIT๙"/>
          <w:sz w:val="32"/>
          <w:szCs w:val="32"/>
          <w:cs/>
        </w:rPr>
        <w:t>และ</w:t>
      </w:r>
      <w:r>
        <w:rPr>
          <w:rFonts w:ascii="TH SarabunIT๙" w:hAnsi="TH SarabunIT๙" w:cs="TH SarabunIT๙" w:hint="cs"/>
          <w:sz w:val="32"/>
          <w:szCs w:val="32"/>
          <w:cs/>
        </w:rPr>
        <w:t>ใ</w:t>
      </w:r>
      <w:r w:rsidRPr="009E6B5B">
        <w:rPr>
          <w:rFonts w:ascii="TH SarabunIT๙" w:hAnsi="TH SarabunIT๙" w:cs="TH SarabunIT๙"/>
          <w:sz w:val="32"/>
          <w:szCs w:val="32"/>
          <w:cs/>
        </w:rPr>
        <w:t>นการบริหารงานของ</w:t>
      </w:r>
      <w:r>
        <w:rPr>
          <w:rFonts w:ascii="TH SarabunIT๙" w:hAnsi="TH SarabunIT๙" w:cs="TH SarabunIT๙" w:hint="cs"/>
          <w:sz w:val="32"/>
          <w:szCs w:val="32"/>
          <w:cs/>
        </w:rPr>
        <w:t>ผู้บริหาร</w:t>
      </w:r>
      <w:r w:rsidRPr="009E6B5B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องค์การบริหารส่วนตำบลดุสิตให้เกิดประโยชน์สูงสุดต่อประชาชน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E6B5B">
        <w:rPr>
          <w:rFonts w:ascii="TH SarabunIT๙" w:hAnsi="TH SarabunIT๙" w:cs="TH SarabunIT๙"/>
          <w:sz w:val="32"/>
          <w:szCs w:val="32"/>
          <w:cs/>
        </w:rPr>
        <w:t>เกิดผลสัมฤทธิ์ต่อภารกิจ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E6B5B">
        <w:rPr>
          <w:rFonts w:ascii="TH SarabunIT๙" w:hAnsi="TH SarabunIT๙" w:cs="TH SarabunIT๙"/>
          <w:sz w:val="32"/>
          <w:szCs w:val="32"/>
          <w:cs/>
        </w:rPr>
        <w:t>สามา</w:t>
      </w:r>
      <w:r>
        <w:rPr>
          <w:rFonts w:ascii="TH SarabunIT๙" w:hAnsi="TH SarabunIT๙" w:cs="TH SarabunIT๙"/>
          <w:sz w:val="32"/>
          <w:szCs w:val="32"/>
          <w:cs/>
        </w:rPr>
        <w:t>รถตอบสนองต่อความต้องการของประชา</w:t>
      </w:r>
      <w:r>
        <w:rPr>
          <w:rFonts w:ascii="TH SarabunIT๙" w:hAnsi="TH SarabunIT๙" w:cs="TH SarabunIT๙" w:hint="cs"/>
          <w:sz w:val="32"/>
          <w:szCs w:val="32"/>
          <w:cs/>
        </w:rPr>
        <w:t>ชน</w:t>
      </w:r>
      <w:r w:rsidRPr="009E6B5B">
        <w:rPr>
          <w:rFonts w:ascii="TH SarabunIT๙" w:hAnsi="TH SarabunIT๙" w:cs="TH SarabunIT๙"/>
          <w:sz w:val="32"/>
          <w:szCs w:val="32"/>
          <w:cs/>
        </w:rPr>
        <w:t xml:space="preserve"> และแก้ไขปัญหาให้กับประชาชนได้เป็นอย่างดี</w:t>
      </w:r>
    </w:p>
    <w:p w14:paraId="037A508D" w14:textId="77777777" w:rsidR="00AC139B" w:rsidRDefault="00AC139B" w:rsidP="00AC139B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0670E946" w14:textId="77777777" w:rsidR="00AC139B" w:rsidRPr="009E6B5B" w:rsidRDefault="00AC139B" w:rsidP="00AC139B">
      <w:pPr>
        <w:jc w:val="right"/>
        <w:rPr>
          <w:rFonts w:ascii="TH SarabunIT๙" w:hAnsi="TH SarabunIT๙" w:cs="TH SarabunIT๙"/>
          <w:sz w:val="32"/>
          <w:szCs w:val="32"/>
        </w:rPr>
      </w:pPr>
      <w:r w:rsidRPr="009E6B5B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องค์การบริหารส่วนตำบลดุสิต</w:t>
      </w:r>
    </w:p>
    <w:p w14:paraId="34B1D0D0" w14:textId="77777777" w:rsidR="00AC139B" w:rsidRPr="009E6B5B" w:rsidRDefault="00AC139B" w:rsidP="00AC139B">
      <w:pPr>
        <w:rPr>
          <w:rFonts w:ascii="TH SarabunIT๙" w:hAnsi="TH SarabunIT๙" w:cs="TH SarabunIT๙"/>
          <w:sz w:val="32"/>
          <w:szCs w:val="32"/>
        </w:rPr>
      </w:pPr>
    </w:p>
    <w:p w14:paraId="24A47FC0" w14:textId="77777777" w:rsidR="00AC139B" w:rsidRPr="009E6B5B" w:rsidRDefault="00AC139B" w:rsidP="00AC139B">
      <w:pPr>
        <w:rPr>
          <w:rFonts w:ascii="TH SarabunIT๙" w:hAnsi="TH SarabunIT๙" w:cs="TH SarabunIT๙"/>
          <w:sz w:val="32"/>
          <w:szCs w:val="32"/>
        </w:rPr>
      </w:pPr>
    </w:p>
    <w:p w14:paraId="55C5A777" w14:textId="77777777" w:rsidR="00AC139B" w:rsidRPr="009E6B5B" w:rsidRDefault="00AC139B" w:rsidP="00AC139B">
      <w:pPr>
        <w:rPr>
          <w:rFonts w:ascii="TH SarabunIT๙" w:hAnsi="TH SarabunIT๙" w:cs="TH SarabunIT๙"/>
          <w:sz w:val="32"/>
          <w:szCs w:val="32"/>
        </w:rPr>
      </w:pPr>
    </w:p>
    <w:p w14:paraId="1AB65B59" w14:textId="77777777" w:rsidR="00AC139B" w:rsidRPr="009E6B5B" w:rsidRDefault="00AC139B" w:rsidP="00AC139B">
      <w:pPr>
        <w:rPr>
          <w:rFonts w:ascii="TH SarabunIT๙" w:hAnsi="TH SarabunIT๙" w:cs="TH SarabunIT๙"/>
          <w:sz w:val="32"/>
          <w:szCs w:val="32"/>
        </w:rPr>
      </w:pPr>
    </w:p>
    <w:p w14:paraId="60DB1403" w14:textId="77777777" w:rsidR="00AC139B" w:rsidRPr="009E6B5B" w:rsidRDefault="00AC139B" w:rsidP="00AC139B">
      <w:pPr>
        <w:rPr>
          <w:rFonts w:ascii="TH SarabunIT๙" w:hAnsi="TH SarabunIT๙" w:cs="TH SarabunIT๙"/>
          <w:sz w:val="32"/>
          <w:szCs w:val="32"/>
        </w:rPr>
      </w:pPr>
    </w:p>
    <w:p w14:paraId="4F9B9726" w14:textId="77777777" w:rsidR="00AC139B" w:rsidRPr="00BD5395" w:rsidRDefault="00AC139B" w:rsidP="00AC139B">
      <w:pPr>
        <w:rPr>
          <w:rFonts w:ascii="TH SarabunIT๙" w:hAnsi="TH SarabunIT๙" w:cs="TH SarabunIT๙"/>
        </w:rPr>
      </w:pPr>
    </w:p>
    <w:p w14:paraId="1F026167" w14:textId="77777777" w:rsidR="00AC139B" w:rsidRPr="00BD5395" w:rsidRDefault="00AC139B" w:rsidP="00AC139B">
      <w:pPr>
        <w:rPr>
          <w:rFonts w:ascii="TH SarabunIT๙" w:hAnsi="TH SarabunIT๙" w:cs="TH SarabunIT๙"/>
        </w:rPr>
      </w:pPr>
    </w:p>
    <w:p w14:paraId="395F62AB" w14:textId="77777777" w:rsidR="00AC139B" w:rsidRPr="00BD5395" w:rsidRDefault="00AC139B" w:rsidP="00AC139B">
      <w:pPr>
        <w:rPr>
          <w:rFonts w:ascii="TH SarabunIT๙" w:hAnsi="TH SarabunIT๙" w:cs="TH SarabunIT๙"/>
        </w:rPr>
      </w:pPr>
    </w:p>
    <w:p w14:paraId="1B590115" w14:textId="77777777" w:rsidR="00AC139B" w:rsidRPr="00BD5395" w:rsidRDefault="00AC139B" w:rsidP="00AC139B">
      <w:pPr>
        <w:tabs>
          <w:tab w:val="left" w:pos="4035"/>
        </w:tabs>
        <w:rPr>
          <w:rFonts w:ascii="TH SarabunIT๙" w:hAnsi="TH SarabunIT๙" w:cs="TH SarabunIT๙"/>
        </w:rPr>
      </w:pPr>
      <w:r w:rsidRPr="00BD5395">
        <w:rPr>
          <w:rFonts w:ascii="TH SarabunIT๙" w:hAnsi="TH SarabunIT๙" w:cs="TH SarabunIT๙"/>
        </w:rPr>
        <w:tab/>
      </w:r>
    </w:p>
    <w:p w14:paraId="408B36A1" w14:textId="77777777" w:rsidR="00AC139B" w:rsidRDefault="00AC139B" w:rsidP="00AC139B">
      <w:pPr>
        <w:tabs>
          <w:tab w:val="left" w:pos="4035"/>
        </w:tabs>
        <w:rPr>
          <w:rFonts w:ascii="TH SarabunIT๙" w:hAnsi="TH SarabunIT๙" w:cs="TH SarabunIT๙"/>
        </w:rPr>
      </w:pPr>
    </w:p>
    <w:p w14:paraId="37BB9A93" w14:textId="77777777" w:rsidR="00AC139B" w:rsidRDefault="00AC139B" w:rsidP="00AC139B">
      <w:pPr>
        <w:tabs>
          <w:tab w:val="left" w:pos="4035"/>
        </w:tabs>
        <w:rPr>
          <w:rFonts w:ascii="TH SarabunIT๙" w:hAnsi="TH SarabunIT๙" w:cs="TH SarabunIT๙"/>
        </w:rPr>
      </w:pPr>
    </w:p>
    <w:p w14:paraId="3325DC4F" w14:textId="77777777" w:rsidR="00AC139B" w:rsidRDefault="00AC139B" w:rsidP="00AC139B">
      <w:pPr>
        <w:tabs>
          <w:tab w:val="left" w:pos="4035"/>
        </w:tabs>
        <w:rPr>
          <w:rFonts w:ascii="TH SarabunIT๙" w:hAnsi="TH SarabunIT๙" w:cs="TH SarabunIT๙"/>
        </w:rPr>
      </w:pPr>
    </w:p>
    <w:p w14:paraId="4E81938C" w14:textId="77777777" w:rsidR="00AC139B" w:rsidRDefault="00AC139B" w:rsidP="00AC139B">
      <w:pPr>
        <w:tabs>
          <w:tab w:val="left" w:pos="4035"/>
        </w:tabs>
        <w:rPr>
          <w:rFonts w:ascii="TH SarabunIT๙" w:hAnsi="TH SarabunIT๙" w:cs="TH SarabunIT๙"/>
        </w:rPr>
      </w:pPr>
    </w:p>
    <w:p w14:paraId="5C063B53" w14:textId="77777777" w:rsidR="00AC139B" w:rsidRPr="00BD5395" w:rsidRDefault="00AC139B" w:rsidP="00AC139B">
      <w:pPr>
        <w:tabs>
          <w:tab w:val="left" w:pos="4035"/>
        </w:tabs>
        <w:rPr>
          <w:rFonts w:ascii="TH SarabunIT๙" w:hAnsi="TH SarabunIT๙" w:cs="TH SarabunIT๙"/>
          <w:color w:val="FF0000"/>
        </w:rPr>
      </w:pPr>
    </w:p>
    <w:p w14:paraId="761EB458" w14:textId="77777777" w:rsidR="00AC139B" w:rsidRPr="00AE281E" w:rsidRDefault="00AC139B" w:rsidP="00AC139B">
      <w:pPr>
        <w:autoSpaceDE w:val="0"/>
        <w:autoSpaceDN w:val="0"/>
        <w:adjustRightInd w:val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AE281E">
        <w:rPr>
          <w:rFonts w:ascii="TH SarabunIT๙" w:hAnsi="TH SarabunIT๙" w:cs="TH SarabunIT๙"/>
          <w:b/>
          <w:bCs/>
          <w:sz w:val="40"/>
          <w:szCs w:val="40"/>
          <w:cs/>
        </w:rPr>
        <w:t>สารบัญ</w:t>
      </w:r>
    </w:p>
    <w:p w14:paraId="12F981F7" w14:textId="77777777" w:rsidR="00AC139B" w:rsidRPr="00AE281E" w:rsidRDefault="00AC139B" w:rsidP="00AC139B">
      <w:pPr>
        <w:tabs>
          <w:tab w:val="right" w:pos="8640"/>
        </w:tabs>
        <w:autoSpaceDE w:val="0"/>
        <w:autoSpaceDN w:val="0"/>
        <w:adjustRightInd w:val="0"/>
        <w:spacing w:before="240"/>
        <w:ind w:firstLine="360"/>
        <w:rPr>
          <w:rFonts w:ascii="TH SarabunIT๙" w:hAnsi="TH SarabunIT๙" w:cs="TH SarabunIT๙"/>
          <w:b/>
          <w:bCs/>
          <w:sz w:val="32"/>
          <w:szCs w:val="32"/>
        </w:rPr>
      </w:pPr>
      <w:r w:rsidRPr="00AE281E">
        <w:rPr>
          <w:rFonts w:ascii="TH SarabunIT๙" w:hAnsi="TH SarabunIT๙" w:cs="TH SarabunIT๙"/>
          <w:b/>
          <w:bCs/>
          <w:sz w:val="32"/>
          <w:szCs w:val="32"/>
          <w:cs/>
        </w:rPr>
        <w:t>เรื่อง</w:t>
      </w:r>
      <w:r w:rsidRPr="00AE281E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AE281E">
        <w:rPr>
          <w:rFonts w:ascii="TH SarabunIT๙" w:hAnsi="TH SarabunIT๙" w:cs="TH SarabunIT๙"/>
          <w:b/>
          <w:bCs/>
          <w:sz w:val="32"/>
          <w:szCs w:val="32"/>
          <w:cs/>
        </w:rPr>
        <w:tab/>
        <w:t>หน้า</w:t>
      </w:r>
    </w:p>
    <w:p w14:paraId="08FBAD16" w14:textId="77777777" w:rsidR="00AC139B" w:rsidRDefault="00AC139B" w:rsidP="00AC139B">
      <w:pPr>
        <w:autoSpaceDE w:val="0"/>
        <w:autoSpaceDN w:val="0"/>
        <w:adjustRightInd w:val="0"/>
        <w:spacing w:before="120" w:after="0" w:line="240" w:lineRule="auto"/>
        <w:ind w:left="360"/>
        <w:rPr>
          <w:rFonts w:ascii="TH SarabunIT๙" w:eastAsia="AngsanaNew" w:hAnsi="TH SarabunIT๙" w:cs="TH SarabunIT๙"/>
          <w:sz w:val="32"/>
          <w:szCs w:val="32"/>
        </w:rPr>
      </w:pPr>
      <w:r>
        <w:rPr>
          <w:rFonts w:ascii="TH SarabunIT๙" w:eastAsia="AngsanaNew" w:hAnsi="TH SarabunIT๙" w:cs="TH SarabunIT๙" w:hint="cs"/>
          <w:sz w:val="32"/>
          <w:szCs w:val="32"/>
          <w:cs/>
        </w:rPr>
        <w:t>ส่วนที่ 1 บทนำ</w:t>
      </w:r>
      <w:r>
        <w:rPr>
          <w:rFonts w:ascii="TH SarabunIT๙" w:eastAsia="AngsanaNew" w:hAnsi="TH SarabunIT๙" w:cs="TH SarabunIT๙" w:hint="cs"/>
          <w:sz w:val="32"/>
          <w:szCs w:val="32"/>
          <w:cs/>
        </w:rPr>
        <w:tab/>
      </w:r>
      <w:r>
        <w:rPr>
          <w:rFonts w:ascii="TH SarabunIT๙" w:eastAsia="AngsanaNew" w:hAnsi="TH SarabunIT๙" w:cs="TH SarabunIT๙" w:hint="cs"/>
          <w:sz w:val="32"/>
          <w:szCs w:val="32"/>
          <w:cs/>
        </w:rPr>
        <w:tab/>
      </w:r>
      <w:r>
        <w:rPr>
          <w:rFonts w:ascii="TH SarabunIT๙" w:eastAsia="AngsanaNew" w:hAnsi="TH SarabunIT๙" w:cs="TH SarabunIT๙" w:hint="cs"/>
          <w:sz w:val="32"/>
          <w:szCs w:val="32"/>
          <w:cs/>
        </w:rPr>
        <w:tab/>
      </w:r>
      <w:r>
        <w:rPr>
          <w:rFonts w:ascii="TH SarabunIT๙" w:eastAsia="AngsanaNew" w:hAnsi="TH SarabunIT๙" w:cs="TH SarabunIT๙" w:hint="cs"/>
          <w:sz w:val="32"/>
          <w:szCs w:val="32"/>
          <w:cs/>
        </w:rPr>
        <w:tab/>
      </w:r>
      <w:r>
        <w:rPr>
          <w:rFonts w:ascii="TH SarabunIT๙" w:eastAsia="AngsanaNew" w:hAnsi="TH SarabunIT๙" w:cs="TH SarabunIT๙" w:hint="cs"/>
          <w:sz w:val="32"/>
          <w:szCs w:val="32"/>
          <w:cs/>
        </w:rPr>
        <w:tab/>
      </w:r>
      <w:r>
        <w:rPr>
          <w:rFonts w:ascii="TH SarabunIT๙" w:eastAsia="AngsanaNew" w:hAnsi="TH SarabunIT๙" w:cs="TH SarabunIT๙" w:hint="cs"/>
          <w:sz w:val="32"/>
          <w:szCs w:val="32"/>
          <w:cs/>
        </w:rPr>
        <w:tab/>
      </w:r>
      <w:r>
        <w:rPr>
          <w:rFonts w:ascii="TH SarabunIT๙" w:eastAsia="AngsanaNew" w:hAnsi="TH SarabunIT๙" w:cs="TH SarabunIT๙" w:hint="cs"/>
          <w:sz w:val="32"/>
          <w:szCs w:val="32"/>
          <w:cs/>
        </w:rPr>
        <w:tab/>
      </w:r>
      <w:r>
        <w:rPr>
          <w:rFonts w:ascii="TH SarabunIT๙" w:eastAsia="AngsanaNew" w:hAnsi="TH SarabunIT๙" w:cs="TH SarabunIT๙" w:hint="cs"/>
          <w:sz w:val="32"/>
          <w:szCs w:val="32"/>
          <w:cs/>
        </w:rPr>
        <w:tab/>
      </w:r>
      <w:r>
        <w:rPr>
          <w:rFonts w:ascii="TH SarabunIT๙" w:eastAsia="AngsanaNew" w:hAnsi="TH SarabunIT๙" w:cs="TH SarabunIT๙" w:hint="cs"/>
          <w:sz w:val="32"/>
          <w:szCs w:val="32"/>
          <w:cs/>
        </w:rPr>
        <w:tab/>
        <w:t xml:space="preserve">      </w:t>
      </w:r>
      <w:r w:rsidRPr="00A53642">
        <w:rPr>
          <w:rFonts w:ascii="TH SarabunIT๙" w:eastAsia="AngsanaNew" w:hAnsi="TH SarabunIT๙" w:cs="TH SarabunIT๙"/>
          <w:sz w:val="32"/>
          <w:szCs w:val="32"/>
          <w:cs/>
        </w:rPr>
        <w:t>1</w:t>
      </w:r>
      <w:r w:rsidRPr="00A53642">
        <w:rPr>
          <w:rFonts w:ascii="TH SarabunIT๙" w:eastAsia="AngsanaNew" w:hAnsi="TH SarabunIT๙" w:cs="TH SarabunIT๙"/>
          <w:sz w:val="32"/>
          <w:szCs w:val="32"/>
        </w:rPr>
        <w:t xml:space="preserve"> </w:t>
      </w:r>
    </w:p>
    <w:p w14:paraId="3A2BDBFE" w14:textId="77777777" w:rsidR="00AC139B" w:rsidRDefault="00AC139B" w:rsidP="00AC139B">
      <w:pPr>
        <w:tabs>
          <w:tab w:val="right" w:pos="8640"/>
        </w:tabs>
        <w:autoSpaceDE w:val="0"/>
        <w:autoSpaceDN w:val="0"/>
        <w:adjustRightInd w:val="0"/>
        <w:spacing w:before="120" w:after="0" w:line="240" w:lineRule="auto"/>
        <w:ind w:left="360"/>
        <w:rPr>
          <w:rFonts w:ascii="TH SarabunIT๙" w:eastAsia="AngsanaNew" w:hAnsi="TH SarabunIT๙" w:cs="TH SarabunIT๙"/>
          <w:sz w:val="32"/>
          <w:szCs w:val="32"/>
        </w:rPr>
      </w:pPr>
      <w:r>
        <w:rPr>
          <w:rFonts w:ascii="TH SarabunIT๙" w:eastAsia="AngsanaNew" w:hAnsi="TH SarabunIT๙" w:cs="TH SarabunIT๙" w:hint="cs"/>
          <w:sz w:val="32"/>
          <w:szCs w:val="32"/>
          <w:cs/>
        </w:rPr>
        <w:t>ส่วนที่ 2 บัญชีโครงการ/กิจกรรม</w:t>
      </w:r>
      <w:r>
        <w:rPr>
          <w:rFonts w:ascii="TH SarabunIT๙" w:eastAsia="AngsanaNew" w:hAnsi="TH SarabunIT๙" w:cs="TH SarabunIT๙" w:hint="cs"/>
          <w:sz w:val="32"/>
          <w:szCs w:val="32"/>
          <w:cs/>
        </w:rPr>
        <w:tab/>
      </w:r>
    </w:p>
    <w:p w14:paraId="3FA35F30" w14:textId="77777777" w:rsidR="00AC139B" w:rsidRDefault="00AC139B" w:rsidP="00AC139B">
      <w:pPr>
        <w:autoSpaceDE w:val="0"/>
        <w:autoSpaceDN w:val="0"/>
        <w:adjustRightInd w:val="0"/>
        <w:spacing w:before="120" w:after="0" w:line="240" w:lineRule="auto"/>
        <w:ind w:left="720" w:firstLine="720"/>
        <w:rPr>
          <w:rFonts w:ascii="TH SarabunIT๙" w:eastAsia="AngsanaNew" w:hAnsi="TH SarabunIT๙" w:cs="TH SarabunIT๙"/>
          <w:sz w:val="32"/>
          <w:szCs w:val="32"/>
        </w:rPr>
      </w:pPr>
      <w:r>
        <w:rPr>
          <w:rFonts w:ascii="TH SarabunIT๙" w:eastAsia="AngsanaNew" w:hAnsi="TH SarabunIT๙" w:cs="TH SarabunIT๙" w:hint="cs"/>
          <w:sz w:val="32"/>
          <w:szCs w:val="32"/>
          <w:cs/>
        </w:rPr>
        <w:t>บัญชีสรุปจำนวนโครงการและงบประมาณ</w:t>
      </w:r>
      <w:r>
        <w:rPr>
          <w:rFonts w:ascii="TH SarabunIT๙" w:eastAsia="AngsanaNew" w:hAnsi="TH SarabunIT๙" w:cs="TH SarabunIT๙" w:hint="cs"/>
          <w:sz w:val="32"/>
          <w:szCs w:val="32"/>
          <w:cs/>
        </w:rPr>
        <w:tab/>
      </w:r>
      <w:r>
        <w:rPr>
          <w:rFonts w:ascii="TH SarabunIT๙" w:eastAsia="AngsanaNew" w:hAnsi="TH SarabunIT๙" w:cs="TH SarabunIT๙" w:hint="cs"/>
          <w:sz w:val="32"/>
          <w:szCs w:val="32"/>
          <w:cs/>
        </w:rPr>
        <w:tab/>
      </w:r>
      <w:r>
        <w:rPr>
          <w:rFonts w:ascii="TH SarabunIT๙" w:eastAsia="AngsanaNew" w:hAnsi="TH SarabunIT๙" w:cs="TH SarabunIT๙" w:hint="cs"/>
          <w:sz w:val="32"/>
          <w:szCs w:val="32"/>
          <w:cs/>
        </w:rPr>
        <w:tab/>
      </w:r>
      <w:r>
        <w:rPr>
          <w:rFonts w:ascii="TH SarabunIT๙" w:eastAsia="AngsanaNew" w:hAnsi="TH SarabunIT๙" w:cs="TH SarabunIT๙" w:hint="cs"/>
          <w:sz w:val="32"/>
          <w:szCs w:val="32"/>
          <w:cs/>
        </w:rPr>
        <w:tab/>
        <w:t xml:space="preserve">           3</w:t>
      </w:r>
      <w:r>
        <w:rPr>
          <w:rFonts w:ascii="TH SarabunIT๙" w:eastAsia="AngsanaNew" w:hAnsi="TH SarabunIT๙" w:cs="TH SarabunIT๙"/>
          <w:sz w:val="32"/>
          <w:szCs w:val="32"/>
        </w:rPr>
        <w:t xml:space="preserve"> - 7</w:t>
      </w:r>
    </w:p>
    <w:p w14:paraId="79878BF3" w14:textId="77777777" w:rsidR="00AC139B" w:rsidRDefault="00AC139B" w:rsidP="00AC139B">
      <w:pPr>
        <w:autoSpaceDE w:val="0"/>
        <w:autoSpaceDN w:val="0"/>
        <w:adjustRightInd w:val="0"/>
        <w:spacing w:before="120" w:after="0" w:line="240" w:lineRule="auto"/>
        <w:ind w:left="720" w:firstLine="720"/>
        <w:rPr>
          <w:rFonts w:ascii="TH SarabunIT๙" w:eastAsia="AngsanaNew" w:hAnsi="TH SarabunIT๙" w:cs="TH SarabunIT๙"/>
          <w:sz w:val="32"/>
          <w:szCs w:val="32"/>
        </w:rPr>
      </w:pPr>
      <w:r>
        <w:rPr>
          <w:rFonts w:ascii="TH SarabunIT๙" w:eastAsia="AngsanaNew" w:hAnsi="TH SarabunIT๙" w:cs="TH SarabunIT๙" w:hint="cs"/>
          <w:sz w:val="32"/>
          <w:szCs w:val="32"/>
          <w:cs/>
        </w:rPr>
        <w:t>บัญชีสรุปจำนวนโครงการและงบประมาณ</w:t>
      </w:r>
      <w:r>
        <w:rPr>
          <w:rFonts w:ascii="TH SarabunIT๙" w:eastAsia="AngsanaNew" w:hAnsi="TH SarabunIT๙" w:cs="TH SarabunIT๙"/>
          <w:sz w:val="32"/>
          <w:szCs w:val="32"/>
        </w:rPr>
        <w:t xml:space="preserve"> </w:t>
      </w:r>
      <w:r>
        <w:rPr>
          <w:rFonts w:ascii="TH SarabunIT๙" w:eastAsia="AngsanaNew" w:hAnsi="TH SarabunIT๙" w:cs="TH SarabunIT๙" w:hint="cs"/>
          <w:sz w:val="32"/>
          <w:szCs w:val="32"/>
          <w:cs/>
        </w:rPr>
        <w:t>(แบบ</w:t>
      </w:r>
      <w:r w:rsidR="0082756D">
        <w:rPr>
          <w:rFonts w:ascii="TH SarabunIT๙" w:eastAsia="AngsanaNew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eastAsia="AngsanaNew" w:hAnsi="TH SarabunIT๙" w:cs="TH SarabunIT๙" w:hint="cs"/>
          <w:sz w:val="32"/>
          <w:szCs w:val="32"/>
          <w:cs/>
        </w:rPr>
        <w:t>ผด.01)</w:t>
      </w:r>
      <w:r>
        <w:rPr>
          <w:rFonts w:ascii="TH SarabunIT๙" w:eastAsia="AngsanaNew" w:hAnsi="TH SarabunIT๙" w:cs="TH SarabunIT๙" w:hint="cs"/>
          <w:sz w:val="32"/>
          <w:szCs w:val="32"/>
          <w:cs/>
        </w:rPr>
        <w:tab/>
      </w:r>
      <w:r>
        <w:rPr>
          <w:rFonts w:ascii="TH SarabunIT๙" w:eastAsia="AngsanaNew" w:hAnsi="TH SarabunIT๙" w:cs="TH SarabunIT๙" w:hint="cs"/>
          <w:sz w:val="32"/>
          <w:szCs w:val="32"/>
          <w:cs/>
        </w:rPr>
        <w:tab/>
      </w:r>
      <w:r>
        <w:rPr>
          <w:rFonts w:ascii="TH SarabunIT๙" w:eastAsia="AngsanaNew" w:hAnsi="TH SarabunIT๙" w:cs="TH SarabunIT๙" w:hint="cs"/>
          <w:sz w:val="32"/>
          <w:szCs w:val="32"/>
          <w:cs/>
        </w:rPr>
        <w:tab/>
        <w:t xml:space="preserve"> 8</w:t>
      </w:r>
      <w:r>
        <w:rPr>
          <w:rFonts w:ascii="TH SarabunIT๙" w:eastAsia="AngsanaNew" w:hAnsi="TH SarabunIT๙" w:cs="TH SarabunIT๙"/>
          <w:sz w:val="32"/>
          <w:szCs w:val="32"/>
        </w:rPr>
        <w:t xml:space="preserve"> - 9</w:t>
      </w:r>
    </w:p>
    <w:p w14:paraId="6010EF79" w14:textId="77777777" w:rsidR="00AC139B" w:rsidRDefault="00AC139B" w:rsidP="00AC139B">
      <w:pPr>
        <w:autoSpaceDE w:val="0"/>
        <w:autoSpaceDN w:val="0"/>
        <w:adjustRightInd w:val="0"/>
        <w:spacing w:before="120" w:after="0" w:line="240" w:lineRule="auto"/>
        <w:ind w:left="720" w:firstLine="720"/>
        <w:rPr>
          <w:rFonts w:ascii="TH SarabunIT๙" w:eastAsia="AngsanaNew" w:hAnsi="TH SarabunIT๙" w:cs="TH SarabunIT๙"/>
          <w:sz w:val="32"/>
          <w:szCs w:val="32"/>
        </w:rPr>
      </w:pPr>
      <w:r>
        <w:rPr>
          <w:rFonts w:ascii="TH SarabunIT๙" w:eastAsia="AngsanaNew" w:hAnsi="TH SarabunIT๙" w:cs="TH SarabunIT๙" w:hint="cs"/>
          <w:sz w:val="32"/>
          <w:szCs w:val="32"/>
          <w:cs/>
        </w:rPr>
        <w:t>บัญชีโครงการ/กิจกรรม/งบประมาณ (แบบ</w:t>
      </w:r>
      <w:r w:rsidR="0082756D">
        <w:rPr>
          <w:rFonts w:ascii="TH SarabunIT๙" w:eastAsia="AngsanaNew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eastAsia="AngsanaNew" w:hAnsi="TH SarabunIT๙" w:cs="TH SarabunIT๙" w:hint="cs"/>
          <w:sz w:val="32"/>
          <w:szCs w:val="32"/>
          <w:cs/>
        </w:rPr>
        <w:t>ผด.02)</w:t>
      </w:r>
      <w:r>
        <w:rPr>
          <w:rFonts w:ascii="TH SarabunIT๙" w:eastAsia="AngsanaNew" w:hAnsi="TH SarabunIT๙" w:cs="TH SarabunIT๙" w:hint="cs"/>
          <w:sz w:val="32"/>
          <w:szCs w:val="32"/>
          <w:cs/>
        </w:rPr>
        <w:tab/>
      </w:r>
      <w:r>
        <w:rPr>
          <w:rFonts w:ascii="TH SarabunIT๙" w:eastAsia="AngsanaNew" w:hAnsi="TH SarabunIT๙" w:cs="TH SarabunIT๙" w:hint="cs"/>
          <w:sz w:val="32"/>
          <w:szCs w:val="32"/>
          <w:cs/>
        </w:rPr>
        <w:tab/>
      </w:r>
      <w:r>
        <w:rPr>
          <w:rFonts w:ascii="TH SarabunIT๙" w:eastAsia="AngsanaNew" w:hAnsi="TH SarabunIT๙" w:cs="TH SarabunIT๙" w:hint="cs"/>
          <w:sz w:val="32"/>
          <w:szCs w:val="32"/>
          <w:cs/>
        </w:rPr>
        <w:tab/>
        <w:t xml:space="preserve">       10 </w:t>
      </w:r>
      <w:r>
        <w:rPr>
          <w:rFonts w:ascii="TH SarabunIT๙" w:eastAsia="AngsanaNew" w:hAnsi="TH SarabunIT๙" w:cs="TH SarabunIT๙"/>
          <w:sz w:val="32"/>
          <w:szCs w:val="32"/>
          <w:cs/>
        </w:rPr>
        <w:t>–</w:t>
      </w:r>
      <w:r>
        <w:rPr>
          <w:rFonts w:ascii="TH SarabunIT๙" w:eastAsia="AngsanaNew" w:hAnsi="TH SarabunIT๙" w:cs="TH SarabunIT๙" w:hint="cs"/>
          <w:sz w:val="32"/>
          <w:szCs w:val="32"/>
          <w:cs/>
        </w:rPr>
        <w:t xml:space="preserve"> </w:t>
      </w:r>
      <w:r w:rsidR="0082756D">
        <w:rPr>
          <w:rFonts w:ascii="TH SarabunIT๙" w:eastAsia="AngsanaNew" w:hAnsi="TH SarabunIT๙" w:cs="TH SarabunIT๙" w:hint="cs"/>
          <w:sz w:val="32"/>
          <w:szCs w:val="32"/>
          <w:cs/>
        </w:rPr>
        <w:t>30</w:t>
      </w:r>
    </w:p>
    <w:p w14:paraId="04BFDB17" w14:textId="77777777" w:rsidR="00AC139B" w:rsidRDefault="00AC139B" w:rsidP="00AC139B">
      <w:pPr>
        <w:autoSpaceDE w:val="0"/>
        <w:autoSpaceDN w:val="0"/>
        <w:adjustRightInd w:val="0"/>
        <w:spacing w:before="120" w:after="0" w:line="240" w:lineRule="auto"/>
        <w:ind w:left="720" w:firstLine="720"/>
        <w:rPr>
          <w:rFonts w:ascii="TH SarabunIT๙" w:eastAsia="AngsanaNew" w:hAnsi="TH SarabunIT๙" w:cs="TH SarabunIT๙"/>
          <w:sz w:val="32"/>
          <w:szCs w:val="32"/>
        </w:rPr>
      </w:pPr>
      <w:r>
        <w:rPr>
          <w:rFonts w:ascii="TH SarabunIT๙" w:eastAsia="AngsanaNew" w:hAnsi="TH SarabunIT๙" w:cs="TH SarabunIT๙" w:hint="cs"/>
          <w:sz w:val="32"/>
          <w:szCs w:val="32"/>
          <w:cs/>
        </w:rPr>
        <w:t>บัญชีจำนวนครุภัณฑ์สำหรับที่ไม่ได้ดำเนินการตามโครงการพัฒนาท้องถิ่น</w:t>
      </w:r>
      <w:r>
        <w:rPr>
          <w:rFonts w:ascii="TH SarabunIT๙" w:eastAsia="AngsanaNew" w:hAnsi="TH SarabunIT๙" w:cs="TH SarabunIT๙"/>
          <w:sz w:val="32"/>
          <w:szCs w:val="32"/>
        </w:rPr>
        <w:t xml:space="preserve">       </w:t>
      </w:r>
      <w:r w:rsidR="0082756D">
        <w:rPr>
          <w:rFonts w:ascii="TH SarabunIT๙" w:eastAsia="AngsanaNew" w:hAnsi="TH SarabunIT๙" w:cs="TH SarabunIT๙"/>
          <w:sz w:val="32"/>
          <w:szCs w:val="32"/>
        </w:rPr>
        <w:t>31 - 43</w:t>
      </w:r>
    </w:p>
    <w:p w14:paraId="4F44A492" w14:textId="77777777" w:rsidR="00AC139B" w:rsidRDefault="00AC139B" w:rsidP="00AC139B">
      <w:pPr>
        <w:autoSpaceDE w:val="0"/>
        <w:autoSpaceDN w:val="0"/>
        <w:adjustRightInd w:val="0"/>
        <w:spacing w:before="120" w:after="0" w:line="240" w:lineRule="auto"/>
        <w:ind w:left="720" w:firstLine="720"/>
        <w:rPr>
          <w:rFonts w:ascii="TH SarabunIT๙" w:eastAsia="AngsanaNew" w:hAnsi="TH SarabunIT๙" w:cs="TH SarabunIT๙"/>
          <w:sz w:val="32"/>
          <w:szCs w:val="32"/>
          <w:cs/>
        </w:rPr>
      </w:pPr>
      <w:r>
        <w:rPr>
          <w:rFonts w:ascii="TH SarabunIT๙" w:eastAsia="AngsanaNew" w:hAnsi="TH SarabunIT๙" w:cs="TH SarabunIT๙" w:hint="cs"/>
          <w:sz w:val="32"/>
          <w:szCs w:val="32"/>
          <w:cs/>
        </w:rPr>
        <w:t>(แบบ ผด.02/1)</w:t>
      </w:r>
    </w:p>
    <w:p w14:paraId="176A5D1E" w14:textId="77777777" w:rsidR="00AC139B" w:rsidRPr="00AE281E" w:rsidRDefault="00AC139B" w:rsidP="00AC139B">
      <w:pPr>
        <w:tabs>
          <w:tab w:val="right" w:leader="dot" w:pos="7920"/>
          <w:tab w:val="right" w:pos="8640"/>
        </w:tabs>
        <w:autoSpaceDE w:val="0"/>
        <w:autoSpaceDN w:val="0"/>
        <w:adjustRightInd w:val="0"/>
        <w:spacing w:before="120"/>
        <w:rPr>
          <w:rFonts w:ascii="TH SarabunIT๙" w:eastAsia="AngsanaNew" w:hAnsi="TH SarabunIT๙" w:cs="TH SarabunIT๙"/>
          <w:b/>
          <w:bCs/>
          <w:sz w:val="32"/>
          <w:szCs w:val="32"/>
        </w:rPr>
      </w:pPr>
      <w:r w:rsidRPr="00AE281E">
        <w:rPr>
          <w:rFonts w:ascii="TH SarabunIT๙" w:eastAsia="AngsanaNew" w:hAnsi="TH SarabunIT๙" w:cs="TH SarabunIT๙" w:hint="cs"/>
          <w:b/>
          <w:bCs/>
          <w:sz w:val="32"/>
          <w:szCs w:val="32"/>
          <w:cs/>
        </w:rPr>
        <w:t xml:space="preserve">     </w:t>
      </w:r>
      <w:r w:rsidRPr="00AE281E">
        <w:rPr>
          <w:rFonts w:ascii="TH SarabunIT๙" w:eastAsia="AngsanaNew" w:hAnsi="TH SarabunIT๙" w:cs="TH SarabunIT๙"/>
          <w:b/>
          <w:bCs/>
          <w:sz w:val="32"/>
          <w:szCs w:val="32"/>
          <w:cs/>
        </w:rPr>
        <w:t>ภาคผนวก</w:t>
      </w:r>
    </w:p>
    <w:p w14:paraId="668306D6" w14:textId="77777777" w:rsidR="00AC139B" w:rsidRDefault="00AC139B" w:rsidP="00AC139B">
      <w:pPr>
        <w:rPr>
          <w:rFonts w:ascii="TH SarabunIT๙" w:hAnsi="TH SarabunIT๙" w:cs="TH SarabunIT๙"/>
          <w:sz w:val="32"/>
          <w:szCs w:val="32"/>
          <w:cs/>
        </w:rPr>
      </w:pPr>
      <w:r w:rsidRPr="00AE281E">
        <w:rPr>
          <w:rFonts w:ascii="TH SarabunIT๙" w:eastAsia="AngsanaNew" w:hAnsi="TH SarabunIT๙" w:cs="TH SarabunIT๙" w:hint="cs"/>
          <w:sz w:val="32"/>
          <w:szCs w:val="32"/>
          <w:cs/>
        </w:rPr>
        <w:tab/>
      </w:r>
      <w:r>
        <w:rPr>
          <w:rFonts w:ascii="TH SarabunIT๙" w:eastAsia="AngsanaNew" w:hAnsi="TH SarabunIT๙" w:cs="TH SarabunIT๙"/>
          <w:sz w:val="32"/>
          <w:szCs w:val="32"/>
          <w:cs/>
        </w:rPr>
        <w:tab/>
      </w:r>
      <w:r w:rsidRPr="00AE281E">
        <w:rPr>
          <w:rFonts w:ascii="TH SarabunIT๙" w:eastAsia="AngsanaNew" w:hAnsi="TH SarabunIT๙" w:cs="TH SarabunIT๙" w:hint="cs"/>
          <w:sz w:val="32"/>
          <w:szCs w:val="32"/>
          <w:cs/>
        </w:rPr>
        <w:t xml:space="preserve">- </w:t>
      </w:r>
      <w:r w:rsidRPr="00AE281E">
        <w:rPr>
          <w:rFonts w:ascii="TH SarabunIT๙" w:hAnsi="TH SarabunIT๙" w:cs="TH SarabunIT๙" w:hint="cs"/>
          <w:sz w:val="32"/>
          <w:szCs w:val="32"/>
          <w:cs/>
        </w:rPr>
        <w:t>ประกาศ</w:t>
      </w:r>
      <w:r>
        <w:rPr>
          <w:rFonts w:ascii="TH SarabunIT๙" w:hAnsi="TH SarabunIT๙" w:cs="TH SarabunIT๙" w:hint="cs"/>
          <w:sz w:val="32"/>
          <w:szCs w:val="32"/>
          <w:cs/>
        </w:rPr>
        <w:t>ใช้แผนการดำเนินงานประจำปี 256</w:t>
      </w:r>
      <w:r w:rsidR="002C0E57">
        <w:rPr>
          <w:rFonts w:ascii="TH SarabunIT๙" w:hAnsi="TH SarabunIT๙" w:cs="TH SarabunIT๙" w:hint="cs"/>
          <w:sz w:val="32"/>
          <w:szCs w:val="32"/>
          <w:cs/>
        </w:rPr>
        <w:t>3</w:t>
      </w:r>
    </w:p>
    <w:p w14:paraId="4BAA2FC2" w14:textId="77777777" w:rsidR="00AC139B" w:rsidRDefault="00AC139B" w:rsidP="00AC139B">
      <w:pPr>
        <w:rPr>
          <w:rFonts w:ascii="TH SarabunIT๙" w:hAnsi="TH SarabunIT๙" w:cs="TH SarabunIT๙"/>
          <w:sz w:val="32"/>
          <w:szCs w:val="32"/>
        </w:rPr>
      </w:pPr>
    </w:p>
    <w:p w14:paraId="5AF71485" w14:textId="77777777" w:rsidR="00AC139B" w:rsidRDefault="00AC139B" w:rsidP="00AC139B">
      <w:pPr>
        <w:rPr>
          <w:rFonts w:ascii="TH SarabunIT๙" w:hAnsi="TH SarabunIT๙" w:cs="TH SarabunIT๙"/>
          <w:sz w:val="32"/>
          <w:szCs w:val="32"/>
        </w:rPr>
      </w:pPr>
    </w:p>
    <w:p w14:paraId="53DB137F" w14:textId="77777777" w:rsidR="00AC139B" w:rsidRDefault="00AC139B" w:rsidP="00AC139B">
      <w:pPr>
        <w:rPr>
          <w:rFonts w:ascii="TH SarabunIT๙" w:hAnsi="TH SarabunIT๙" w:cs="TH SarabunIT๙"/>
          <w:sz w:val="32"/>
          <w:szCs w:val="32"/>
        </w:rPr>
      </w:pPr>
    </w:p>
    <w:p w14:paraId="1687DF88" w14:textId="77777777" w:rsidR="00AC139B" w:rsidRDefault="00AC139B" w:rsidP="00AC139B">
      <w:pPr>
        <w:rPr>
          <w:rFonts w:ascii="TH SarabunIT๙" w:hAnsi="TH SarabunIT๙" w:cs="TH SarabunIT๙"/>
          <w:sz w:val="32"/>
          <w:szCs w:val="32"/>
        </w:rPr>
      </w:pPr>
    </w:p>
    <w:p w14:paraId="75972990" w14:textId="77777777" w:rsidR="00AC139B" w:rsidRDefault="00AC139B" w:rsidP="00AC139B">
      <w:pPr>
        <w:rPr>
          <w:rFonts w:ascii="TH SarabunIT๙" w:hAnsi="TH SarabunIT๙" w:cs="TH SarabunIT๙"/>
          <w:sz w:val="32"/>
          <w:szCs w:val="32"/>
        </w:rPr>
      </w:pPr>
    </w:p>
    <w:p w14:paraId="43226C41" w14:textId="77777777" w:rsidR="00AC139B" w:rsidRDefault="00AC139B" w:rsidP="00AC139B">
      <w:pPr>
        <w:rPr>
          <w:rFonts w:ascii="TH SarabunIT๙" w:hAnsi="TH SarabunIT๙" w:cs="TH SarabunIT๙"/>
          <w:sz w:val="32"/>
          <w:szCs w:val="32"/>
        </w:rPr>
      </w:pPr>
    </w:p>
    <w:p w14:paraId="1A9FC5AB" w14:textId="77777777" w:rsidR="00AC139B" w:rsidRDefault="00AC139B" w:rsidP="00AC139B">
      <w:pPr>
        <w:rPr>
          <w:rFonts w:ascii="TH SarabunIT๙" w:hAnsi="TH SarabunIT๙" w:cs="TH SarabunIT๙"/>
          <w:sz w:val="32"/>
          <w:szCs w:val="32"/>
        </w:rPr>
      </w:pPr>
    </w:p>
    <w:p w14:paraId="7E6EF29B" w14:textId="77777777" w:rsidR="00AC139B" w:rsidRDefault="00AC139B" w:rsidP="00AC139B">
      <w:pPr>
        <w:rPr>
          <w:rFonts w:ascii="TH SarabunIT๙" w:hAnsi="TH SarabunIT๙" w:cs="TH SarabunIT๙"/>
          <w:sz w:val="32"/>
          <w:szCs w:val="32"/>
        </w:rPr>
      </w:pPr>
    </w:p>
    <w:p w14:paraId="015E1B13" w14:textId="77777777" w:rsidR="00AC139B" w:rsidRDefault="00AC139B" w:rsidP="00AC139B">
      <w:pPr>
        <w:rPr>
          <w:rFonts w:ascii="TH SarabunIT๙" w:hAnsi="TH SarabunIT๙" w:cs="TH SarabunIT๙"/>
          <w:sz w:val="32"/>
          <w:szCs w:val="32"/>
        </w:rPr>
      </w:pPr>
    </w:p>
    <w:p w14:paraId="124157A3" w14:textId="77777777" w:rsidR="00AC139B" w:rsidRDefault="00AC139B" w:rsidP="00AC139B">
      <w:pPr>
        <w:rPr>
          <w:rFonts w:ascii="TH SarabunIT๙" w:hAnsi="TH SarabunIT๙" w:cs="TH SarabunIT๙"/>
          <w:sz w:val="32"/>
          <w:szCs w:val="32"/>
        </w:rPr>
      </w:pPr>
    </w:p>
    <w:p w14:paraId="6FCBB060" w14:textId="77777777" w:rsidR="00AC139B" w:rsidRDefault="00AC139B" w:rsidP="00AC139B">
      <w:pPr>
        <w:rPr>
          <w:rFonts w:ascii="TH SarabunIT๙" w:hAnsi="TH SarabunIT๙" w:cs="TH SarabunIT๙"/>
          <w:sz w:val="32"/>
          <w:szCs w:val="32"/>
        </w:rPr>
      </w:pPr>
    </w:p>
    <w:p w14:paraId="743A4600" w14:textId="77777777" w:rsidR="00AC139B" w:rsidRDefault="00AC139B" w:rsidP="00AC139B">
      <w:pPr>
        <w:rPr>
          <w:rFonts w:ascii="TH SarabunIT๙" w:hAnsi="TH SarabunIT๙" w:cs="TH SarabunIT๙"/>
          <w:sz w:val="32"/>
          <w:szCs w:val="32"/>
        </w:rPr>
      </w:pPr>
    </w:p>
    <w:p w14:paraId="7A9C5E9D" w14:textId="77777777" w:rsidR="00AC139B" w:rsidRDefault="00AC139B" w:rsidP="00AC139B">
      <w:pPr>
        <w:rPr>
          <w:rFonts w:ascii="TH SarabunIT๙" w:hAnsi="TH SarabunIT๙" w:cs="TH SarabunIT๙"/>
          <w:sz w:val="32"/>
          <w:szCs w:val="32"/>
        </w:rPr>
      </w:pPr>
    </w:p>
    <w:p w14:paraId="5BE6AD89" w14:textId="77777777" w:rsidR="00AC139B" w:rsidRDefault="00AC139B" w:rsidP="00AC139B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14:paraId="3B9C4E64" w14:textId="77777777" w:rsidR="00AC139B" w:rsidRDefault="00AC139B" w:rsidP="00AC139B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14:paraId="76782233" w14:textId="77777777" w:rsidR="00AC139B" w:rsidRPr="00975AA1" w:rsidRDefault="00AC139B" w:rsidP="00AC139B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 w:rsidRPr="00975AA1">
        <w:rPr>
          <w:rFonts w:ascii="TH SarabunIT๙" w:hAnsi="TH SarabunIT๙" w:cs="TH SarabunIT๙"/>
          <w:b/>
          <w:bCs/>
          <w:sz w:val="48"/>
          <w:szCs w:val="48"/>
          <w:cs/>
        </w:rPr>
        <w:t>ส่วนที่ 1</w:t>
      </w:r>
    </w:p>
    <w:p w14:paraId="79C4F07D" w14:textId="77777777" w:rsidR="00AC139B" w:rsidRPr="00975AA1" w:rsidRDefault="00AC139B" w:rsidP="00AC139B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 w:rsidRPr="00975AA1">
        <w:rPr>
          <w:rFonts w:ascii="TH SarabunIT๙" w:hAnsi="TH SarabunIT๙" w:cs="TH SarabunIT๙"/>
          <w:b/>
          <w:bCs/>
          <w:sz w:val="48"/>
          <w:szCs w:val="48"/>
          <w:cs/>
        </w:rPr>
        <w:t>บทนำ</w:t>
      </w:r>
    </w:p>
    <w:p w14:paraId="134AF641" w14:textId="77777777" w:rsidR="00AC139B" w:rsidRDefault="00AC139B" w:rsidP="00AC139B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14:paraId="3DD5E56B" w14:textId="77777777" w:rsidR="00AC139B" w:rsidRDefault="00AC139B" w:rsidP="00AC139B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14:paraId="51CF107D" w14:textId="77777777" w:rsidR="00AC139B" w:rsidRDefault="00AC139B" w:rsidP="00AC139B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14:paraId="0FB8645A" w14:textId="77777777" w:rsidR="00AC139B" w:rsidRDefault="00AC139B" w:rsidP="00AC139B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14:paraId="2FEE9B7A" w14:textId="77777777" w:rsidR="00AC139B" w:rsidRDefault="00AC139B" w:rsidP="00AC139B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14:paraId="6FCF556F" w14:textId="77777777" w:rsidR="00AC139B" w:rsidRDefault="00AC139B" w:rsidP="00AC139B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14:paraId="000D736C" w14:textId="77777777" w:rsidR="00AC139B" w:rsidRDefault="00AC139B" w:rsidP="00AC139B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14:paraId="1F119F86" w14:textId="77777777" w:rsidR="00AC139B" w:rsidRDefault="00AC139B" w:rsidP="00AC139B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14:paraId="02218E62" w14:textId="77777777" w:rsidR="00AC139B" w:rsidRDefault="00AC139B" w:rsidP="00AC139B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14:paraId="5C5FF747" w14:textId="77777777" w:rsidR="00AC139B" w:rsidRDefault="00AC139B" w:rsidP="00AC139B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14:paraId="689E490B" w14:textId="77777777" w:rsidR="00AC139B" w:rsidRDefault="00AC139B" w:rsidP="00AC139B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1B650B35" w14:textId="77777777" w:rsidR="00AC139B" w:rsidRDefault="00AC139B" w:rsidP="00AC139B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0E6BAC6D" w14:textId="77777777" w:rsidR="00AC139B" w:rsidRDefault="00AC139B" w:rsidP="00AC139B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53C27F9A" w14:textId="77777777" w:rsidR="00AC139B" w:rsidRDefault="00AC139B" w:rsidP="00AC139B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67A62503" w14:textId="77777777" w:rsidR="00AC139B" w:rsidRDefault="00AC139B" w:rsidP="00AC139B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6BE6DDC5" w14:textId="77777777" w:rsidR="00AC139B" w:rsidRDefault="00AC139B" w:rsidP="00AC139B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12D6CE2C" w14:textId="77777777" w:rsidR="00AC139B" w:rsidRPr="00292010" w:rsidRDefault="00AC139B" w:rsidP="00AC139B">
      <w:pPr>
        <w:jc w:val="right"/>
        <w:rPr>
          <w:rFonts w:ascii="TH SarabunIT๙" w:hAnsi="TH SarabunIT๙" w:cs="TH SarabunIT๙"/>
          <w:sz w:val="32"/>
          <w:szCs w:val="32"/>
        </w:rPr>
      </w:pPr>
      <w:r w:rsidRPr="00292010">
        <w:rPr>
          <w:rFonts w:ascii="TH SarabunIT๙" w:hAnsi="TH SarabunIT๙" w:cs="TH SarabunIT๙" w:hint="cs"/>
          <w:sz w:val="32"/>
          <w:szCs w:val="32"/>
          <w:cs/>
        </w:rPr>
        <w:lastRenderedPageBreak/>
        <w:t>1</w:t>
      </w:r>
    </w:p>
    <w:p w14:paraId="55B02E59" w14:textId="77777777" w:rsidR="00AC139B" w:rsidRPr="00DF2C16" w:rsidRDefault="00AC139B" w:rsidP="00AC139B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DF2C16">
        <w:rPr>
          <w:rFonts w:ascii="TH SarabunIT๙" w:hAnsi="TH SarabunIT๙" w:cs="TH SarabunIT๙" w:hint="cs"/>
          <w:b/>
          <w:bCs/>
          <w:sz w:val="40"/>
          <w:szCs w:val="40"/>
          <w:cs/>
        </w:rPr>
        <w:t>ส่วนที่ 1</w:t>
      </w:r>
    </w:p>
    <w:p w14:paraId="62EEE74B" w14:textId="77777777" w:rsidR="00AC139B" w:rsidRPr="00DF2C16" w:rsidRDefault="00AC139B" w:rsidP="00AC139B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DF2C16">
        <w:rPr>
          <w:rFonts w:ascii="TH SarabunIT๙" w:hAnsi="TH SarabunIT๙" w:cs="TH SarabunIT๙" w:hint="cs"/>
          <w:b/>
          <w:bCs/>
          <w:sz w:val="40"/>
          <w:szCs w:val="40"/>
          <w:cs/>
        </w:rPr>
        <w:t>บทนำ</w:t>
      </w:r>
    </w:p>
    <w:p w14:paraId="022C15B8" w14:textId="77777777" w:rsidR="00AC139B" w:rsidRDefault="00AC139B" w:rsidP="00AC139B">
      <w:pPr>
        <w:rPr>
          <w:rFonts w:ascii="TH SarabunIT๙" w:hAnsi="TH SarabunIT๙" w:cs="TH SarabunIT๙"/>
          <w:b/>
          <w:bCs/>
          <w:sz w:val="36"/>
          <w:szCs w:val="36"/>
        </w:rPr>
      </w:pPr>
      <w:r w:rsidRPr="00021334">
        <w:rPr>
          <w:rFonts w:ascii="TH SarabunIT๙" w:hAnsi="TH SarabunIT๙" w:cs="TH SarabunIT๙"/>
          <w:b/>
          <w:bCs/>
          <w:sz w:val="36"/>
          <w:szCs w:val="36"/>
        </w:rPr>
        <w:t>1.1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หลักการและเหตุผล</w:t>
      </w:r>
    </w:p>
    <w:p w14:paraId="7049F5C7" w14:textId="77777777" w:rsidR="00AC139B" w:rsidRDefault="00AC139B" w:rsidP="00BD378D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</w:r>
      <w:r w:rsidRPr="00021334">
        <w:rPr>
          <w:rFonts w:ascii="TH SarabunIT๙" w:hAnsi="TH SarabunIT๙" w:cs="TH SarabunIT๙" w:hint="cs"/>
          <w:sz w:val="36"/>
          <w:szCs w:val="36"/>
          <w:cs/>
        </w:rPr>
        <w:tab/>
      </w:r>
      <w:r w:rsidRPr="00021334">
        <w:rPr>
          <w:rFonts w:ascii="TH SarabunIT๙" w:hAnsi="TH SarabunIT๙" w:cs="TH SarabunIT๙" w:hint="cs"/>
          <w:sz w:val="32"/>
          <w:szCs w:val="32"/>
          <w:cs/>
        </w:rPr>
        <w:t>ตามระเบียบ</w:t>
      </w:r>
      <w:r>
        <w:rPr>
          <w:rFonts w:ascii="TH SarabunIT๙" w:hAnsi="TH SarabunIT๙" w:cs="TH SarabunIT๙" w:hint="cs"/>
          <w:sz w:val="32"/>
          <w:szCs w:val="32"/>
          <w:cs/>
        </w:rPr>
        <w:t>กระทรวงมหาดไทยว่าด้วยการจัดทำแผนพัฒนาขององค์กรปกครองส่วนท้องถิ่น พ.ศ. 2548</w:t>
      </w:r>
      <w:r w:rsidR="00CC6E7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แก้ไขเพิ่มเติมถึง ฉบับที่ </w:t>
      </w:r>
      <w:r w:rsidR="00CC6E79">
        <w:rPr>
          <w:rFonts w:ascii="TH SarabunIT๙" w:hAnsi="TH SarabunIT๙" w:cs="TH SarabunIT๙" w:hint="cs"/>
          <w:sz w:val="32"/>
          <w:szCs w:val="32"/>
          <w:cs/>
        </w:rPr>
        <w:t>3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พ.ศ.25</w:t>
      </w:r>
      <w:r w:rsidR="00CC6E79">
        <w:rPr>
          <w:rFonts w:ascii="TH SarabunIT๙" w:hAnsi="TH SarabunIT๙" w:cs="TH SarabunIT๙" w:hint="cs"/>
          <w:sz w:val="32"/>
          <w:szCs w:val="32"/>
          <w:cs/>
        </w:rPr>
        <w:t>61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ให้องค์กรปกครองส่วนท้องถิ่น ดำเนินการจัดทำแผนพัฒนา และแผนดำเนินงาน โดยแสดงถึงรายละเอียดแผนงาน โครงการพัฒนาและกิจกรรมที่ดำเนินการจริงทั้งหมดในพื้นที่องค์กรปกครองส่วนท้องถิ่น ประจำปีงบประมาณ</w:t>
      </w:r>
    </w:p>
    <w:p w14:paraId="6066CD80" w14:textId="77777777" w:rsidR="00AC139B" w:rsidRDefault="00AC139B" w:rsidP="00BD378D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องค์การบริหารส่วนตำบลดุสิต ได้ดำเนินการจัดทำแผนดำเนินงงานประจำปีงบประมาณ พ.ศ.256</w:t>
      </w:r>
      <w:r w:rsidR="006F60A8">
        <w:rPr>
          <w:rFonts w:ascii="TH SarabunIT๙" w:hAnsi="TH SarabunIT๙" w:cs="TH SarabunIT๙" w:hint="cs"/>
          <w:sz w:val="32"/>
          <w:szCs w:val="32"/>
          <w:cs/>
        </w:rPr>
        <w:t>3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เพื่อให้เป็นแนวทางในการดำเนินงานของหน่วยงาน ให้เป็นไปตามระเบียบ ตามหลักเก</w:t>
      </w:r>
      <w:r w:rsidR="006F60A8">
        <w:rPr>
          <w:rFonts w:ascii="TH SarabunIT๙" w:hAnsi="TH SarabunIT๙" w:cs="TH SarabunIT๙" w:hint="cs"/>
          <w:sz w:val="32"/>
          <w:szCs w:val="32"/>
          <w:cs/>
        </w:rPr>
        <w:t>ณฑ์ก</w:t>
      </w:r>
      <w:r>
        <w:rPr>
          <w:rFonts w:ascii="TH SarabunIT๙" w:hAnsi="TH SarabunIT๙" w:cs="TH SarabunIT๙" w:hint="cs"/>
          <w:sz w:val="32"/>
          <w:szCs w:val="32"/>
          <w:cs/>
        </w:rPr>
        <w:t>ารบริหารจัดการบ้านเมืองที่ดีสอดคล้องกับหลักธรรมาภิบาล</w:t>
      </w:r>
    </w:p>
    <w:p w14:paraId="62E6A228" w14:textId="77777777" w:rsidR="00AC139B" w:rsidRPr="006F60A8" w:rsidRDefault="00AC139B" w:rsidP="00BD378D">
      <w:pPr>
        <w:spacing w:after="0"/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6F60A8">
        <w:rPr>
          <w:rFonts w:ascii="TH SarabunIT๙" w:hAnsi="TH SarabunIT๙" w:cs="TH SarabunIT๙" w:hint="cs"/>
          <w:b/>
          <w:bCs/>
          <w:sz w:val="32"/>
          <w:szCs w:val="32"/>
          <w:cs/>
        </w:rPr>
        <w:t>ความหมายของแผนดำเนินงาน</w:t>
      </w:r>
    </w:p>
    <w:p w14:paraId="44E7BFA2" w14:textId="77777777" w:rsidR="00AC139B" w:rsidRDefault="00AC139B" w:rsidP="00BD378D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แผนดำเนินงานหมายถึง แผนการดำเนินงานขององค์กรปกครองส่วนท้องถิ่นที่แสดงถึงรายละเอียดแผนงาน โครงการพัฒนาและกิจกรรมที่ดำเนนิการจริงทั้งหมดในพื้นที่องค์กรปกครองส่วนท้องถิ่นประจำปีงบประมาณนั้น</w:t>
      </w:r>
    </w:p>
    <w:p w14:paraId="09AF814C" w14:textId="77777777" w:rsidR="00AC139B" w:rsidRPr="0099576A" w:rsidRDefault="00AC139B" w:rsidP="00AC139B">
      <w:pPr>
        <w:spacing w:before="240"/>
        <w:rPr>
          <w:rFonts w:ascii="TH SarabunIT๙" w:hAnsi="TH SarabunIT๙" w:cs="TH SarabunIT๙"/>
          <w:b/>
          <w:bCs/>
          <w:sz w:val="36"/>
          <w:szCs w:val="36"/>
        </w:rPr>
      </w:pPr>
      <w:r w:rsidRPr="0099576A">
        <w:rPr>
          <w:rFonts w:ascii="TH SarabunIT๙" w:hAnsi="TH SarabunIT๙" w:cs="TH SarabunIT๙" w:hint="cs"/>
          <w:b/>
          <w:bCs/>
          <w:sz w:val="36"/>
          <w:szCs w:val="36"/>
          <w:cs/>
        </w:rPr>
        <w:t>1.2 วัตถุประสงค์ของแผนดำเนินงาน</w:t>
      </w:r>
    </w:p>
    <w:p w14:paraId="2CFFF31D" w14:textId="77777777" w:rsidR="00AC139B" w:rsidRDefault="00AC139B" w:rsidP="00BD378D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เพื่อแสดงถึงรายละเอียดของแผนงาน / โครงการพัฒนาและกิจกรรมการพัฒนาที่ดำเนินการจริงทั้งหมดในพื้นที่ขององค์การบริหารส่วนตำบลดุสิต และเพื่อใช้เป็นแนวทางในการดำเนินงานในปีงบประมาณ พ.ศ.256</w:t>
      </w:r>
      <w:r w:rsidR="00E81E6F">
        <w:rPr>
          <w:rFonts w:ascii="TH SarabunIT๙" w:hAnsi="TH SarabunIT๙" w:cs="TH SarabunIT๙" w:hint="cs"/>
          <w:sz w:val="32"/>
          <w:szCs w:val="32"/>
          <w:cs/>
        </w:rPr>
        <w:t>3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ขององค์การบริหารส่วนตำบลดุสิต ให้มีความชัดเจนในการปฏิบัติมากขึ้น ลดความซ้ำซ้อนของโครงการ มีการประสานและบูรณาการการทำงานกับหน่วยงาน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ต่างๆ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ที่เกี่ยวข้องและจำแนกรายละเอียด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ต่างๆ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ของแผนงาน โครงการในการดำเนินงาน</w:t>
      </w:r>
    </w:p>
    <w:p w14:paraId="721E6358" w14:textId="77777777" w:rsidR="00AC139B" w:rsidRDefault="00AC139B" w:rsidP="00BD378D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แผนการดำเนินงาน จะเป็นเครื่องมือสำคัญในการบริหารงานของผู้บริหารองค์การบริหารส่วนตำบลดุสิต เพื่อควบคุมการดำเนินงานให้เป็นไปอย่างเหมาะสม และมีประสิทธิภาพ</w:t>
      </w:r>
    </w:p>
    <w:p w14:paraId="12D60F92" w14:textId="77777777" w:rsidR="00AC139B" w:rsidRDefault="00AC139B" w:rsidP="00BD378D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แผนการดำเนินงาน จะกำหนดรายละเอียดของโครงการ กิจกรรมการพัฒนาที่ดำเนินงานในพื</w:t>
      </w:r>
      <w:r w:rsidR="000D0F59">
        <w:rPr>
          <w:rFonts w:ascii="TH SarabunIT๙" w:hAnsi="TH SarabunIT๙" w:cs="TH SarabunIT๙" w:hint="cs"/>
          <w:sz w:val="32"/>
          <w:szCs w:val="32"/>
          <w:cs/>
        </w:rPr>
        <w:t>้</w:t>
      </w:r>
      <w:r>
        <w:rPr>
          <w:rFonts w:ascii="TH SarabunIT๙" w:hAnsi="TH SarabunIT๙" w:cs="TH SarabunIT๙" w:hint="cs"/>
          <w:sz w:val="32"/>
          <w:szCs w:val="32"/>
          <w:cs/>
        </w:rPr>
        <w:t>นที่ขององค์การบริหารส่วนตำบลดุสิต โดยโครงการ กิจกรรมการพัฒนาที่จะบรรจุในแผนการดำเนินงานจะมีที่มาจาก</w:t>
      </w:r>
    </w:p>
    <w:p w14:paraId="39201D65" w14:textId="77777777" w:rsidR="00AC139B" w:rsidRDefault="00AC139B" w:rsidP="00BD378D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1. งบประมาณรายจ่ายประจำปี พ.ศ.256</w:t>
      </w:r>
      <w:r w:rsidR="000D0F59">
        <w:rPr>
          <w:rFonts w:ascii="TH SarabunIT๙" w:hAnsi="TH SarabunIT๙" w:cs="TH SarabunIT๙" w:hint="cs"/>
          <w:sz w:val="32"/>
          <w:szCs w:val="32"/>
          <w:cs/>
        </w:rPr>
        <w:t>3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ขององค์การบริหารส่วนตำบลดุสิต</w:t>
      </w:r>
      <w:r w:rsidR="000D0F5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(รวมทั้งเงินอุดหนุนที่องค์การบริหารส่วนตำบลดุสิต อุดหนุนให้หน่วยงานอื่นดำเนินการ)</w:t>
      </w:r>
    </w:p>
    <w:p w14:paraId="20147EDD" w14:textId="77777777" w:rsidR="00E81E6F" w:rsidRDefault="00AC139B" w:rsidP="00BD378D">
      <w:pPr>
        <w:spacing w:after="0"/>
        <w:ind w:firstLine="72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2. โครงการ กิจกรรม การพัฒนาที่องค์การบริหารส่วนตำบลดุสิตดำเนินการเอง โดยไม่ใช้งบประมาณ   </w:t>
      </w:r>
    </w:p>
    <w:p w14:paraId="4D53AF96" w14:textId="77777777" w:rsidR="00AC139B" w:rsidRDefault="00AC139B" w:rsidP="00BD378D">
      <w:pPr>
        <w:spacing w:after="0"/>
        <w:ind w:firstLine="72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(ถ้ามี)</w:t>
      </w:r>
    </w:p>
    <w:p w14:paraId="1E83FC63" w14:textId="77777777" w:rsidR="00AC139B" w:rsidRDefault="00AC139B" w:rsidP="00BD378D">
      <w:pPr>
        <w:spacing w:after="0"/>
        <w:ind w:firstLine="72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3. โครงการ กิจกรรม การพัฒนาของหน่วยราชการ ส่วนกลาง ส่วนภูมิภาค หรือหน่วยงาน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อื่นๆ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ที่ดำเนินการในพื้นที่ขององค์การบริหารส่วนตำบลดุสิต โดยองค์การบริหารส่วนตำบลดุสิต จะต้องตรวจสอบจากแผนปฏิบัติราชการประจำปีของจังหวัด หรืออาจสอบถามไปยังหน่วยงาน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ต่างๆ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ที่เกี่ยวข้อง</w:t>
      </w:r>
    </w:p>
    <w:p w14:paraId="48763536" w14:textId="77777777" w:rsidR="000D0F59" w:rsidRDefault="000D0F59" w:rsidP="00BD378D">
      <w:pPr>
        <w:spacing w:after="0"/>
        <w:ind w:firstLine="720"/>
        <w:jc w:val="both"/>
        <w:rPr>
          <w:rFonts w:ascii="TH SarabunIT๙" w:hAnsi="TH SarabunIT๙" w:cs="TH SarabunIT๙"/>
          <w:sz w:val="32"/>
          <w:szCs w:val="32"/>
        </w:rPr>
      </w:pPr>
    </w:p>
    <w:p w14:paraId="79E42AE3" w14:textId="77777777" w:rsidR="000D0F59" w:rsidRDefault="000D0F59" w:rsidP="000D0F59">
      <w:pPr>
        <w:spacing w:after="0"/>
        <w:ind w:firstLine="72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2</w:t>
      </w:r>
    </w:p>
    <w:p w14:paraId="414E313D" w14:textId="77777777" w:rsidR="00746D90" w:rsidRDefault="00746D90" w:rsidP="000D0F59">
      <w:pPr>
        <w:spacing w:after="0"/>
        <w:ind w:firstLine="720"/>
        <w:jc w:val="right"/>
        <w:rPr>
          <w:rFonts w:ascii="TH SarabunIT๙" w:hAnsi="TH SarabunIT๙" w:cs="TH SarabunIT๙"/>
          <w:sz w:val="32"/>
          <w:szCs w:val="32"/>
        </w:rPr>
      </w:pPr>
    </w:p>
    <w:p w14:paraId="6FC3C4DA" w14:textId="77777777" w:rsidR="00AC139B" w:rsidRDefault="00AC139B" w:rsidP="00AC139B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4. โครงการ กิจกรรมการพัฒนา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อื่นๆ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ที่องค์การบริหารส่วนตำบลดุสิต พิจารณาเห็นว่าจะเกิดประโยชน์ในการประสานการดำเนินงานในพื้นที่</w:t>
      </w:r>
    </w:p>
    <w:p w14:paraId="4463DB47" w14:textId="77777777" w:rsidR="00AC139B" w:rsidRDefault="00AC139B" w:rsidP="00AC139B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3E1073">
        <w:rPr>
          <w:rFonts w:ascii="TH SarabunIT๙" w:hAnsi="TH SarabunIT๙" w:cs="TH SarabunIT๙" w:hint="cs"/>
          <w:b/>
          <w:bCs/>
          <w:sz w:val="32"/>
          <w:szCs w:val="32"/>
          <w:cs/>
        </w:rPr>
        <w:t>วัตถุประสงค์ของการจัดทำแผน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</w:t>
      </w:r>
      <w:r w:rsidRPr="003E1073">
        <w:rPr>
          <w:rFonts w:ascii="TH SarabunIT๙" w:hAnsi="TH SarabunIT๙" w:cs="TH SarabunIT๙" w:hint="cs"/>
          <w:b/>
          <w:bCs/>
          <w:sz w:val="32"/>
          <w:szCs w:val="32"/>
          <w:cs/>
        </w:rPr>
        <w:t>ดำเนินงาน</w:t>
      </w:r>
    </w:p>
    <w:p w14:paraId="45E004D7" w14:textId="77777777" w:rsidR="00AC139B" w:rsidRDefault="00AC139B" w:rsidP="00BD378D">
      <w:pPr>
        <w:spacing w:after="0"/>
        <w:ind w:firstLine="720"/>
        <w:jc w:val="both"/>
        <w:rPr>
          <w:rFonts w:ascii="TH SarabunIT๙" w:hAnsi="TH SarabunIT๙" w:cs="TH SarabunIT๙"/>
          <w:sz w:val="32"/>
          <w:szCs w:val="32"/>
        </w:rPr>
      </w:pPr>
      <w:r w:rsidRPr="003C0572">
        <w:rPr>
          <w:rFonts w:ascii="TH SarabunIT๙" w:hAnsi="TH SarabunIT๙" w:cs="TH SarabunIT๙" w:hint="cs"/>
          <w:sz w:val="32"/>
          <w:szCs w:val="32"/>
          <w:cs/>
        </w:rPr>
        <w:t>1.</w:t>
      </w:r>
      <w:r>
        <w:rPr>
          <w:rFonts w:ascii="TH SarabunIT๙" w:hAnsi="TH SarabunIT๙" w:cs="TH SarabunIT๙" w:hint="cs"/>
          <w:sz w:val="32"/>
          <w:szCs w:val="32"/>
          <w:cs/>
        </w:rPr>
        <w:t>เพื่อเป็นการกำหนดระยะเวลาในการปฏิบัติงานให้เหมาะสมและไม่ซ้ำซ้อน</w:t>
      </w:r>
    </w:p>
    <w:p w14:paraId="3E2681F9" w14:textId="77777777" w:rsidR="00AC139B" w:rsidRDefault="00AC139B" w:rsidP="00BD378D">
      <w:pPr>
        <w:spacing w:after="0"/>
        <w:ind w:firstLine="72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2. เพื่อให้องค์การบริหารส่วนตำบลดุสิต มีการเตรียมความพร้อมสำหรับการดำเนินการในงาน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ต่างๆ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ที่จะเกิดขึ้น</w:t>
      </w:r>
    </w:p>
    <w:p w14:paraId="66550D70" w14:textId="77777777" w:rsidR="00AC139B" w:rsidRDefault="00AC139B" w:rsidP="00BD378D">
      <w:pPr>
        <w:spacing w:after="0"/>
        <w:ind w:firstLine="72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3. เพื่อให้องค์การบริหารส่วนตำบลดุสิต สามารถวางแผนการใช้จ่ายงบประมาณด้าน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ต่างๆ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ได้อย่างถูกต้องเหมาะสม</w:t>
      </w:r>
    </w:p>
    <w:p w14:paraId="67F175AD" w14:textId="77777777" w:rsidR="00AC139B" w:rsidRDefault="00AC139B" w:rsidP="00BD378D">
      <w:pPr>
        <w:spacing w:after="0"/>
        <w:ind w:firstLine="72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4. เพื่อให้องค์การบริหารส่วนตำบลดุสิต สามารถกำหนดแนวท</w:t>
      </w:r>
      <w:r w:rsidR="00746D90">
        <w:rPr>
          <w:rFonts w:ascii="TH SarabunIT๙" w:hAnsi="TH SarabunIT๙" w:cs="TH SarabunIT๙" w:hint="cs"/>
          <w:sz w:val="32"/>
          <w:szCs w:val="32"/>
          <w:cs/>
        </w:rPr>
        <w:t>า</w:t>
      </w:r>
      <w:r>
        <w:rPr>
          <w:rFonts w:ascii="TH SarabunIT๙" w:hAnsi="TH SarabunIT๙" w:cs="TH SarabunIT๙" w:hint="cs"/>
          <w:sz w:val="32"/>
          <w:szCs w:val="32"/>
          <w:cs/>
        </w:rPr>
        <w:t>งการพัฒนาองค์กร ตลอดจนสามารถแก้ไขปัญหาความเดือดร้อน และความต้องการของประชาชนในพื้นที่ได้อย่างมีประสิทธิภาพ</w:t>
      </w:r>
    </w:p>
    <w:p w14:paraId="353C4E95" w14:textId="77777777" w:rsidR="00AC139B" w:rsidRDefault="00AC139B" w:rsidP="00AC139B">
      <w:pPr>
        <w:spacing w:before="240"/>
        <w:rPr>
          <w:rFonts w:ascii="TH SarabunIT๙" w:hAnsi="TH SarabunIT๙" w:cs="TH SarabunIT๙"/>
          <w:b/>
          <w:bCs/>
          <w:sz w:val="36"/>
          <w:szCs w:val="36"/>
        </w:rPr>
      </w:pPr>
      <w:r w:rsidRPr="008B611E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1.3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ขั้นตอนการจัดทำแผนการดำเนินงาน</w:t>
      </w:r>
    </w:p>
    <w:p w14:paraId="659F70B6" w14:textId="77777777" w:rsidR="00AC139B" w:rsidRDefault="00AC139B" w:rsidP="00BD378D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1. คณะกรรมการสนับสนุนการจัดทำแผนพัฒนาองค์การบริหารส่วนตำบลดุสิต รวบรวมแผนงานโครงการพัฒนาขององค์การบริหารส่วนตำบลดุสิต หน่วยราชการส่วนกลาง ส่วนภูมิภาค รัฐวิสาหกิจ และหน่วยงาน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อื่นๆ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ที่ดำเนินการในพื้นที่องค์การบริหารส่วนตำบลดุสิต แล้วจัดทำร่างแผนดำเนินงานเสนอต่อคณะกรรมการพัฒนาองค์การบริหารส่วนตำบลดุสิต</w:t>
      </w:r>
    </w:p>
    <w:p w14:paraId="30B3D401" w14:textId="77777777" w:rsidR="00AC139B" w:rsidRDefault="00AC139B" w:rsidP="00BD378D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2. คณะกรรมการพัฒนาองค์การบริหารส่วนตำบลดุสิต พิจารณาร่างแผนการดำเนินงานแล้วเสนอผู้บริหารองค์การบริหารส่วนตำบลดุสิต ประกาศเป็นแผนดำเนินงาน ทั้งนี้ต้องปิดประกาศแผนดำเนินงาน ภายใน 15 วัน นับแต่วันที่ประกาศ เพื่อให้ประชาชนในท้องถิ่นทราบโดยทั่วกัน และต้องปิดประกาศไว้อย่างน้อย 30 วัน</w:t>
      </w:r>
    </w:p>
    <w:p w14:paraId="7DD8F4B0" w14:textId="77777777" w:rsidR="00AC139B" w:rsidRPr="00C36C63" w:rsidRDefault="00AC139B" w:rsidP="00AC139B">
      <w:pPr>
        <w:spacing w:before="120"/>
        <w:rPr>
          <w:rFonts w:ascii="TH SarabunIT๙" w:hAnsi="TH SarabunIT๙" w:cs="TH SarabunIT๙"/>
          <w:b/>
          <w:bCs/>
          <w:sz w:val="36"/>
          <w:szCs w:val="36"/>
        </w:rPr>
      </w:pPr>
      <w:r w:rsidRPr="00C36C63">
        <w:rPr>
          <w:rFonts w:ascii="TH SarabunIT๙" w:hAnsi="TH SarabunIT๙" w:cs="TH SarabunIT๙" w:hint="cs"/>
          <w:b/>
          <w:bCs/>
          <w:sz w:val="36"/>
          <w:szCs w:val="36"/>
          <w:cs/>
        </w:rPr>
        <w:t>1.4 ประโยชน์ของแผนการดำเนินงาน</w:t>
      </w:r>
    </w:p>
    <w:p w14:paraId="07300B56" w14:textId="77777777" w:rsidR="00AC139B" w:rsidRDefault="00AC139B" w:rsidP="00BD378D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1.แสดงถึงความชัดเจนในการนำแผนยุทธศาสตร์การพัฒนาและแผนพัฒนาท้องถิ่นสี่ปี ไปสู่การปฏิบัติ</w:t>
      </w:r>
    </w:p>
    <w:p w14:paraId="592F9E69" w14:textId="77777777" w:rsidR="00AC139B" w:rsidRDefault="00AC139B" w:rsidP="00BD378D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  <w:t xml:space="preserve">2. </w:t>
      </w:r>
      <w:r>
        <w:rPr>
          <w:rFonts w:ascii="TH SarabunIT๙" w:hAnsi="TH SarabunIT๙" w:cs="TH SarabunIT๙" w:hint="cs"/>
          <w:sz w:val="32"/>
          <w:szCs w:val="32"/>
          <w:cs/>
        </w:rPr>
        <w:t>แสดงถึงความสอดคล้องระหว่างแผนยุทธศาสตร์การพัฒนา แผนพัฒนาท้องถิ่นสี่ปี และงบประมาณ รายจ่ายประจำปีงบประมาณทำให้ลดความซ้ำซ้อนของโครงการ กิจกรรมพัฒนา</w:t>
      </w:r>
    </w:p>
    <w:p w14:paraId="12DCF684" w14:textId="77777777" w:rsidR="00AC139B" w:rsidRDefault="00AC139B" w:rsidP="00BD378D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3. เป็นเครื่องมือของฝ่ายบริหารในการบริหารจัดการ หรือควบคุมการดำเนินงานให้เป็นไปอย่างเหมาะสม และมีประสิทธิภาพ บรรลุตามวัตถุประสงค์และเป้าหมายทีกำหนดไว้</w:t>
      </w:r>
    </w:p>
    <w:p w14:paraId="41E9EDA9" w14:textId="77777777" w:rsidR="00AC139B" w:rsidRDefault="00AC139B" w:rsidP="00BD378D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4. เพื่อให้การดำเนินงานเกิดความสะดวกในการปฏิบัติงานได้ตามรายละเอียดงาน โครงการ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ต่างๆ</w:t>
      </w:r>
      <w:proofErr w:type="spellEnd"/>
    </w:p>
    <w:p w14:paraId="464F3FB7" w14:textId="77777777" w:rsidR="00AC139B" w:rsidRPr="008B611E" w:rsidRDefault="00AC139B" w:rsidP="00BD378D">
      <w:pPr>
        <w:spacing w:after="0"/>
        <w:jc w:val="both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5. ทำให้เกิดความมีประสิทธิภาพในการติดตามและประเมินผลการดำเนินงาน ตามแผนงาน โครงการ กิจกรรม ในปีงบประมาณ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นั้นๆ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694C28B8" w14:textId="77777777" w:rsidR="00AC139B" w:rsidRPr="003E1073" w:rsidRDefault="00AC139B" w:rsidP="00AC139B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29C3017F" w14:textId="77777777" w:rsidR="003175AB" w:rsidRDefault="003175AB" w:rsidP="003175AB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14:paraId="391D3922" w14:textId="77777777" w:rsidR="003175AB" w:rsidRDefault="003175AB" w:rsidP="003175AB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14:paraId="31259895" w14:textId="77777777" w:rsidR="003175AB" w:rsidRDefault="003175AB" w:rsidP="003175AB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14:paraId="0A5B4DB2" w14:textId="77777777" w:rsidR="003175AB" w:rsidRDefault="003175AB" w:rsidP="003175AB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14:paraId="6BC056AA" w14:textId="77777777" w:rsidR="003175AB" w:rsidRDefault="003175AB" w:rsidP="003175AB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14:paraId="4CC9B004" w14:textId="77777777" w:rsidR="00984D2C" w:rsidRPr="00D80592" w:rsidRDefault="003175AB" w:rsidP="003175AB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 w:rsidRPr="00D80592">
        <w:rPr>
          <w:rFonts w:ascii="TH SarabunIT๙" w:hAnsi="TH SarabunIT๙" w:cs="TH SarabunIT๙"/>
          <w:b/>
          <w:bCs/>
          <w:sz w:val="48"/>
          <w:szCs w:val="48"/>
          <w:cs/>
        </w:rPr>
        <w:t>ส่วนที่ 2</w:t>
      </w:r>
    </w:p>
    <w:p w14:paraId="707277D2" w14:textId="77777777" w:rsidR="003175AB" w:rsidRPr="00D80592" w:rsidRDefault="003175AB" w:rsidP="003175AB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 w:rsidRPr="00D80592">
        <w:rPr>
          <w:rFonts w:ascii="TH SarabunIT๙" w:hAnsi="TH SarabunIT๙" w:cs="TH SarabunIT๙"/>
          <w:b/>
          <w:bCs/>
          <w:sz w:val="48"/>
          <w:szCs w:val="48"/>
          <w:cs/>
        </w:rPr>
        <w:t>บัญชีโครงการ / กิจกรรม</w:t>
      </w:r>
    </w:p>
    <w:p w14:paraId="726BA27B" w14:textId="77777777" w:rsidR="003175AB" w:rsidRDefault="003175AB" w:rsidP="003175AB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14:paraId="264537CE" w14:textId="77777777" w:rsidR="003175AB" w:rsidRDefault="003175AB" w:rsidP="003175AB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14:paraId="487A9BB3" w14:textId="77777777" w:rsidR="003175AB" w:rsidRDefault="003175AB" w:rsidP="003175AB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14:paraId="22B3EEE8" w14:textId="77777777" w:rsidR="003175AB" w:rsidRDefault="003175AB" w:rsidP="003175AB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14:paraId="6BE0FBB1" w14:textId="77777777" w:rsidR="003175AB" w:rsidRDefault="003175AB" w:rsidP="003175AB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14:paraId="3124A518" w14:textId="77777777" w:rsidR="003175AB" w:rsidRDefault="003175AB" w:rsidP="003175AB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14:paraId="65DE63DB" w14:textId="77777777" w:rsidR="003175AB" w:rsidRDefault="003175AB" w:rsidP="003175AB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14:paraId="1FA9B61B" w14:textId="77777777" w:rsidR="003175AB" w:rsidRDefault="003175AB" w:rsidP="003175AB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14:paraId="4CBBF2B7" w14:textId="77777777" w:rsidR="003175AB" w:rsidRDefault="003175AB" w:rsidP="003175AB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14:paraId="615B2634" w14:textId="77777777" w:rsidR="003175AB" w:rsidRDefault="003175AB" w:rsidP="003175AB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14:paraId="00D57CED" w14:textId="77777777" w:rsidR="003175AB" w:rsidRDefault="003175AB" w:rsidP="003175AB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14:paraId="19263005" w14:textId="77777777" w:rsidR="002E746D" w:rsidRDefault="002E746D" w:rsidP="003175AB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14:paraId="690CF1D4" w14:textId="77777777" w:rsidR="002E746D" w:rsidRPr="00D80592" w:rsidRDefault="002E746D" w:rsidP="003175AB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14:paraId="30A63855" w14:textId="77777777" w:rsidR="00BD378D" w:rsidRDefault="00BD378D" w:rsidP="003175AB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14:paraId="73CBDCA8" w14:textId="77777777" w:rsidR="00BD378D" w:rsidRDefault="00BD378D" w:rsidP="003175AB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14:paraId="6EDD19AE" w14:textId="77777777" w:rsidR="003175AB" w:rsidRPr="00D80592" w:rsidRDefault="003175AB" w:rsidP="003175AB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 w:rsidRPr="00D80592">
        <w:rPr>
          <w:rFonts w:ascii="TH SarabunIT๙" w:hAnsi="TH SarabunIT๙" w:cs="TH SarabunIT๙" w:hint="cs"/>
          <w:b/>
          <w:bCs/>
          <w:sz w:val="48"/>
          <w:szCs w:val="48"/>
          <w:cs/>
        </w:rPr>
        <w:t>บัญชีสรุปจำนวนโครงการและงบประมาณ</w:t>
      </w:r>
    </w:p>
    <w:p w14:paraId="332F23C5" w14:textId="77777777" w:rsidR="003175AB" w:rsidRPr="00D80592" w:rsidRDefault="003175AB" w:rsidP="003175AB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 w:rsidRPr="00D80592">
        <w:rPr>
          <w:rFonts w:ascii="TH SarabunIT๙" w:hAnsi="TH SarabunIT๙" w:cs="TH SarabunIT๙" w:hint="cs"/>
          <w:b/>
          <w:bCs/>
          <w:sz w:val="48"/>
          <w:szCs w:val="48"/>
          <w:cs/>
        </w:rPr>
        <w:t>แผนการดำเนินงาน ประจำปีงบประมาณ พ.ศ. 256</w:t>
      </w:r>
      <w:r w:rsidR="00746D90">
        <w:rPr>
          <w:rFonts w:ascii="TH SarabunIT๙" w:hAnsi="TH SarabunIT๙" w:cs="TH SarabunIT๙" w:hint="cs"/>
          <w:b/>
          <w:bCs/>
          <w:sz w:val="48"/>
          <w:szCs w:val="48"/>
          <w:cs/>
        </w:rPr>
        <w:t>3</w:t>
      </w:r>
    </w:p>
    <w:p w14:paraId="327C0446" w14:textId="77777777" w:rsidR="003175AB" w:rsidRPr="00D80592" w:rsidRDefault="003175AB" w:rsidP="003175AB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 w:rsidRPr="00D80592">
        <w:rPr>
          <w:rFonts w:ascii="TH SarabunIT๙" w:hAnsi="TH SarabunIT๙" w:cs="TH SarabunIT๙" w:hint="cs"/>
          <w:b/>
          <w:bCs/>
          <w:sz w:val="48"/>
          <w:szCs w:val="48"/>
          <w:cs/>
        </w:rPr>
        <w:t>องค์การบริหารส่วนตำบลดุสิต</w:t>
      </w:r>
    </w:p>
    <w:p w14:paraId="5ABCC4C0" w14:textId="77777777" w:rsidR="00EB2F95" w:rsidRDefault="00EB2F95" w:rsidP="003175AB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14:paraId="16D4D2FE" w14:textId="77777777" w:rsidR="00EB2F95" w:rsidRDefault="00EB2F95" w:rsidP="003175AB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14:paraId="7DAF1A8F" w14:textId="77777777" w:rsidR="00EB2F95" w:rsidRDefault="00EB2F95" w:rsidP="003175AB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14:paraId="419ADA4F" w14:textId="77777777" w:rsidR="00EB2F95" w:rsidRDefault="00EB2F95" w:rsidP="003175AB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14:paraId="6CB5D400" w14:textId="77777777" w:rsidR="00EB2F95" w:rsidRDefault="00EB2F95" w:rsidP="003175AB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14:paraId="1692F2E6" w14:textId="77777777" w:rsidR="00EB2F95" w:rsidRDefault="00EB2F95" w:rsidP="003175AB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14:paraId="1E7D0E70" w14:textId="77777777" w:rsidR="00EB2F95" w:rsidRDefault="00EB2F95" w:rsidP="003175AB">
      <w:pPr>
        <w:jc w:val="center"/>
        <w:rPr>
          <w:rFonts w:ascii="TH SarabunIT๙" w:hAnsi="TH SarabunIT๙" w:cs="TH SarabunIT๙"/>
          <w:b/>
          <w:bCs/>
          <w:sz w:val="44"/>
          <w:szCs w:val="44"/>
          <w:cs/>
        </w:rPr>
      </w:pPr>
    </w:p>
    <w:p w14:paraId="3E9FB0F6" w14:textId="77777777" w:rsidR="00EB2F95" w:rsidRDefault="00EB2F95" w:rsidP="003175AB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14:paraId="0F5491C8" w14:textId="77777777" w:rsidR="00EB2F95" w:rsidRDefault="00EB2F95" w:rsidP="003175AB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14:paraId="3A6952EA" w14:textId="77777777" w:rsidR="00EB2F95" w:rsidRDefault="00EB2F95" w:rsidP="003175AB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14:paraId="759EA9C1" w14:textId="77777777" w:rsidR="00EB2F95" w:rsidRDefault="00EB2F95" w:rsidP="003175AB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14:paraId="62E34DA4" w14:textId="22969D11" w:rsidR="00EB2F95" w:rsidRDefault="00EB2F95" w:rsidP="003175AB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14:paraId="3127B7DA" w14:textId="77777777" w:rsidR="00AC1F21" w:rsidRDefault="00AC1F21" w:rsidP="003175AB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  <w:sectPr w:rsidR="00AC1F21" w:rsidSect="00E81E6F">
          <w:pgSz w:w="11906" w:h="16838"/>
          <w:pgMar w:top="1134" w:right="926" w:bottom="709" w:left="1440" w:header="708" w:footer="708" w:gutter="0"/>
          <w:cols w:space="708"/>
          <w:docGrid w:linePitch="360"/>
        </w:sectPr>
      </w:pPr>
    </w:p>
    <w:tbl>
      <w:tblPr>
        <w:tblW w:w="14890" w:type="dxa"/>
        <w:tblInd w:w="108" w:type="dxa"/>
        <w:tblLook w:val="04A0" w:firstRow="1" w:lastRow="0" w:firstColumn="1" w:lastColumn="0" w:noHBand="0" w:noVBand="1"/>
      </w:tblPr>
      <w:tblGrid>
        <w:gridCol w:w="700"/>
        <w:gridCol w:w="370"/>
        <w:gridCol w:w="4150"/>
        <w:gridCol w:w="370"/>
        <w:gridCol w:w="1470"/>
        <w:gridCol w:w="370"/>
        <w:gridCol w:w="1650"/>
        <w:gridCol w:w="370"/>
        <w:gridCol w:w="1510"/>
        <w:gridCol w:w="370"/>
        <w:gridCol w:w="1470"/>
        <w:gridCol w:w="370"/>
        <w:gridCol w:w="1350"/>
        <w:gridCol w:w="370"/>
      </w:tblGrid>
      <w:tr w:rsidR="00B77589" w:rsidRPr="00B77589" w14:paraId="31277592" w14:textId="77777777" w:rsidTr="00AC1F21">
        <w:trPr>
          <w:gridBefore w:val="2"/>
          <w:wBefore w:w="1070" w:type="dxa"/>
          <w:trHeight w:val="405"/>
        </w:trPr>
        <w:tc>
          <w:tcPr>
            <w:tcW w:w="4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6FA32C" w14:textId="77777777" w:rsidR="00B77589" w:rsidRPr="00B77589" w:rsidRDefault="00B77589" w:rsidP="00B77589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</w:rPr>
            </w:pPr>
          </w:p>
        </w:tc>
        <w:tc>
          <w:tcPr>
            <w:tcW w:w="1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D38636" w14:textId="77777777" w:rsidR="00B77589" w:rsidRPr="00B77589" w:rsidRDefault="00B77589" w:rsidP="00B77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D07412" w14:textId="77777777" w:rsidR="00B77589" w:rsidRPr="00B77589" w:rsidRDefault="00B77589" w:rsidP="00B77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01C80E" w14:textId="77777777" w:rsidR="00B77589" w:rsidRPr="00B77589" w:rsidRDefault="00B77589" w:rsidP="00B77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64A20C" w14:textId="77777777" w:rsidR="00B77589" w:rsidRPr="00B77589" w:rsidRDefault="00B77589" w:rsidP="00B77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A95B7C" w14:textId="77777777" w:rsidR="00B77589" w:rsidRPr="00B77589" w:rsidRDefault="00B77589" w:rsidP="00B775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B7758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แบบ ผด.</w:t>
            </w:r>
            <w:r w:rsidRPr="00B7758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01</w:t>
            </w:r>
          </w:p>
        </w:tc>
      </w:tr>
      <w:tr w:rsidR="00B77589" w:rsidRPr="00B77589" w14:paraId="209C113E" w14:textId="77777777" w:rsidTr="00AC1F21">
        <w:trPr>
          <w:gridBefore w:val="2"/>
          <w:wBefore w:w="1070" w:type="dxa"/>
          <w:trHeight w:val="300"/>
        </w:trPr>
        <w:tc>
          <w:tcPr>
            <w:tcW w:w="13820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D62D7E" w14:textId="77777777" w:rsidR="00B77589" w:rsidRPr="00B77589" w:rsidRDefault="00B77589" w:rsidP="00B775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B77589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บัญชีสรุปจำนวนโครงการและงบประมาณ</w:t>
            </w:r>
          </w:p>
        </w:tc>
      </w:tr>
      <w:tr w:rsidR="00B77589" w:rsidRPr="00B77589" w14:paraId="3B5B0810" w14:textId="77777777" w:rsidTr="00AC1F21">
        <w:trPr>
          <w:gridBefore w:val="2"/>
          <w:wBefore w:w="1070" w:type="dxa"/>
          <w:trHeight w:val="300"/>
        </w:trPr>
        <w:tc>
          <w:tcPr>
            <w:tcW w:w="13820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4E4287" w14:textId="77777777" w:rsidR="00B77589" w:rsidRPr="00B77589" w:rsidRDefault="00B77589" w:rsidP="00B775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B77589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แผนการดำเนินงาน</w:t>
            </w:r>
            <w:r w:rsidRPr="00B77589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B77589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 xml:space="preserve">ประจำปีงบประมาณ พ.ศ. </w:t>
            </w:r>
            <w:r w:rsidRPr="00B77589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2563</w:t>
            </w:r>
          </w:p>
        </w:tc>
      </w:tr>
      <w:tr w:rsidR="00B77589" w:rsidRPr="00B77589" w14:paraId="7BE67244" w14:textId="77777777" w:rsidTr="00AC1F21">
        <w:trPr>
          <w:gridBefore w:val="2"/>
          <w:wBefore w:w="1070" w:type="dxa"/>
          <w:trHeight w:val="300"/>
        </w:trPr>
        <w:tc>
          <w:tcPr>
            <w:tcW w:w="13820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51318B" w14:textId="77777777" w:rsidR="00B77589" w:rsidRPr="00B77589" w:rsidRDefault="00B77589" w:rsidP="00B775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B77589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องค์การบริหารส่วนตำบลดุสิต</w:t>
            </w:r>
          </w:p>
        </w:tc>
      </w:tr>
      <w:tr w:rsidR="00B77589" w:rsidRPr="00B77589" w14:paraId="512EA66F" w14:textId="77777777" w:rsidTr="00AC1F21">
        <w:trPr>
          <w:gridBefore w:val="2"/>
          <w:wBefore w:w="1070" w:type="dxa"/>
          <w:trHeight w:val="300"/>
        </w:trPr>
        <w:tc>
          <w:tcPr>
            <w:tcW w:w="4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BA9390" w14:textId="77777777" w:rsidR="00B77589" w:rsidRPr="00B77589" w:rsidRDefault="00B77589" w:rsidP="00B775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BBD4B3" w14:textId="77777777" w:rsidR="00B77589" w:rsidRPr="00B77589" w:rsidRDefault="00B77589" w:rsidP="00B77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DBCB9D" w14:textId="77777777" w:rsidR="00B77589" w:rsidRPr="00B77589" w:rsidRDefault="00B77589" w:rsidP="00B77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1F3826" w14:textId="77777777" w:rsidR="00B77589" w:rsidRPr="00B77589" w:rsidRDefault="00B77589" w:rsidP="00B77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B9FC38" w14:textId="77777777" w:rsidR="00B77589" w:rsidRPr="00B77589" w:rsidRDefault="00B77589" w:rsidP="00B77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0DD844" w14:textId="77777777" w:rsidR="00B77589" w:rsidRPr="00B77589" w:rsidRDefault="00B77589" w:rsidP="00B77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77589" w:rsidRPr="00B77589" w14:paraId="4E07D648" w14:textId="77777777" w:rsidTr="00AC1F21">
        <w:trPr>
          <w:gridBefore w:val="2"/>
          <w:wBefore w:w="1070" w:type="dxa"/>
          <w:trHeight w:val="405"/>
        </w:trPr>
        <w:tc>
          <w:tcPr>
            <w:tcW w:w="452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05B3C260" w14:textId="77777777" w:rsidR="00B77589" w:rsidRPr="00B77589" w:rsidRDefault="00B77589" w:rsidP="00B775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B77589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ยุทธศาสตร์</w:t>
            </w:r>
            <w:r w:rsidRPr="00B77589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 xml:space="preserve"> / </w:t>
            </w:r>
            <w:r w:rsidRPr="00B77589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แผนงาน</w:t>
            </w:r>
          </w:p>
        </w:tc>
        <w:tc>
          <w:tcPr>
            <w:tcW w:w="184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5C348C61" w14:textId="77777777" w:rsidR="00B77589" w:rsidRPr="00B77589" w:rsidRDefault="00B77589" w:rsidP="00B775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B77589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จำนวนโครงการ</w:t>
            </w:r>
          </w:p>
        </w:tc>
        <w:tc>
          <w:tcPr>
            <w:tcW w:w="202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66FA4538" w14:textId="77777777" w:rsidR="00B77589" w:rsidRPr="00B77589" w:rsidRDefault="00B77589" w:rsidP="00B775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B77589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คิดเป็นร้อยละ</w:t>
            </w:r>
          </w:p>
        </w:tc>
        <w:tc>
          <w:tcPr>
            <w:tcW w:w="188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2A3E6956" w14:textId="77777777" w:rsidR="00B77589" w:rsidRPr="00B77589" w:rsidRDefault="00B77589" w:rsidP="00B775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B77589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84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375BC29D" w14:textId="77777777" w:rsidR="00B77589" w:rsidRPr="00B77589" w:rsidRDefault="00B77589" w:rsidP="00B775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B77589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คิดเป็นร้อยละของ</w:t>
            </w:r>
          </w:p>
        </w:tc>
        <w:tc>
          <w:tcPr>
            <w:tcW w:w="172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5645C79E" w14:textId="77777777" w:rsidR="00B77589" w:rsidRPr="00B77589" w:rsidRDefault="00B77589" w:rsidP="00B775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B77589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หน่วยงาน</w:t>
            </w:r>
          </w:p>
        </w:tc>
      </w:tr>
      <w:tr w:rsidR="00B77589" w:rsidRPr="00B77589" w14:paraId="6343B942" w14:textId="77777777" w:rsidTr="00AC1F21">
        <w:trPr>
          <w:gridBefore w:val="2"/>
          <w:wBefore w:w="1070" w:type="dxa"/>
          <w:trHeight w:val="405"/>
        </w:trPr>
        <w:tc>
          <w:tcPr>
            <w:tcW w:w="45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B478DA" w14:textId="77777777" w:rsidR="00B77589" w:rsidRPr="00B77589" w:rsidRDefault="00B77589" w:rsidP="00B775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Cs w:val="22"/>
              </w:rPr>
            </w:pPr>
            <w:r w:rsidRPr="00B77589">
              <w:rPr>
                <w:rFonts w:ascii="TH SarabunIT๙" w:eastAsia="Times New Roman" w:hAnsi="TH SarabunIT๙" w:cs="TH SarabunIT๙"/>
                <w:color w:val="000000"/>
                <w:szCs w:val="22"/>
              </w:rPr>
              <w:t> 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8CFDDE" w14:textId="77777777" w:rsidR="00B77589" w:rsidRPr="00B77589" w:rsidRDefault="00B77589" w:rsidP="00B775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B77589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ที่ดำเนินการ</w:t>
            </w:r>
          </w:p>
        </w:tc>
        <w:tc>
          <w:tcPr>
            <w:tcW w:w="202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4EF3E9BE" w14:textId="77777777" w:rsidR="00B77589" w:rsidRPr="00B77589" w:rsidRDefault="00B77589" w:rsidP="00B775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B77589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ของโครงการทั้งหมด</w:t>
            </w:r>
          </w:p>
        </w:tc>
        <w:tc>
          <w:tcPr>
            <w:tcW w:w="188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7E5AEB6C" w14:textId="77777777" w:rsidR="00B77589" w:rsidRPr="00B77589" w:rsidRDefault="00B77589" w:rsidP="00B775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B77589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0106806E" w14:textId="77777777" w:rsidR="00B77589" w:rsidRPr="00B77589" w:rsidRDefault="00B77589" w:rsidP="00B775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B77589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งบประมาณทั้งหมด</w:t>
            </w:r>
          </w:p>
        </w:tc>
        <w:tc>
          <w:tcPr>
            <w:tcW w:w="172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7179A88A" w14:textId="77777777" w:rsidR="00B77589" w:rsidRPr="00B77589" w:rsidRDefault="00B77589" w:rsidP="00B775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B77589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รับผิดชอบหลัก</w:t>
            </w:r>
          </w:p>
        </w:tc>
      </w:tr>
      <w:tr w:rsidR="00B77589" w:rsidRPr="00B77589" w14:paraId="4EA47C1E" w14:textId="77777777" w:rsidTr="00AC1F21">
        <w:trPr>
          <w:gridBefore w:val="2"/>
          <w:wBefore w:w="1070" w:type="dxa"/>
          <w:trHeight w:val="1215"/>
        </w:trPr>
        <w:tc>
          <w:tcPr>
            <w:tcW w:w="452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3826F969" w14:textId="77777777" w:rsidR="00B77589" w:rsidRPr="00B77589" w:rsidRDefault="00B77589" w:rsidP="00B77589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B77589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 xml:space="preserve">1. </w:t>
            </w:r>
            <w:r w:rsidRPr="00B77589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ยุทธศาสตร์การพัฒนาเส้นทางคมนาคม สาธารณูปโภค</w:t>
            </w:r>
            <w:r w:rsidRPr="00B77589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B77589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สาธารณูปการ ผังเมือง และการควบคุมอาคาร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3B0237" w14:textId="77777777" w:rsidR="00B77589" w:rsidRPr="00B77589" w:rsidRDefault="00B77589" w:rsidP="00B775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B7758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02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D0E659" w14:textId="77777777" w:rsidR="00B77589" w:rsidRPr="00B77589" w:rsidRDefault="00B77589" w:rsidP="00B775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B7758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88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21D386" w14:textId="77777777" w:rsidR="00B77589" w:rsidRPr="00B77589" w:rsidRDefault="00B77589" w:rsidP="00B775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B7758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84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BCAACC" w14:textId="77777777" w:rsidR="00B77589" w:rsidRPr="00B77589" w:rsidRDefault="00B77589" w:rsidP="00B775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B7758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2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F13C55" w14:textId="77777777" w:rsidR="00B77589" w:rsidRPr="00B77589" w:rsidRDefault="00B77589" w:rsidP="00B775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B7758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B77589" w:rsidRPr="00B77589" w14:paraId="37CE8BBE" w14:textId="77777777" w:rsidTr="00AC1F21">
        <w:trPr>
          <w:gridBefore w:val="2"/>
          <w:wBefore w:w="1070" w:type="dxa"/>
          <w:trHeight w:val="405"/>
        </w:trPr>
        <w:tc>
          <w:tcPr>
            <w:tcW w:w="45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3A72D4" w14:textId="77777777" w:rsidR="00B77589" w:rsidRPr="00B77589" w:rsidRDefault="00B77589" w:rsidP="00B77589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B7758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1.1 </w:t>
            </w:r>
            <w:r w:rsidRPr="00B7758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แผนงานเคหะและชุมชน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53E005" w14:textId="77777777" w:rsidR="00B77589" w:rsidRPr="00B77589" w:rsidRDefault="00B77589" w:rsidP="00B775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B7758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                11 </w:t>
            </w:r>
          </w:p>
        </w:tc>
        <w:tc>
          <w:tcPr>
            <w:tcW w:w="20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C5F1B8" w14:textId="77777777" w:rsidR="00B77589" w:rsidRPr="00B77589" w:rsidRDefault="00B77589" w:rsidP="00B775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B7758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                   16 </w:t>
            </w:r>
          </w:p>
        </w:tc>
        <w:tc>
          <w:tcPr>
            <w:tcW w:w="1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D6C16A" w14:textId="77777777" w:rsidR="00B77589" w:rsidRPr="00B77589" w:rsidRDefault="00B77589" w:rsidP="00B775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B7758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      5,294,500 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C6C15F" w14:textId="77777777" w:rsidR="00B77589" w:rsidRPr="00B77589" w:rsidRDefault="00B77589" w:rsidP="00B775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B7758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22.47</w:t>
            </w:r>
          </w:p>
        </w:tc>
        <w:tc>
          <w:tcPr>
            <w:tcW w:w="172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F52663" w14:textId="77777777" w:rsidR="00B77589" w:rsidRPr="00B77589" w:rsidRDefault="00B77589" w:rsidP="00B775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B7758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กองช่าง</w:t>
            </w:r>
          </w:p>
        </w:tc>
      </w:tr>
      <w:tr w:rsidR="00B77589" w:rsidRPr="00B77589" w14:paraId="035D1EE5" w14:textId="77777777" w:rsidTr="00AC1F21">
        <w:trPr>
          <w:gridBefore w:val="2"/>
          <w:wBefore w:w="1070" w:type="dxa"/>
          <w:trHeight w:val="405"/>
        </w:trPr>
        <w:tc>
          <w:tcPr>
            <w:tcW w:w="45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D3C175" w14:textId="77777777" w:rsidR="00B77589" w:rsidRPr="00B77589" w:rsidRDefault="00B77589" w:rsidP="00B77589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B7758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1.2 </w:t>
            </w:r>
            <w:r w:rsidRPr="00B7758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แผนงานการพาณิชย์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B15948" w14:textId="77777777" w:rsidR="00B77589" w:rsidRPr="00B77589" w:rsidRDefault="00B77589" w:rsidP="00B77589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B7758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20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BAE656" w14:textId="77777777" w:rsidR="00B77589" w:rsidRPr="00B77589" w:rsidRDefault="00B77589" w:rsidP="00B77589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B7758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1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236084" w14:textId="77777777" w:rsidR="00B77589" w:rsidRPr="00B77589" w:rsidRDefault="00B77589" w:rsidP="00B77589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B7758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3A5164" w14:textId="77777777" w:rsidR="00B77589" w:rsidRPr="00B77589" w:rsidRDefault="00B77589" w:rsidP="00B77589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B7758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1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512DF6" w14:textId="77777777" w:rsidR="00B77589" w:rsidRPr="00B77589" w:rsidRDefault="00B77589" w:rsidP="00B775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B7758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กองช่าง</w:t>
            </w:r>
          </w:p>
        </w:tc>
      </w:tr>
      <w:tr w:rsidR="00B77589" w:rsidRPr="00B77589" w14:paraId="565C8B71" w14:textId="77777777" w:rsidTr="00AC1F21">
        <w:trPr>
          <w:gridBefore w:val="2"/>
          <w:wBefore w:w="1070" w:type="dxa"/>
          <w:trHeight w:val="405"/>
        </w:trPr>
        <w:tc>
          <w:tcPr>
            <w:tcW w:w="45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2676F994" w14:textId="77777777" w:rsidR="00B77589" w:rsidRPr="00B77589" w:rsidRDefault="00B77589" w:rsidP="00B775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B77589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8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517A0F" w14:textId="77777777" w:rsidR="00B77589" w:rsidRPr="00B77589" w:rsidRDefault="00B77589" w:rsidP="00B775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B77589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 xml:space="preserve">                  11 </w:t>
            </w:r>
          </w:p>
        </w:tc>
        <w:tc>
          <w:tcPr>
            <w:tcW w:w="20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C45C60" w14:textId="77777777" w:rsidR="00B77589" w:rsidRPr="00B77589" w:rsidRDefault="00B77589" w:rsidP="00B775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B7758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18C149" w14:textId="77777777" w:rsidR="00B77589" w:rsidRPr="00B77589" w:rsidRDefault="00B77589" w:rsidP="00B775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B77589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 xml:space="preserve">       5,294,500 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BC1BCF" w14:textId="77777777" w:rsidR="00B77589" w:rsidRPr="00B77589" w:rsidRDefault="00B77589" w:rsidP="00B775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B77589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22.47</w:t>
            </w:r>
          </w:p>
        </w:tc>
        <w:tc>
          <w:tcPr>
            <w:tcW w:w="17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83ABA5" w14:textId="77777777" w:rsidR="00B77589" w:rsidRPr="00B77589" w:rsidRDefault="00B77589" w:rsidP="00B775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B7758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B77589" w:rsidRPr="00B77589" w14:paraId="4CAEEBDE" w14:textId="77777777" w:rsidTr="00AC1F21">
        <w:trPr>
          <w:gridBefore w:val="2"/>
          <w:wBefore w:w="1070" w:type="dxa"/>
          <w:trHeight w:val="405"/>
        </w:trPr>
        <w:tc>
          <w:tcPr>
            <w:tcW w:w="45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375E583A" w14:textId="77777777" w:rsidR="00B77589" w:rsidRPr="00B77589" w:rsidRDefault="00B77589" w:rsidP="00B77589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B77589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2.</w:t>
            </w:r>
            <w:r w:rsidRPr="00B77589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ยุทธศาสตร์การพัฒนาด้านสังคมและคุณภาพชีวิต</w:t>
            </w:r>
          </w:p>
        </w:tc>
        <w:tc>
          <w:tcPr>
            <w:tcW w:w="18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6B76C6" w14:textId="77777777" w:rsidR="00B77589" w:rsidRPr="00B77589" w:rsidRDefault="00B77589" w:rsidP="00B775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B7758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0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B84B44" w14:textId="77777777" w:rsidR="00B77589" w:rsidRPr="00B77589" w:rsidRDefault="00B77589" w:rsidP="00B775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B7758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2C5887" w14:textId="77777777" w:rsidR="00B77589" w:rsidRPr="00B77589" w:rsidRDefault="00B77589" w:rsidP="00B775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B7758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4D114E" w14:textId="77777777" w:rsidR="00B77589" w:rsidRPr="00B77589" w:rsidRDefault="00B77589" w:rsidP="00B775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B7758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9DA425" w14:textId="77777777" w:rsidR="00B77589" w:rsidRPr="00B77589" w:rsidRDefault="00B77589" w:rsidP="00B775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B7758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B77589" w:rsidRPr="00B77589" w14:paraId="1EF49A40" w14:textId="77777777" w:rsidTr="00AC1F21">
        <w:trPr>
          <w:gridBefore w:val="2"/>
          <w:wBefore w:w="1070" w:type="dxa"/>
          <w:trHeight w:val="405"/>
        </w:trPr>
        <w:tc>
          <w:tcPr>
            <w:tcW w:w="45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6D9B87FA" w14:textId="77777777" w:rsidR="00B77589" w:rsidRPr="00B77589" w:rsidRDefault="00B77589" w:rsidP="00B77589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B7758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2.1 </w:t>
            </w:r>
            <w:r w:rsidRPr="00B7758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แผนงานการรักษาความสงบภายใน</w:t>
            </w:r>
          </w:p>
        </w:tc>
        <w:tc>
          <w:tcPr>
            <w:tcW w:w="18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BC63FB" w14:textId="77777777" w:rsidR="00B77589" w:rsidRPr="00B77589" w:rsidRDefault="00B77589" w:rsidP="00B775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B7758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                  4 </w:t>
            </w:r>
          </w:p>
        </w:tc>
        <w:tc>
          <w:tcPr>
            <w:tcW w:w="20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5445DD" w14:textId="77777777" w:rsidR="00B77589" w:rsidRPr="00B77589" w:rsidRDefault="00B77589" w:rsidP="00B775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B7758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                    6 </w:t>
            </w:r>
          </w:p>
        </w:tc>
        <w:tc>
          <w:tcPr>
            <w:tcW w:w="1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08F32D" w14:textId="77777777" w:rsidR="00B77589" w:rsidRPr="00B77589" w:rsidRDefault="00B77589" w:rsidP="00B775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B7758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         105,000 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65BF31" w14:textId="77777777" w:rsidR="00B77589" w:rsidRPr="00B77589" w:rsidRDefault="00B77589" w:rsidP="00B775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B7758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0.45</w:t>
            </w:r>
          </w:p>
        </w:tc>
        <w:tc>
          <w:tcPr>
            <w:tcW w:w="17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649D55" w14:textId="77777777" w:rsidR="00B77589" w:rsidRPr="00B77589" w:rsidRDefault="00B77589" w:rsidP="00B775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B7758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สำนักงานปลัด</w:t>
            </w:r>
          </w:p>
        </w:tc>
      </w:tr>
      <w:tr w:rsidR="00B77589" w:rsidRPr="00B77589" w14:paraId="4DD2CB94" w14:textId="77777777" w:rsidTr="00AC1F21">
        <w:trPr>
          <w:gridBefore w:val="2"/>
          <w:wBefore w:w="1070" w:type="dxa"/>
          <w:trHeight w:val="405"/>
        </w:trPr>
        <w:tc>
          <w:tcPr>
            <w:tcW w:w="45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CE50F5" w14:textId="77777777" w:rsidR="00B77589" w:rsidRPr="00B77589" w:rsidRDefault="00B77589" w:rsidP="00B77589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B7758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2.2 </w:t>
            </w:r>
            <w:r w:rsidRPr="00B7758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แผนงานการศึกษา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049A54" w14:textId="77777777" w:rsidR="00B77589" w:rsidRPr="00B77589" w:rsidRDefault="00B77589" w:rsidP="00B775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B7758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                12 </w:t>
            </w:r>
          </w:p>
        </w:tc>
        <w:tc>
          <w:tcPr>
            <w:tcW w:w="20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A13B64" w14:textId="77777777" w:rsidR="00B77589" w:rsidRPr="00B77589" w:rsidRDefault="00B77589" w:rsidP="00B775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B7758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                   17 </w:t>
            </w:r>
          </w:p>
        </w:tc>
        <w:tc>
          <w:tcPr>
            <w:tcW w:w="1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7051FC" w14:textId="77777777" w:rsidR="00B77589" w:rsidRPr="00B77589" w:rsidRDefault="00B77589" w:rsidP="00B775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B7758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      4,806,460 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05DE2E" w14:textId="77777777" w:rsidR="00B77589" w:rsidRPr="00B77589" w:rsidRDefault="00B77589" w:rsidP="00B775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B7758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20.40</w:t>
            </w:r>
          </w:p>
        </w:tc>
        <w:tc>
          <w:tcPr>
            <w:tcW w:w="17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2955F0" w14:textId="77777777" w:rsidR="00B77589" w:rsidRPr="00B77589" w:rsidRDefault="00B77589" w:rsidP="00B775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B7758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กองการศึกษาฯ</w:t>
            </w:r>
          </w:p>
        </w:tc>
      </w:tr>
      <w:tr w:rsidR="00B77589" w:rsidRPr="00B77589" w14:paraId="5F8A47C2" w14:textId="77777777" w:rsidTr="00AC1F21">
        <w:trPr>
          <w:gridBefore w:val="2"/>
          <w:wBefore w:w="1070" w:type="dxa"/>
          <w:trHeight w:val="405"/>
        </w:trPr>
        <w:tc>
          <w:tcPr>
            <w:tcW w:w="45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D8BC1E" w14:textId="77777777" w:rsidR="00B77589" w:rsidRPr="00B77589" w:rsidRDefault="00B77589" w:rsidP="00B77589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B7758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2.3 </w:t>
            </w:r>
            <w:r w:rsidRPr="00B7758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แผนงานสาธารณสุข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B58C16" w14:textId="77777777" w:rsidR="00B77589" w:rsidRPr="00B77589" w:rsidRDefault="00B77589" w:rsidP="00B775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B7758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                12 </w:t>
            </w:r>
          </w:p>
        </w:tc>
        <w:tc>
          <w:tcPr>
            <w:tcW w:w="20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CC02E1" w14:textId="77777777" w:rsidR="00B77589" w:rsidRPr="00B77589" w:rsidRDefault="00B77589" w:rsidP="00B775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B7758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                   17 </w:t>
            </w:r>
          </w:p>
        </w:tc>
        <w:tc>
          <w:tcPr>
            <w:tcW w:w="1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97583E" w14:textId="77777777" w:rsidR="00B77589" w:rsidRPr="00B77589" w:rsidRDefault="00B77589" w:rsidP="00B775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B7758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         466,000 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210894" w14:textId="77777777" w:rsidR="00B77589" w:rsidRPr="00B77589" w:rsidRDefault="00B77589" w:rsidP="00B775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B7758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1.98</w:t>
            </w:r>
          </w:p>
        </w:tc>
        <w:tc>
          <w:tcPr>
            <w:tcW w:w="17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530F99" w14:textId="77777777" w:rsidR="00B77589" w:rsidRPr="00B77589" w:rsidRDefault="00B77589" w:rsidP="00B775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B7758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สำนักงานปลัด</w:t>
            </w:r>
          </w:p>
        </w:tc>
      </w:tr>
      <w:tr w:rsidR="00B77589" w:rsidRPr="00B77589" w14:paraId="0649571F" w14:textId="77777777" w:rsidTr="00AC1F21">
        <w:trPr>
          <w:gridBefore w:val="2"/>
          <w:wBefore w:w="1070" w:type="dxa"/>
          <w:trHeight w:val="405"/>
        </w:trPr>
        <w:tc>
          <w:tcPr>
            <w:tcW w:w="45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EFBBF6" w14:textId="77777777" w:rsidR="00B77589" w:rsidRPr="00B77589" w:rsidRDefault="00B77589" w:rsidP="00B77589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B7758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2.4 </w:t>
            </w:r>
            <w:r w:rsidRPr="00B7758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แผนงานสร้างความเข้มแข็งของชุมชน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0AA814" w14:textId="77777777" w:rsidR="00B77589" w:rsidRPr="00B77589" w:rsidRDefault="00B77589" w:rsidP="00B775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B7758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                  3 </w:t>
            </w:r>
          </w:p>
        </w:tc>
        <w:tc>
          <w:tcPr>
            <w:tcW w:w="20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DEEDB2" w14:textId="77777777" w:rsidR="00B77589" w:rsidRPr="00B77589" w:rsidRDefault="00B77589" w:rsidP="00B775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B7758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                    4 </w:t>
            </w:r>
          </w:p>
        </w:tc>
        <w:tc>
          <w:tcPr>
            <w:tcW w:w="1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5184C2" w14:textId="77777777" w:rsidR="00B77589" w:rsidRPr="00B77589" w:rsidRDefault="00B77589" w:rsidP="00B775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B7758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         135,000 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5EB7B4" w14:textId="77777777" w:rsidR="00B77589" w:rsidRPr="00B77589" w:rsidRDefault="00B77589" w:rsidP="00B775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B7758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0.57</w:t>
            </w:r>
          </w:p>
        </w:tc>
        <w:tc>
          <w:tcPr>
            <w:tcW w:w="17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BA5B32" w14:textId="77777777" w:rsidR="00B77589" w:rsidRPr="00B77589" w:rsidRDefault="00B77589" w:rsidP="00B775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B7758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สำนักงานปลัด</w:t>
            </w:r>
          </w:p>
        </w:tc>
      </w:tr>
      <w:tr w:rsidR="00B77589" w:rsidRPr="00B77589" w14:paraId="35EAD709" w14:textId="77777777" w:rsidTr="00AC1F21">
        <w:trPr>
          <w:gridBefore w:val="2"/>
          <w:wBefore w:w="1070" w:type="dxa"/>
          <w:trHeight w:val="405"/>
        </w:trPr>
        <w:tc>
          <w:tcPr>
            <w:tcW w:w="45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9FFE74" w14:textId="77777777" w:rsidR="00B77589" w:rsidRPr="00B77589" w:rsidRDefault="00B77589" w:rsidP="00B77589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B7758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2.5 </w:t>
            </w:r>
            <w:r w:rsidRPr="00B7758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แผนงานงบกลาง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F178D8" w14:textId="77777777" w:rsidR="00B77589" w:rsidRPr="00B77589" w:rsidRDefault="00B77589" w:rsidP="00B775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B7758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                  5 </w:t>
            </w:r>
          </w:p>
        </w:tc>
        <w:tc>
          <w:tcPr>
            <w:tcW w:w="20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B59BA3" w14:textId="77777777" w:rsidR="00B77589" w:rsidRPr="00B77589" w:rsidRDefault="00B77589" w:rsidP="00B775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B7758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                    7 </w:t>
            </w:r>
          </w:p>
        </w:tc>
        <w:tc>
          <w:tcPr>
            <w:tcW w:w="1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20734A" w14:textId="77777777" w:rsidR="00B77589" w:rsidRPr="00B77589" w:rsidRDefault="00B77589" w:rsidP="00B775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B7758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     10,121,550 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F3BBC2" w14:textId="77777777" w:rsidR="00B77589" w:rsidRPr="00B77589" w:rsidRDefault="00B77589" w:rsidP="00B775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B7758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42.96</w:t>
            </w:r>
          </w:p>
        </w:tc>
        <w:tc>
          <w:tcPr>
            <w:tcW w:w="17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76E2E2" w14:textId="77777777" w:rsidR="00B77589" w:rsidRPr="00B77589" w:rsidRDefault="00B77589" w:rsidP="00B775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B7758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สำนักงานปลัด</w:t>
            </w:r>
          </w:p>
        </w:tc>
      </w:tr>
      <w:tr w:rsidR="00B77589" w:rsidRPr="00B77589" w14:paraId="3EA6B3F2" w14:textId="77777777" w:rsidTr="00AC1F21">
        <w:trPr>
          <w:gridBefore w:val="2"/>
          <w:wBefore w:w="1070" w:type="dxa"/>
          <w:trHeight w:val="405"/>
        </w:trPr>
        <w:tc>
          <w:tcPr>
            <w:tcW w:w="45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48536F" w14:textId="77777777" w:rsidR="00B77589" w:rsidRPr="00B77589" w:rsidRDefault="00B77589" w:rsidP="00B775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B77589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B570AA" w14:textId="77777777" w:rsidR="00B77589" w:rsidRPr="00B77589" w:rsidRDefault="00B77589" w:rsidP="00B775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B77589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 xml:space="preserve">                  36 </w:t>
            </w:r>
          </w:p>
        </w:tc>
        <w:tc>
          <w:tcPr>
            <w:tcW w:w="20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AFEB19" w14:textId="77777777" w:rsidR="00B77589" w:rsidRPr="00B77589" w:rsidRDefault="00B77589" w:rsidP="00B775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B77589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DAE08B" w14:textId="77777777" w:rsidR="00B77589" w:rsidRPr="00B77589" w:rsidRDefault="00B77589" w:rsidP="00B775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B77589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 xml:space="preserve">     15,634,010 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E512C1" w14:textId="77777777" w:rsidR="00B77589" w:rsidRPr="00B77589" w:rsidRDefault="00B77589" w:rsidP="00B775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B77589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66.37</w:t>
            </w:r>
          </w:p>
        </w:tc>
        <w:tc>
          <w:tcPr>
            <w:tcW w:w="17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0D634A" w14:textId="77777777" w:rsidR="00B77589" w:rsidRPr="00B77589" w:rsidRDefault="00B77589" w:rsidP="00B7758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B77589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 </w:t>
            </w:r>
          </w:p>
        </w:tc>
      </w:tr>
      <w:tr w:rsidR="00AC1F21" w:rsidRPr="00AC1F21" w14:paraId="6BF41135" w14:textId="77777777" w:rsidTr="00AC1F21">
        <w:trPr>
          <w:gridAfter w:val="1"/>
          <w:wAfter w:w="370" w:type="dxa"/>
          <w:trHeight w:val="30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D4863C" w14:textId="77777777" w:rsidR="00AC1F21" w:rsidRPr="00AC1F21" w:rsidRDefault="00AC1F21" w:rsidP="00AC1F21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</w:rPr>
            </w:pPr>
          </w:p>
        </w:tc>
        <w:tc>
          <w:tcPr>
            <w:tcW w:w="4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2E8B7B" w14:textId="77777777" w:rsidR="00AC1F21" w:rsidRPr="00AC1F21" w:rsidRDefault="00AC1F21" w:rsidP="00AC1F2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A9C5CE" w14:textId="77777777" w:rsidR="00AC1F21" w:rsidRPr="00AC1F21" w:rsidRDefault="00AC1F21" w:rsidP="00AC1F2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161453" w14:textId="77777777" w:rsidR="00AC1F21" w:rsidRPr="00AC1F21" w:rsidRDefault="00AC1F21" w:rsidP="00AC1F2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169F9A" w14:textId="77777777" w:rsidR="00AC1F21" w:rsidRPr="00AC1F21" w:rsidRDefault="00AC1F21" w:rsidP="00AC1F2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F59C8F" w14:textId="77777777" w:rsidR="00AC1F21" w:rsidRPr="00AC1F21" w:rsidRDefault="00AC1F21" w:rsidP="00AC1F2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83C39C" w14:textId="77777777" w:rsidR="00AC1F21" w:rsidRPr="00AC1F21" w:rsidRDefault="00AC1F21" w:rsidP="00AC1F2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C1F21" w:rsidRPr="00AC1F21" w14:paraId="499138EE" w14:textId="77777777" w:rsidTr="00AC1F21">
        <w:trPr>
          <w:gridAfter w:val="1"/>
          <w:wAfter w:w="370" w:type="dxa"/>
          <w:trHeight w:val="40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4520C8" w14:textId="77777777" w:rsidR="00AC1F21" w:rsidRPr="00AC1F21" w:rsidRDefault="00AC1F21" w:rsidP="00AC1F2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075C51" w14:textId="77777777" w:rsidR="00AC1F21" w:rsidRPr="00AC1F21" w:rsidRDefault="00AC1F21" w:rsidP="00AC1F2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6D6A17" w14:textId="77777777" w:rsidR="00AC1F21" w:rsidRPr="00AC1F21" w:rsidRDefault="00AC1F21" w:rsidP="00AC1F2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8BC5F3" w14:textId="77777777" w:rsidR="00AC1F21" w:rsidRPr="00AC1F21" w:rsidRDefault="00AC1F21" w:rsidP="00AC1F2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35F410" w14:textId="77777777" w:rsidR="00AC1F21" w:rsidRPr="00AC1F21" w:rsidRDefault="00AC1F21" w:rsidP="00AC1F2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E0DC29" w14:textId="77777777" w:rsidR="00AC1F21" w:rsidRPr="00AC1F21" w:rsidRDefault="00AC1F21" w:rsidP="00AC1F2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6ADC46" w14:textId="77777777" w:rsidR="00AC1F21" w:rsidRPr="00AC1F21" w:rsidRDefault="00AC1F21" w:rsidP="00AC1F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AC1F2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แบบ ผด.</w:t>
            </w:r>
            <w:r w:rsidRPr="00AC1F2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01</w:t>
            </w:r>
          </w:p>
        </w:tc>
      </w:tr>
      <w:tr w:rsidR="00AC1F21" w:rsidRPr="00AC1F21" w14:paraId="294D37F8" w14:textId="77777777" w:rsidTr="00AC1F21">
        <w:trPr>
          <w:gridAfter w:val="1"/>
          <w:wAfter w:w="370" w:type="dxa"/>
          <w:trHeight w:val="40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41D195" w14:textId="77777777" w:rsidR="00AC1F21" w:rsidRPr="00AC1F21" w:rsidRDefault="00AC1F21" w:rsidP="00AC1F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3820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123A23" w14:textId="77777777" w:rsidR="00AC1F21" w:rsidRPr="00AC1F21" w:rsidRDefault="00AC1F21" w:rsidP="00AC1F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AC1F2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บัญชีสรุปจำนวนโครงการและงบประมาณ</w:t>
            </w:r>
          </w:p>
        </w:tc>
      </w:tr>
      <w:tr w:rsidR="00AC1F21" w:rsidRPr="00AC1F21" w14:paraId="53E0E873" w14:textId="77777777" w:rsidTr="00AC1F21">
        <w:trPr>
          <w:gridAfter w:val="1"/>
          <w:wAfter w:w="370" w:type="dxa"/>
          <w:trHeight w:val="40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68E443" w14:textId="77777777" w:rsidR="00AC1F21" w:rsidRPr="00AC1F21" w:rsidRDefault="00AC1F21" w:rsidP="00AC1F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3820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099689" w14:textId="77777777" w:rsidR="00AC1F21" w:rsidRPr="00AC1F21" w:rsidRDefault="00AC1F21" w:rsidP="00AC1F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AC1F2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 xml:space="preserve">แผนการดำเนินงาน ประจำปีงบประมาณ พ.ศ. </w:t>
            </w:r>
            <w:r w:rsidRPr="00AC1F2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 xml:space="preserve">2563 </w:t>
            </w:r>
          </w:p>
        </w:tc>
      </w:tr>
      <w:tr w:rsidR="00AC1F21" w:rsidRPr="00AC1F21" w14:paraId="4B0471A6" w14:textId="77777777" w:rsidTr="00AC1F21">
        <w:trPr>
          <w:gridAfter w:val="1"/>
          <w:wAfter w:w="370" w:type="dxa"/>
          <w:trHeight w:val="40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426615" w14:textId="77777777" w:rsidR="00AC1F21" w:rsidRPr="00AC1F21" w:rsidRDefault="00AC1F21" w:rsidP="00AC1F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3820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531974" w14:textId="77777777" w:rsidR="00AC1F21" w:rsidRPr="00AC1F21" w:rsidRDefault="00AC1F21" w:rsidP="00AC1F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AC1F2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องค์การบริหารส่วนตำบลดุสิต</w:t>
            </w:r>
          </w:p>
        </w:tc>
      </w:tr>
      <w:tr w:rsidR="00AC1F21" w:rsidRPr="00AC1F21" w14:paraId="20FE9BC1" w14:textId="77777777" w:rsidTr="00AC1F21">
        <w:trPr>
          <w:gridAfter w:val="1"/>
          <w:wAfter w:w="370" w:type="dxa"/>
          <w:trHeight w:val="40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0FEC2F" w14:textId="77777777" w:rsidR="00AC1F21" w:rsidRPr="00AC1F21" w:rsidRDefault="00AC1F21" w:rsidP="00AC1F2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52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11E48FD5" w14:textId="77777777" w:rsidR="00AC1F21" w:rsidRPr="00AC1F21" w:rsidRDefault="00AC1F21" w:rsidP="00AC1F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AC1F2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ยุทธศาสตร์ / แผนงาน</w:t>
            </w:r>
          </w:p>
        </w:tc>
        <w:tc>
          <w:tcPr>
            <w:tcW w:w="184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086EA02B" w14:textId="77777777" w:rsidR="00AC1F21" w:rsidRPr="00AC1F21" w:rsidRDefault="00AC1F21" w:rsidP="00AC1F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AC1F2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จำนวนโครงการ</w:t>
            </w:r>
          </w:p>
        </w:tc>
        <w:tc>
          <w:tcPr>
            <w:tcW w:w="202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17035788" w14:textId="77777777" w:rsidR="00AC1F21" w:rsidRPr="00AC1F21" w:rsidRDefault="00AC1F21" w:rsidP="00AC1F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AC1F2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คิดเป็นร้อยละ</w:t>
            </w:r>
          </w:p>
        </w:tc>
        <w:tc>
          <w:tcPr>
            <w:tcW w:w="188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7641C1F0" w14:textId="77777777" w:rsidR="00AC1F21" w:rsidRPr="00AC1F21" w:rsidRDefault="00AC1F21" w:rsidP="00AC1F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AC1F2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84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53BA039B" w14:textId="77777777" w:rsidR="00AC1F21" w:rsidRPr="00AC1F21" w:rsidRDefault="00AC1F21" w:rsidP="00AC1F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AC1F2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คิดเป็นร้อยละของ</w:t>
            </w:r>
          </w:p>
        </w:tc>
        <w:tc>
          <w:tcPr>
            <w:tcW w:w="172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22292F0C" w14:textId="77777777" w:rsidR="00AC1F21" w:rsidRPr="00AC1F21" w:rsidRDefault="00AC1F21" w:rsidP="00AC1F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AC1F2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หน่วยงาน</w:t>
            </w:r>
          </w:p>
        </w:tc>
      </w:tr>
      <w:tr w:rsidR="00AC1F21" w:rsidRPr="00AC1F21" w14:paraId="4A371F5B" w14:textId="77777777" w:rsidTr="00AC1F21">
        <w:trPr>
          <w:gridAfter w:val="1"/>
          <w:wAfter w:w="370" w:type="dxa"/>
          <w:trHeight w:val="40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A9FE06" w14:textId="77777777" w:rsidR="00AC1F21" w:rsidRPr="00AC1F21" w:rsidRDefault="00AC1F21" w:rsidP="00AC1F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452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830DE3" w14:textId="77777777" w:rsidR="00AC1F21" w:rsidRPr="00AC1F21" w:rsidRDefault="00AC1F21" w:rsidP="00AC1F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Cs w:val="22"/>
              </w:rPr>
            </w:pPr>
            <w:r w:rsidRPr="00AC1F21">
              <w:rPr>
                <w:rFonts w:ascii="TH SarabunIT๙" w:eastAsia="Times New Roman" w:hAnsi="TH SarabunIT๙" w:cs="TH SarabunIT๙"/>
                <w:color w:val="000000"/>
                <w:szCs w:val="22"/>
              </w:rPr>
              <w:t> 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B891E8" w14:textId="77777777" w:rsidR="00AC1F21" w:rsidRPr="00AC1F21" w:rsidRDefault="00AC1F21" w:rsidP="00AC1F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AC1F2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ที่ดำเนินการ</w:t>
            </w:r>
          </w:p>
        </w:tc>
        <w:tc>
          <w:tcPr>
            <w:tcW w:w="20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C26651" w14:textId="77777777" w:rsidR="00AC1F21" w:rsidRPr="00AC1F21" w:rsidRDefault="00AC1F21" w:rsidP="00AC1F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AC1F2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ของโครงการทั้งหมด</w:t>
            </w:r>
          </w:p>
        </w:tc>
        <w:tc>
          <w:tcPr>
            <w:tcW w:w="1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DC2724" w14:textId="77777777" w:rsidR="00AC1F21" w:rsidRPr="00AC1F21" w:rsidRDefault="00AC1F21" w:rsidP="00AC1F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AC1F2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D65144" w14:textId="77777777" w:rsidR="00AC1F21" w:rsidRPr="00AC1F21" w:rsidRDefault="00AC1F21" w:rsidP="00AC1F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AC1F2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งบประมาณทั้งหมด</w:t>
            </w:r>
          </w:p>
        </w:tc>
        <w:tc>
          <w:tcPr>
            <w:tcW w:w="17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F87898" w14:textId="77777777" w:rsidR="00AC1F21" w:rsidRPr="00AC1F21" w:rsidRDefault="00AC1F21" w:rsidP="00AC1F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AC1F2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รับผิดชอบหลัก</w:t>
            </w:r>
          </w:p>
        </w:tc>
      </w:tr>
      <w:tr w:rsidR="00AC1F21" w:rsidRPr="00AC1F21" w14:paraId="3C4A4192" w14:textId="77777777" w:rsidTr="00AC1F21">
        <w:trPr>
          <w:gridAfter w:val="1"/>
          <w:wAfter w:w="370" w:type="dxa"/>
          <w:trHeight w:val="81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BAD27B" w14:textId="77777777" w:rsidR="00AC1F21" w:rsidRPr="00AC1F21" w:rsidRDefault="00AC1F21" w:rsidP="00AC1F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452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7D298C26" w14:textId="77777777" w:rsidR="00AC1F21" w:rsidRPr="00AC1F21" w:rsidRDefault="00AC1F21" w:rsidP="00AC1F21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AC1F2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 xml:space="preserve">3. </w:t>
            </w:r>
            <w:r w:rsidRPr="00AC1F2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 xml:space="preserve">ยุทธศาสตร์การพัฒนาด้านศาสนา </w:t>
            </w:r>
            <w:proofErr w:type="spellStart"/>
            <w:r w:rsidRPr="00AC1F2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ศิลป</w:t>
            </w:r>
            <w:proofErr w:type="spellEnd"/>
            <w:r w:rsidRPr="00AC1F2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วัฒนธรรม จารีตประเพณี ภูมิปัญญาท้องถิ่น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F29B58" w14:textId="77777777" w:rsidR="00AC1F21" w:rsidRPr="00AC1F21" w:rsidRDefault="00AC1F21" w:rsidP="00AC1F21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AC1F2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02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3E5D75" w14:textId="77777777" w:rsidR="00AC1F21" w:rsidRPr="00AC1F21" w:rsidRDefault="00AC1F21" w:rsidP="00AC1F21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AC1F2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88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9406DB" w14:textId="77777777" w:rsidR="00AC1F21" w:rsidRPr="00AC1F21" w:rsidRDefault="00AC1F21" w:rsidP="00AC1F21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AC1F2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D7BF9F" w14:textId="77777777" w:rsidR="00AC1F21" w:rsidRPr="00AC1F21" w:rsidRDefault="00AC1F21" w:rsidP="00AC1F21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AC1F2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2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DF1C37" w14:textId="77777777" w:rsidR="00AC1F21" w:rsidRPr="00AC1F21" w:rsidRDefault="00AC1F21" w:rsidP="00AC1F21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AC1F2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AC1F21" w:rsidRPr="00AC1F21" w14:paraId="2917AD90" w14:textId="77777777" w:rsidTr="00AC1F21">
        <w:trPr>
          <w:gridAfter w:val="1"/>
          <w:wAfter w:w="370" w:type="dxa"/>
          <w:trHeight w:val="40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C264D8" w14:textId="77777777" w:rsidR="00AC1F21" w:rsidRPr="00AC1F21" w:rsidRDefault="00AC1F21" w:rsidP="00AC1F21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45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A36E09" w14:textId="77777777" w:rsidR="00AC1F21" w:rsidRPr="00AC1F21" w:rsidRDefault="00AC1F21" w:rsidP="00AC1F21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AC1F2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3.1 </w:t>
            </w:r>
            <w:r w:rsidRPr="00AC1F2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แผนงานการศาสนาวัฒนธรรมและนันทนาการ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C1389E" w14:textId="77777777" w:rsidR="00AC1F21" w:rsidRPr="00AC1F21" w:rsidRDefault="00AC1F21" w:rsidP="00AC1F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AC1F2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                  9 </w:t>
            </w:r>
          </w:p>
        </w:tc>
        <w:tc>
          <w:tcPr>
            <w:tcW w:w="20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A5EE14" w14:textId="77777777" w:rsidR="00AC1F21" w:rsidRPr="00AC1F21" w:rsidRDefault="00AC1F21" w:rsidP="00AC1F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AC1F2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                   13 </w:t>
            </w:r>
          </w:p>
        </w:tc>
        <w:tc>
          <w:tcPr>
            <w:tcW w:w="1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AB1F3A" w14:textId="77777777" w:rsidR="00AC1F21" w:rsidRPr="00AC1F21" w:rsidRDefault="00AC1F21" w:rsidP="00AC1F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AC1F2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         515,000 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D9C320" w14:textId="77777777" w:rsidR="00AC1F21" w:rsidRPr="00AC1F21" w:rsidRDefault="00AC1F21" w:rsidP="00AC1F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AC1F2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2.19</w:t>
            </w:r>
          </w:p>
        </w:tc>
        <w:tc>
          <w:tcPr>
            <w:tcW w:w="17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1F47F0" w14:textId="77777777" w:rsidR="00AC1F21" w:rsidRPr="00AC1F21" w:rsidRDefault="00AC1F21" w:rsidP="00AC1F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AC1F2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กองการศึกษาฯ</w:t>
            </w:r>
          </w:p>
        </w:tc>
      </w:tr>
      <w:tr w:rsidR="00AC1F21" w:rsidRPr="00AC1F21" w14:paraId="4DD190BD" w14:textId="77777777" w:rsidTr="00AC1F21">
        <w:trPr>
          <w:gridAfter w:val="1"/>
          <w:wAfter w:w="370" w:type="dxa"/>
          <w:trHeight w:val="40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6A2C08" w14:textId="77777777" w:rsidR="00AC1F21" w:rsidRPr="00AC1F21" w:rsidRDefault="00AC1F21" w:rsidP="00AC1F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45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27E3A7" w14:textId="77777777" w:rsidR="00AC1F21" w:rsidRPr="00AC1F21" w:rsidRDefault="00AC1F21" w:rsidP="00AC1F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AC1F2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557912" w14:textId="77777777" w:rsidR="00AC1F21" w:rsidRPr="00AC1F21" w:rsidRDefault="00AC1F21" w:rsidP="00AC1F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AC1F2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 xml:space="preserve">                    9 </w:t>
            </w:r>
          </w:p>
        </w:tc>
        <w:tc>
          <w:tcPr>
            <w:tcW w:w="20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12ADF5" w14:textId="77777777" w:rsidR="00AC1F21" w:rsidRPr="00AC1F21" w:rsidRDefault="00AC1F21" w:rsidP="00AC1F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AC1F2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 xml:space="preserve">                     -   </w:t>
            </w:r>
          </w:p>
        </w:tc>
        <w:tc>
          <w:tcPr>
            <w:tcW w:w="1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A88B1C" w14:textId="77777777" w:rsidR="00AC1F21" w:rsidRPr="00AC1F21" w:rsidRDefault="00AC1F21" w:rsidP="00AC1F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AC1F2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 xml:space="preserve">          515,000 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ED9BCB" w14:textId="77777777" w:rsidR="00AC1F21" w:rsidRPr="00AC1F21" w:rsidRDefault="00AC1F21" w:rsidP="00AC1F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AC1F2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2.19</w:t>
            </w:r>
          </w:p>
        </w:tc>
        <w:tc>
          <w:tcPr>
            <w:tcW w:w="17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7EA6CC" w14:textId="77777777" w:rsidR="00AC1F21" w:rsidRPr="00AC1F21" w:rsidRDefault="00AC1F21" w:rsidP="00AC1F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AC1F2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 </w:t>
            </w:r>
          </w:p>
        </w:tc>
      </w:tr>
      <w:tr w:rsidR="00AC1F21" w:rsidRPr="00AC1F21" w14:paraId="57214C59" w14:textId="77777777" w:rsidTr="00AC1F21">
        <w:trPr>
          <w:gridAfter w:val="1"/>
          <w:wAfter w:w="370" w:type="dxa"/>
          <w:trHeight w:val="81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AA7813" w14:textId="77777777" w:rsidR="00AC1F21" w:rsidRPr="00AC1F21" w:rsidRDefault="00AC1F21" w:rsidP="00AC1F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452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55CD73CD" w14:textId="77777777" w:rsidR="00AC1F21" w:rsidRPr="00AC1F21" w:rsidRDefault="00AC1F21" w:rsidP="00AC1F21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AC1F2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 xml:space="preserve">4. </w:t>
            </w:r>
            <w:r w:rsidRPr="00AC1F2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ยุทธศาสตร์การพัฒนาการบริหารจัดการทรัพยากรธรรมชาติและสิ่งแวดล้อม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E065E6" w14:textId="77777777" w:rsidR="00AC1F21" w:rsidRPr="00AC1F21" w:rsidRDefault="00AC1F21" w:rsidP="00AC1F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AC1F2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02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B20E02" w14:textId="77777777" w:rsidR="00AC1F21" w:rsidRPr="00AC1F21" w:rsidRDefault="00AC1F21" w:rsidP="00AC1F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AC1F2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88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D03A51" w14:textId="77777777" w:rsidR="00AC1F21" w:rsidRPr="00AC1F21" w:rsidRDefault="00AC1F21" w:rsidP="00AC1F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AC1F2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5A1C3B" w14:textId="77777777" w:rsidR="00AC1F21" w:rsidRPr="00AC1F21" w:rsidRDefault="00AC1F21" w:rsidP="00AC1F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AC1F2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2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F9BF01" w14:textId="77777777" w:rsidR="00AC1F21" w:rsidRPr="00AC1F21" w:rsidRDefault="00AC1F21" w:rsidP="00AC1F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AC1F2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AC1F21" w:rsidRPr="00AC1F21" w14:paraId="73E5F119" w14:textId="77777777" w:rsidTr="00AC1F21">
        <w:trPr>
          <w:gridAfter w:val="1"/>
          <w:wAfter w:w="370" w:type="dxa"/>
          <w:trHeight w:val="40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7AE965" w14:textId="77777777" w:rsidR="00AC1F21" w:rsidRPr="00AC1F21" w:rsidRDefault="00AC1F21" w:rsidP="00AC1F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452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0D589339" w14:textId="77777777" w:rsidR="00AC1F21" w:rsidRPr="00AC1F21" w:rsidRDefault="00AC1F21" w:rsidP="00AC1F21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AC1F2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4.1 </w:t>
            </w:r>
            <w:r w:rsidRPr="00AC1F2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แผนงานสร้างความเข้มแข็งของชุมชน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14A8C8" w14:textId="77777777" w:rsidR="00AC1F21" w:rsidRPr="00AC1F21" w:rsidRDefault="00AC1F21" w:rsidP="00AC1F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AC1F2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                  1 </w:t>
            </w:r>
          </w:p>
        </w:tc>
        <w:tc>
          <w:tcPr>
            <w:tcW w:w="202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9BC78A" w14:textId="77777777" w:rsidR="00AC1F21" w:rsidRPr="00AC1F21" w:rsidRDefault="00AC1F21" w:rsidP="00AC1F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AC1F2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                    1 </w:t>
            </w:r>
          </w:p>
        </w:tc>
        <w:tc>
          <w:tcPr>
            <w:tcW w:w="188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42CC87" w14:textId="77777777" w:rsidR="00AC1F21" w:rsidRPr="00AC1F21" w:rsidRDefault="00AC1F21" w:rsidP="00AC1F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AC1F2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         300,000 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AD3740" w14:textId="77777777" w:rsidR="00AC1F21" w:rsidRPr="00AC1F21" w:rsidRDefault="00AC1F21" w:rsidP="00AC1F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AC1F2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1.27</w:t>
            </w:r>
          </w:p>
        </w:tc>
        <w:tc>
          <w:tcPr>
            <w:tcW w:w="172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2D74C8" w14:textId="77777777" w:rsidR="00AC1F21" w:rsidRPr="00AC1F21" w:rsidRDefault="00AC1F21" w:rsidP="00AC1F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AC1F2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สำนักงานปลัด</w:t>
            </w:r>
          </w:p>
        </w:tc>
      </w:tr>
      <w:tr w:rsidR="00AC1F21" w:rsidRPr="00AC1F21" w14:paraId="19698FD8" w14:textId="77777777" w:rsidTr="00AC1F21">
        <w:trPr>
          <w:gridAfter w:val="1"/>
          <w:wAfter w:w="370" w:type="dxa"/>
          <w:trHeight w:val="40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5F411E" w14:textId="77777777" w:rsidR="00AC1F21" w:rsidRPr="00AC1F21" w:rsidRDefault="00AC1F21" w:rsidP="00AC1F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452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7C52119C" w14:textId="77777777" w:rsidR="00AC1F21" w:rsidRPr="00AC1F21" w:rsidRDefault="00AC1F21" w:rsidP="00AC1F21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AC1F2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4.2 </w:t>
            </w:r>
            <w:r w:rsidRPr="00AC1F2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แผนงานการศาสนาวัฒนธรรมและนันทนาการ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7A7538" w14:textId="77777777" w:rsidR="00AC1F21" w:rsidRPr="00AC1F21" w:rsidRDefault="00AC1F21" w:rsidP="00AC1F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AC1F2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                  1 </w:t>
            </w:r>
          </w:p>
        </w:tc>
        <w:tc>
          <w:tcPr>
            <w:tcW w:w="202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EFE6BF" w14:textId="77777777" w:rsidR="00AC1F21" w:rsidRPr="00AC1F21" w:rsidRDefault="00AC1F21" w:rsidP="00AC1F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AC1F2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                    1 </w:t>
            </w:r>
          </w:p>
        </w:tc>
        <w:tc>
          <w:tcPr>
            <w:tcW w:w="188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73FB89" w14:textId="77777777" w:rsidR="00AC1F21" w:rsidRPr="00AC1F21" w:rsidRDefault="00AC1F21" w:rsidP="00AC1F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AC1F2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           30,000 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85A1EA" w14:textId="77777777" w:rsidR="00AC1F21" w:rsidRPr="00AC1F21" w:rsidRDefault="00AC1F21" w:rsidP="00AC1F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AC1F2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0.13</w:t>
            </w:r>
          </w:p>
        </w:tc>
        <w:tc>
          <w:tcPr>
            <w:tcW w:w="172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A1849E" w14:textId="77777777" w:rsidR="00AC1F21" w:rsidRPr="00AC1F21" w:rsidRDefault="00AC1F21" w:rsidP="00AC1F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AC1F2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กองการศึกษาฯ</w:t>
            </w:r>
          </w:p>
        </w:tc>
      </w:tr>
      <w:tr w:rsidR="00AC1F21" w:rsidRPr="00AC1F21" w14:paraId="433EDE9F" w14:textId="77777777" w:rsidTr="00AC1F21">
        <w:trPr>
          <w:gridAfter w:val="1"/>
          <w:wAfter w:w="370" w:type="dxa"/>
          <w:trHeight w:val="40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C02146" w14:textId="77777777" w:rsidR="00AC1F21" w:rsidRPr="00AC1F21" w:rsidRDefault="00AC1F21" w:rsidP="00AC1F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45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C918B3" w14:textId="77777777" w:rsidR="00AC1F21" w:rsidRPr="00AC1F21" w:rsidRDefault="00AC1F21" w:rsidP="00AC1F21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AC1F2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4.3 </w:t>
            </w:r>
            <w:r w:rsidRPr="00AC1F2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แผนงานการเกษตร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C5738E" w14:textId="77777777" w:rsidR="00AC1F21" w:rsidRPr="00AC1F21" w:rsidRDefault="00AC1F21" w:rsidP="00AC1F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AC1F2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                  2 </w:t>
            </w:r>
          </w:p>
        </w:tc>
        <w:tc>
          <w:tcPr>
            <w:tcW w:w="202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EEE7FA" w14:textId="77777777" w:rsidR="00AC1F21" w:rsidRPr="00AC1F21" w:rsidRDefault="00AC1F21" w:rsidP="00AC1F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AC1F2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                    3 </w:t>
            </w:r>
          </w:p>
        </w:tc>
        <w:tc>
          <w:tcPr>
            <w:tcW w:w="188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46300B" w14:textId="77777777" w:rsidR="00AC1F21" w:rsidRPr="00AC1F21" w:rsidRDefault="00AC1F21" w:rsidP="00AC1F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AC1F2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         110,000 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AE081C" w14:textId="77777777" w:rsidR="00AC1F21" w:rsidRPr="00AC1F21" w:rsidRDefault="00AC1F21" w:rsidP="00AC1F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AC1F2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0.47</w:t>
            </w:r>
          </w:p>
        </w:tc>
        <w:tc>
          <w:tcPr>
            <w:tcW w:w="172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7A0C82" w14:textId="77777777" w:rsidR="00AC1F21" w:rsidRPr="00AC1F21" w:rsidRDefault="00AC1F21" w:rsidP="00AC1F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AC1F2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สำนักงานปลัด</w:t>
            </w:r>
          </w:p>
        </w:tc>
      </w:tr>
      <w:tr w:rsidR="00AC1F21" w:rsidRPr="00AC1F21" w14:paraId="6378EA1E" w14:textId="77777777" w:rsidTr="00AC1F21">
        <w:trPr>
          <w:gridAfter w:val="1"/>
          <w:wAfter w:w="370" w:type="dxa"/>
          <w:trHeight w:val="40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EF5C4A" w14:textId="77777777" w:rsidR="00AC1F21" w:rsidRPr="00AC1F21" w:rsidRDefault="00AC1F21" w:rsidP="00AC1F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45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B47D9E" w14:textId="77777777" w:rsidR="00AC1F21" w:rsidRPr="00AC1F21" w:rsidRDefault="00AC1F21" w:rsidP="00AC1F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AC1F2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8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43DE1B" w14:textId="77777777" w:rsidR="00AC1F21" w:rsidRPr="00AC1F21" w:rsidRDefault="00AC1F21" w:rsidP="00AC1F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AC1F2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 xml:space="preserve">                    4 </w:t>
            </w:r>
          </w:p>
        </w:tc>
        <w:tc>
          <w:tcPr>
            <w:tcW w:w="20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AC8521" w14:textId="77777777" w:rsidR="00AC1F21" w:rsidRPr="00AC1F21" w:rsidRDefault="00AC1F21" w:rsidP="00AC1F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AC1F2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 xml:space="preserve">                     -   </w:t>
            </w:r>
          </w:p>
        </w:tc>
        <w:tc>
          <w:tcPr>
            <w:tcW w:w="18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7C1C3A" w14:textId="77777777" w:rsidR="00AC1F21" w:rsidRPr="00AC1F21" w:rsidRDefault="00AC1F21" w:rsidP="00AC1F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AC1F2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 xml:space="preserve">         440,000 </w:t>
            </w:r>
          </w:p>
        </w:tc>
        <w:tc>
          <w:tcPr>
            <w:tcW w:w="18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53C3B9" w14:textId="77777777" w:rsidR="00AC1F21" w:rsidRPr="00AC1F21" w:rsidRDefault="00AC1F21" w:rsidP="00AC1F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AC1F2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1.87</w:t>
            </w:r>
          </w:p>
        </w:tc>
        <w:tc>
          <w:tcPr>
            <w:tcW w:w="1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886434" w14:textId="77777777" w:rsidR="00AC1F21" w:rsidRPr="00AC1F21" w:rsidRDefault="00AC1F21" w:rsidP="00AC1F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AC1F2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 </w:t>
            </w:r>
          </w:p>
        </w:tc>
      </w:tr>
      <w:tr w:rsidR="00AC1F21" w:rsidRPr="00AC1F21" w14:paraId="24DDC6D3" w14:textId="77777777" w:rsidTr="00AC1F21">
        <w:trPr>
          <w:gridAfter w:val="1"/>
          <w:wAfter w:w="370" w:type="dxa"/>
          <w:trHeight w:val="40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BA68D3" w14:textId="77777777" w:rsidR="00AC1F21" w:rsidRPr="00AC1F21" w:rsidRDefault="00AC1F21" w:rsidP="00AC1F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452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7A543E04" w14:textId="77777777" w:rsidR="00AC1F21" w:rsidRPr="00AC1F21" w:rsidRDefault="00AC1F21" w:rsidP="00AC1F21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AC1F2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 xml:space="preserve">5. </w:t>
            </w:r>
            <w:r w:rsidRPr="00AC1F2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ยุทธศาสตร์การบริหารจัดการองค์กร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DC17B7" w14:textId="77777777" w:rsidR="00AC1F21" w:rsidRPr="00AC1F21" w:rsidRDefault="00AC1F21" w:rsidP="00AC1F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AC1F2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02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868F7C" w14:textId="77777777" w:rsidR="00AC1F21" w:rsidRPr="00AC1F21" w:rsidRDefault="00AC1F21" w:rsidP="00AC1F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AC1F2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88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3B773E" w14:textId="77777777" w:rsidR="00AC1F21" w:rsidRPr="00AC1F21" w:rsidRDefault="00AC1F21" w:rsidP="00AC1F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AC1F2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5A4E48" w14:textId="77777777" w:rsidR="00AC1F21" w:rsidRPr="00AC1F21" w:rsidRDefault="00AC1F21" w:rsidP="00AC1F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AC1F2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2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79E1F1" w14:textId="77777777" w:rsidR="00AC1F21" w:rsidRPr="00AC1F21" w:rsidRDefault="00AC1F21" w:rsidP="00AC1F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AC1F2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AC1F21" w:rsidRPr="00AC1F21" w14:paraId="17F3C1A8" w14:textId="77777777" w:rsidTr="00AC1F21">
        <w:trPr>
          <w:gridAfter w:val="1"/>
          <w:wAfter w:w="370" w:type="dxa"/>
          <w:trHeight w:val="40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215242" w14:textId="77777777" w:rsidR="00AC1F21" w:rsidRPr="00AC1F21" w:rsidRDefault="00AC1F21" w:rsidP="00AC1F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45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5DA45C" w14:textId="77777777" w:rsidR="00AC1F21" w:rsidRPr="00AC1F21" w:rsidRDefault="00AC1F21" w:rsidP="00AC1F21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AC1F2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5.1 </w:t>
            </w:r>
            <w:r w:rsidRPr="00AC1F2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แผนงานบริหารงานทั่วไป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775D53" w14:textId="77777777" w:rsidR="00AC1F21" w:rsidRPr="00AC1F21" w:rsidRDefault="00AC1F21" w:rsidP="00AC1F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AC1F2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                10 </w:t>
            </w:r>
          </w:p>
        </w:tc>
        <w:tc>
          <w:tcPr>
            <w:tcW w:w="20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441563" w14:textId="77777777" w:rsidR="00AC1F21" w:rsidRPr="00AC1F21" w:rsidRDefault="00AC1F21" w:rsidP="00AC1F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AC1F2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                   14 </w:t>
            </w:r>
          </w:p>
        </w:tc>
        <w:tc>
          <w:tcPr>
            <w:tcW w:w="188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F567CE" w14:textId="77777777" w:rsidR="00AC1F21" w:rsidRPr="00AC1F21" w:rsidRDefault="00AC1F21" w:rsidP="00AC1F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AC1F2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      1,675,000 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9C38F4" w14:textId="77777777" w:rsidR="00AC1F21" w:rsidRPr="00AC1F21" w:rsidRDefault="00AC1F21" w:rsidP="00AC1F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AC1F2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7.11</w:t>
            </w:r>
          </w:p>
        </w:tc>
        <w:tc>
          <w:tcPr>
            <w:tcW w:w="172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41D0CB" w14:textId="77777777" w:rsidR="00AC1F21" w:rsidRPr="00AC1F21" w:rsidRDefault="00AC1F21" w:rsidP="00AC1F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AC1F2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สำนักงานปลัด</w:t>
            </w:r>
          </w:p>
        </w:tc>
      </w:tr>
      <w:tr w:rsidR="00AC1F21" w:rsidRPr="00AC1F21" w14:paraId="127F2EBE" w14:textId="77777777" w:rsidTr="00AC1F21">
        <w:trPr>
          <w:gridAfter w:val="1"/>
          <w:wAfter w:w="370" w:type="dxa"/>
          <w:trHeight w:val="40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590F90" w14:textId="77777777" w:rsidR="00AC1F21" w:rsidRPr="00AC1F21" w:rsidRDefault="00AC1F21" w:rsidP="00AC1F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45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B6F6BB" w14:textId="77777777" w:rsidR="00AC1F21" w:rsidRPr="00AC1F21" w:rsidRDefault="00AC1F21" w:rsidP="00AC1F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AC1F2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8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2441AB" w14:textId="77777777" w:rsidR="00AC1F21" w:rsidRPr="00AC1F21" w:rsidRDefault="00AC1F21" w:rsidP="00AC1F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AC1F2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 xml:space="preserve">                  10 </w:t>
            </w:r>
          </w:p>
        </w:tc>
        <w:tc>
          <w:tcPr>
            <w:tcW w:w="20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F81FE0" w14:textId="77777777" w:rsidR="00AC1F21" w:rsidRPr="00AC1F21" w:rsidRDefault="00AC1F21" w:rsidP="00AC1F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AC1F2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 xml:space="preserve">                     -   </w:t>
            </w:r>
          </w:p>
        </w:tc>
        <w:tc>
          <w:tcPr>
            <w:tcW w:w="18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EBBDCD" w14:textId="77777777" w:rsidR="00AC1F21" w:rsidRPr="00AC1F21" w:rsidRDefault="00AC1F21" w:rsidP="00AC1F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AC1F2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 xml:space="preserve">       1,675,000 </w:t>
            </w:r>
          </w:p>
        </w:tc>
        <w:tc>
          <w:tcPr>
            <w:tcW w:w="18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DD2AD4" w14:textId="77777777" w:rsidR="00AC1F21" w:rsidRPr="00AC1F21" w:rsidRDefault="00AC1F21" w:rsidP="00AC1F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AC1F2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7.11</w:t>
            </w:r>
          </w:p>
        </w:tc>
        <w:tc>
          <w:tcPr>
            <w:tcW w:w="1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C0DA30" w14:textId="77777777" w:rsidR="00AC1F21" w:rsidRPr="00AC1F21" w:rsidRDefault="00AC1F21" w:rsidP="00AC1F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AC1F2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 </w:t>
            </w:r>
          </w:p>
        </w:tc>
      </w:tr>
      <w:tr w:rsidR="00AC1F21" w:rsidRPr="00AC1F21" w14:paraId="5F596180" w14:textId="77777777" w:rsidTr="00AC1F21">
        <w:trPr>
          <w:gridAfter w:val="1"/>
          <w:wAfter w:w="370" w:type="dxa"/>
          <w:trHeight w:val="40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30F78E" w14:textId="77777777" w:rsidR="00AC1F21" w:rsidRPr="00AC1F21" w:rsidRDefault="00AC1F21" w:rsidP="00AC1F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45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95D5D5" w14:textId="77777777" w:rsidR="00AC1F21" w:rsidRPr="00AC1F21" w:rsidRDefault="00AC1F21" w:rsidP="00AC1F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AC1F2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รวมทั้งสิ้น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391EA6" w14:textId="77777777" w:rsidR="00AC1F21" w:rsidRPr="00AC1F21" w:rsidRDefault="00AC1F21" w:rsidP="00AC1F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AC1F2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 xml:space="preserve">                  70 </w:t>
            </w:r>
          </w:p>
        </w:tc>
        <w:tc>
          <w:tcPr>
            <w:tcW w:w="20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59B114" w14:textId="77777777" w:rsidR="00AC1F21" w:rsidRPr="00AC1F21" w:rsidRDefault="00AC1F21" w:rsidP="00AC1F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AC1F2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 xml:space="preserve">                  100 </w:t>
            </w:r>
          </w:p>
        </w:tc>
        <w:tc>
          <w:tcPr>
            <w:tcW w:w="1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EB1FF6" w14:textId="77777777" w:rsidR="00AC1F21" w:rsidRPr="00AC1F21" w:rsidRDefault="00AC1F21" w:rsidP="00AC1F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AC1F2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 xml:space="preserve">     23,558,510 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35F617" w14:textId="77777777" w:rsidR="00AC1F21" w:rsidRPr="00AC1F21" w:rsidRDefault="00AC1F21" w:rsidP="00AC1F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AC1F2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7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2E7C0A" w14:textId="77777777" w:rsidR="00AC1F21" w:rsidRPr="00AC1F21" w:rsidRDefault="00AC1F21" w:rsidP="00AC1F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AC1F2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 </w:t>
            </w:r>
          </w:p>
        </w:tc>
      </w:tr>
    </w:tbl>
    <w:p w14:paraId="7252AD91" w14:textId="77777777" w:rsidR="00DD5334" w:rsidRDefault="00DD5334" w:rsidP="00EB2F95">
      <w:pPr>
        <w:spacing w:after="0"/>
        <w:jc w:val="center"/>
        <w:rPr>
          <w:rFonts w:ascii="TH SarabunIT๙" w:hAnsi="TH SarabunIT๙" w:cs="TH SarabunIT๙"/>
          <w:b/>
          <w:bCs/>
          <w:color w:val="FF0000"/>
          <w:sz w:val="44"/>
          <w:szCs w:val="44"/>
        </w:rPr>
      </w:pPr>
    </w:p>
    <w:p w14:paraId="0D095184" w14:textId="77777777" w:rsidR="00DD5334" w:rsidRDefault="00DD5334" w:rsidP="00EB2F95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297EA5EE" w14:textId="77777777" w:rsidR="00F57C10" w:rsidRPr="00D80592" w:rsidRDefault="00F57C10" w:rsidP="003175AB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14:paraId="7AB06EC7" w14:textId="77777777" w:rsidR="00EE3736" w:rsidRDefault="00D80592" w:rsidP="003175AB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>
        <w:rPr>
          <w:rFonts w:ascii="TH SarabunIT๙" w:hAnsi="TH SarabunIT๙" w:cs="TH SarabunIT๙" w:hint="cs"/>
          <w:b/>
          <w:bCs/>
          <w:sz w:val="48"/>
          <w:szCs w:val="48"/>
          <w:cs/>
        </w:rPr>
        <w:t xml:space="preserve">   บัญชี</w:t>
      </w:r>
      <w:r w:rsidR="00EE3736">
        <w:rPr>
          <w:rFonts w:ascii="TH SarabunIT๙" w:hAnsi="TH SarabunIT๙" w:cs="TH SarabunIT๙" w:hint="cs"/>
          <w:b/>
          <w:bCs/>
          <w:sz w:val="48"/>
          <w:szCs w:val="48"/>
          <w:cs/>
        </w:rPr>
        <w:t>สรุปจำนวนโครงการและงบประมาณ</w:t>
      </w:r>
    </w:p>
    <w:p w14:paraId="5D96C7E5" w14:textId="77777777" w:rsidR="00F57C10" w:rsidRPr="00D80592" w:rsidRDefault="00EE3736" w:rsidP="003175AB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>
        <w:rPr>
          <w:rFonts w:ascii="TH SarabunIT๙" w:hAnsi="TH SarabunIT๙" w:cs="TH SarabunIT๙" w:hint="cs"/>
          <w:b/>
          <w:bCs/>
          <w:sz w:val="48"/>
          <w:szCs w:val="48"/>
          <w:cs/>
        </w:rPr>
        <w:t>( แบบ ผด.01)</w:t>
      </w:r>
    </w:p>
    <w:p w14:paraId="7C7F82EA" w14:textId="77777777" w:rsidR="001D6211" w:rsidRPr="00D80592" w:rsidRDefault="001D6211" w:rsidP="003175AB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 w:rsidRPr="00D80592">
        <w:rPr>
          <w:rFonts w:ascii="TH SarabunIT๙" w:hAnsi="TH SarabunIT๙" w:cs="TH SarabunIT๙" w:hint="cs"/>
          <w:b/>
          <w:bCs/>
          <w:sz w:val="48"/>
          <w:szCs w:val="48"/>
          <w:cs/>
        </w:rPr>
        <w:t>แผนการดำเนินงาน ประจำปีงบประมาณ พ.ศ. 256</w:t>
      </w:r>
      <w:r w:rsidR="00746D90">
        <w:rPr>
          <w:rFonts w:ascii="TH SarabunIT๙" w:hAnsi="TH SarabunIT๙" w:cs="TH SarabunIT๙" w:hint="cs"/>
          <w:b/>
          <w:bCs/>
          <w:sz w:val="48"/>
          <w:szCs w:val="48"/>
          <w:cs/>
        </w:rPr>
        <w:t>3</w:t>
      </w:r>
    </w:p>
    <w:p w14:paraId="42CE4C56" w14:textId="77777777" w:rsidR="001D6211" w:rsidRPr="00D80592" w:rsidRDefault="001D6211" w:rsidP="003175AB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 w:rsidRPr="00D80592">
        <w:rPr>
          <w:rFonts w:ascii="TH SarabunIT๙" w:hAnsi="TH SarabunIT๙" w:cs="TH SarabunIT๙" w:hint="cs"/>
          <w:b/>
          <w:bCs/>
          <w:sz w:val="48"/>
          <w:szCs w:val="48"/>
          <w:cs/>
        </w:rPr>
        <w:t>องค์การบริหารส่วนตำบลดุสิต</w:t>
      </w:r>
    </w:p>
    <w:p w14:paraId="7F53467F" w14:textId="77777777" w:rsidR="0033173D" w:rsidRDefault="0033173D" w:rsidP="003175AB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14:paraId="38C46C60" w14:textId="77777777" w:rsidR="0033173D" w:rsidRDefault="0033173D" w:rsidP="003175AB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14:paraId="627E6AA0" w14:textId="77777777" w:rsidR="0033173D" w:rsidRDefault="0033173D" w:rsidP="003175AB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14:paraId="26CD6E78" w14:textId="77777777" w:rsidR="0033173D" w:rsidRDefault="0033173D" w:rsidP="003175AB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14:paraId="3213AC1D" w14:textId="77777777" w:rsidR="0033173D" w:rsidRDefault="0033173D" w:rsidP="003175AB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14:paraId="37BEA90E" w14:textId="77777777" w:rsidR="0033173D" w:rsidRDefault="0033173D" w:rsidP="003175AB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14:paraId="286853BB" w14:textId="77777777" w:rsidR="0033173D" w:rsidRDefault="0033173D" w:rsidP="003175AB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14:paraId="4560F803" w14:textId="77777777" w:rsidR="0033173D" w:rsidRDefault="0033173D" w:rsidP="003175AB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14:paraId="31F5B732" w14:textId="77777777" w:rsidR="00AC1F21" w:rsidRDefault="00AC1F21" w:rsidP="00C726FE">
      <w:pPr>
        <w:spacing w:before="240" w:after="0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tbl>
      <w:tblPr>
        <w:tblW w:w="15501" w:type="dxa"/>
        <w:tblInd w:w="108" w:type="dxa"/>
        <w:tblLook w:val="04A0" w:firstRow="1" w:lastRow="0" w:firstColumn="1" w:lastColumn="0" w:noHBand="0" w:noVBand="1"/>
      </w:tblPr>
      <w:tblGrid>
        <w:gridCol w:w="4627"/>
        <w:gridCol w:w="1880"/>
        <w:gridCol w:w="2124"/>
        <w:gridCol w:w="2065"/>
        <w:gridCol w:w="2162"/>
        <w:gridCol w:w="2595"/>
        <w:gridCol w:w="222"/>
      </w:tblGrid>
      <w:tr w:rsidR="00AC1F21" w:rsidRPr="00AC1F21" w14:paraId="128747D8" w14:textId="77777777" w:rsidTr="00AC1F21">
        <w:trPr>
          <w:trHeight w:val="405"/>
        </w:trPr>
        <w:tc>
          <w:tcPr>
            <w:tcW w:w="1550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9EAE07" w14:textId="77777777" w:rsidR="00AC1F21" w:rsidRPr="00AC1F21" w:rsidRDefault="00AC1F21" w:rsidP="00AC1F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AC1F2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บัญชีสรุปจำนวนโครงการและงบประมาณ</w:t>
            </w:r>
          </w:p>
        </w:tc>
      </w:tr>
      <w:tr w:rsidR="00AC1F21" w:rsidRPr="00AC1F21" w14:paraId="1086F847" w14:textId="77777777" w:rsidTr="00AC1F21">
        <w:trPr>
          <w:trHeight w:val="405"/>
        </w:trPr>
        <w:tc>
          <w:tcPr>
            <w:tcW w:w="1550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DBE256" w14:textId="77777777" w:rsidR="00AC1F21" w:rsidRPr="00AC1F21" w:rsidRDefault="00AC1F21" w:rsidP="00AC1F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AC1F2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แผนการดำเนินงาน</w:t>
            </w:r>
            <w:r w:rsidRPr="00AC1F2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AC1F2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ประจำปีงบประมาณ พ.ศ.</w:t>
            </w:r>
            <w:r w:rsidRPr="00AC1F2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2563</w:t>
            </w:r>
          </w:p>
        </w:tc>
      </w:tr>
      <w:tr w:rsidR="00AC1F21" w:rsidRPr="00AC1F21" w14:paraId="1207EAAC" w14:textId="77777777" w:rsidTr="00AC1F21">
        <w:trPr>
          <w:trHeight w:val="405"/>
        </w:trPr>
        <w:tc>
          <w:tcPr>
            <w:tcW w:w="1550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EF7929" w14:textId="77777777" w:rsidR="00AC1F21" w:rsidRPr="00AC1F21" w:rsidRDefault="00AC1F21" w:rsidP="00AC1F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AC1F2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องค์การบริหารส่วนตำบลดุสิต</w:t>
            </w:r>
            <w:r w:rsidRPr="00AC1F2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AC1F2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อำเภอถ้ำพรรณรา จังหวัดนครศรีธรรมราช</w:t>
            </w:r>
          </w:p>
        </w:tc>
      </w:tr>
      <w:tr w:rsidR="00AC1F21" w:rsidRPr="00AC1F21" w14:paraId="7725101E" w14:textId="77777777" w:rsidTr="00AC1F21">
        <w:trPr>
          <w:trHeight w:val="405"/>
        </w:trPr>
        <w:tc>
          <w:tcPr>
            <w:tcW w:w="462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54C2749E" w14:textId="77777777" w:rsidR="00AC1F21" w:rsidRPr="00AC1F21" w:rsidRDefault="00AC1F21" w:rsidP="00AC1F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AC1F2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ยุทธศาสตร์/แนวทางการพัฒนา</w:t>
            </w:r>
          </w:p>
        </w:tc>
        <w:tc>
          <w:tcPr>
            <w:tcW w:w="18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00AAB7" w14:textId="77777777" w:rsidR="00AC1F21" w:rsidRPr="00AC1F21" w:rsidRDefault="00AC1F21" w:rsidP="00AC1F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AC1F2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จำนวนโครงการ</w:t>
            </w:r>
          </w:p>
        </w:tc>
        <w:tc>
          <w:tcPr>
            <w:tcW w:w="212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0BA1F5BE" w14:textId="77777777" w:rsidR="00AC1F21" w:rsidRPr="00AC1F21" w:rsidRDefault="00AC1F21" w:rsidP="00AC1F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AC1F2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คิดเป็นร้อยละของ</w:t>
            </w:r>
          </w:p>
        </w:tc>
        <w:tc>
          <w:tcPr>
            <w:tcW w:w="206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5F5D2388" w14:textId="77777777" w:rsidR="00AC1F21" w:rsidRPr="00AC1F21" w:rsidRDefault="00AC1F21" w:rsidP="00AC1F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AC1F2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216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13290A60" w14:textId="77777777" w:rsidR="00AC1F21" w:rsidRPr="00AC1F21" w:rsidRDefault="00AC1F21" w:rsidP="00AC1F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AC1F2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คิดเป็นร้อยละ</w:t>
            </w:r>
          </w:p>
        </w:tc>
        <w:tc>
          <w:tcPr>
            <w:tcW w:w="259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287FC2EB" w14:textId="77777777" w:rsidR="00AC1F21" w:rsidRPr="00AC1F21" w:rsidRDefault="00AC1F21" w:rsidP="00AC1F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AC1F2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หน่วยดำเนินการ</w:t>
            </w:r>
          </w:p>
        </w:tc>
        <w:tc>
          <w:tcPr>
            <w:tcW w:w="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657422" w14:textId="77777777" w:rsidR="00AC1F21" w:rsidRPr="00AC1F21" w:rsidRDefault="00AC1F21" w:rsidP="00AC1F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AC1F21" w:rsidRPr="00AC1F21" w14:paraId="12D01BC6" w14:textId="77777777" w:rsidTr="00AC1F21">
        <w:trPr>
          <w:trHeight w:val="435"/>
        </w:trPr>
        <w:tc>
          <w:tcPr>
            <w:tcW w:w="462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E851F2" w14:textId="77777777" w:rsidR="00AC1F21" w:rsidRPr="00AC1F21" w:rsidRDefault="00AC1F21" w:rsidP="00AC1F21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AC1F2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9CA547" w14:textId="77777777" w:rsidR="00AC1F21" w:rsidRPr="00AC1F21" w:rsidRDefault="00AC1F21" w:rsidP="00AC1F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AC1F2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ที่ดำเนินการ</w:t>
            </w:r>
          </w:p>
        </w:tc>
        <w:tc>
          <w:tcPr>
            <w:tcW w:w="2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7D7201" w14:textId="77777777" w:rsidR="00AC1F21" w:rsidRPr="00AC1F21" w:rsidRDefault="00AC1F21" w:rsidP="00AC1F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AC1F2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โครงการทั้งหมด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8B68B5" w14:textId="77777777" w:rsidR="00AC1F21" w:rsidRPr="00AC1F21" w:rsidRDefault="00AC1F21" w:rsidP="00AC1F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AC1F2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3CA127" w14:textId="77777777" w:rsidR="00AC1F21" w:rsidRPr="00AC1F21" w:rsidRDefault="00AC1F21" w:rsidP="00AC1F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AC1F2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ของงบประมาณทั้งหมด</w:t>
            </w:r>
          </w:p>
        </w:tc>
        <w:tc>
          <w:tcPr>
            <w:tcW w:w="25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18FF0DE4" w14:textId="77777777" w:rsidR="00AC1F21" w:rsidRPr="00AC1F21" w:rsidRDefault="00AC1F21" w:rsidP="00AC1F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AC1F2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C4AA90" w14:textId="77777777" w:rsidR="00AC1F21" w:rsidRPr="00AC1F21" w:rsidRDefault="00AC1F21" w:rsidP="00AC1F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AC1F21" w:rsidRPr="00AC1F21" w14:paraId="5C019FDF" w14:textId="77777777" w:rsidTr="00AC1F21">
        <w:trPr>
          <w:trHeight w:val="405"/>
        </w:trPr>
        <w:tc>
          <w:tcPr>
            <w:tcW w:w="462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54C63D04" w14:textId="77777777" w:rsidR="00AC1F21" w:rsidRPr="00AC1F21" w:rsidRDefault="00AC1F21" w:rsidP="00AC1F21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AC1F2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1.</w:t>
            </w:r>
            <w:r w:rsidRPr="00AC1F2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ยุทธศาสตร์การพัฒนาเส้นทางคมนาคม</w:t>
            </w:r>
            <w:r w:rsidRPr="00AC1F2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8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1FA43C" w14:textId="77777777" w:rsidR="00AC1F21" w:rsidRPr="00AC1F21" w:rsidRDefault="00AC1F21" w:rsidP="00AC1F21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AC1F2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12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EC6D35" w14:textId="77777777" w:rsidR="00AC1F21" w:rsidRPr="00AC1F21" w:rsidRDefault="00AC1F21" w:rsidP="00AC1F21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AC1F2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0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267B2B" w14:textId="77777777" w:rsidR="00AC1F21" w:rsidRPr="00AC1F21" w:rsidRDefault="00AC1F21" w:rsidP="00AC1F21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AC1F2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50168E" w14:textId="77777777" w:rsidR="00AC1F21" w:rsidRPr="00AC1F21" w:rsidRDefault="00AC1F21" w:rsidP="00AC1F21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AC1F2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59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7E4230" w14:textId="77777777" w:rsidR="00AC1F21" w:rsidRPr="00AC1F21" w:rsidRDefault="00AC1F21" w:rsidP="00AC1F21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AC1F2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BE2E43" w14:textId="77777777" w:rsidR="00AC1F21" w:rsidRPr="00AC1F21" w:rsidRDefault="00AC1F21" w:rsidP="00AC1F21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</w:tr>
      <w:tr w:rsidR="00AC1F21" w:rsidRPr="00AC1F21" w14:paraId="0CB5C3FE" w14:textId="77777777" w:rsidTr="00AC1F21">
        <w:trPr>
          <w:trHeight w:val="405"/>
        </w:trPr>
        <w:tc>
          <w:tcPr>
            <w:tcW w:w="462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5F1E8E" w14:textId="77777777" w:rsidR="00AC1F21" w:rsidRPr="00AC1F21" w:rsidRDefault="00AC1F21" w:rsidP="00AC1F21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AC1F2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สาธารณูปโภค สาธารณูปการ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2400AE" w14:textId="77777777" w:rsidR="00AC1F21" w:rsidRPr="00AC1F21" w:rsidRDefault="00AC1F21" w:rsidP="00AC1F21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AC1F2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12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3AFDE9" w14:textId="77777777" w:rsidR="00AC1F21" w:rsidRPr="00AC1F21" w:rsidRDefault="00AC1F21" w:rsidP="00AC1F21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AC1F2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0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2BA04D" w14:textId="77777777" w:rsidR="00AC1F21" w:rsidRPr="00AC1F21" w:rsidRDefault="00AC1F21" w:rsidP="00AC1F21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AC1F2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B1567B" w14:textId="77777777" w:rsidR="00AC1F21" w:rsidRPr="00AC1F21" w:rsidRDefault="00AC1F21" w:rsidP="00AC1F21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AC1F2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5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4F827A" w14:textId="77777777" w:rsidR="00AC1F21" w:rsidRPr="00AC1F21" w:rsidRDefault="00AC1F21" w:rsidP="00AC1F21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AC1F2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4D5B56" w14:textId="77777777" w:rsidR="00AC1F21" w:rsidRPr="00AC1F21" w:rsidRDefault="00AC1F21" w:rsidP="00AC1F21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</w:tr>
      <w:tr w:rsidR="00AC1F21" w:rsidRPr="00AC1F21" w14:paraId="07ADE378" w14:textId="77777777" w:rsidTr="00AC1F21">
        <w:trPr>
          <w:trHeight w:val="405"/>
        </w:trPr>
        <w:tc>
          <w:tcPr>
            <w:tcW w:w="462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2CA145" w14:textId="77777777" w:rsidR="00AC1F21" w:rsidRPr="00AC1F21" w:rsidRDefault="00AC1F21" w:rsidP="00AC1F21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AC1F2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AC1F2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ผังเมืองและการควบคุมอาคาร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339E2C" w14:textId="77777777" w:rsidR="00AC1F21" w:rsidRPr="00AC1F21" w:rsidRDefault="00AC1F21" w:rsidP="00AC1F21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AC1F2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47CA1C" w14:textId="77777777" w:rsidR="00AC1F21" w:rsidRPr="00AC1F21" w:rsidRDefault="00AC1F21" w:rsidP="00AC1F21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AC1F2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2182FD" w14:textId="77777777" w:rsidR="00AC1F21" w:rsidRPr="00AC1F21" w:rsidRDefault="00AC1F21" w:rsidP="00AC1F21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AC1F2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3AB168D" w14:textId="77777777" w:rsidR="00AC1F21" w:rsidRPr="00AC1F21" w:rsidRDefault="00AC1F21" w:rsidP="00AC1F21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AC1F2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5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8CF59D" w14:textId="77777777" w:rsidR="00AC1F21" w:rsidRPr="00AC1F21" w:rsidRDefault="00AC1F21" w:rsidP="00AC1F21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AC1F2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B7726F" w14:textId="77777777" w:rsidR="00AC1F21" w:rsidRPr="00AC1F21" w:rsidRDefault="00AC1F21" w:rsidP="00AC1F21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</w:tr>
      <w:tr w:rsidR="00AC1F21" w:rsidRPr="00AC1F21" w14:paraId="2A25A41E" w14:textId="77777777" w:rsidTr="00AC1F21">
        <w:trPr>
          <w:trHeight w:val="405"/>
        </w:trPr>
        <w:tc>
          <w:tcPr>
            <w:tcW w:w="4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FC2F96" w14:textId="77777777" w:rsidR="00AC1F21" w:rsidRPr="00AC1F21" w:rsidRDefault="00AC1F21" w:rsidP="00AC1F21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AC1F2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1.1 </w:t>
            </w:r>
            <w:r w:rsidRPr="00AC1F2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พัฒนาเส้นทางคมนาคม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BA61C9" w14:textId="77777777" w:rsidR="00AC1F21" w:rsidRPr="00AC1F21" w:rsidRDefault="00AC1F21" w:rsidP="00AC1F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AC1F2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           10 </w:t>
            </w:r>
          </w:p>
        </w:tc>
        <w:tc>
          <w:tcPr>
            <w:tcW w:w="2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464320" w14:textId="77777777" w:rsidR="00AC1F21" w:rsidRPr="00AC1F21" w:rsidRDefault="00AC1F21" w:rsidP="00AC1F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AC1F2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              14 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89D3B4" w14:textId="77777777" w:rsidR="00AC1F21" w:rsidRPr="00AC1F21" w:rsidRDefault="00AC1F21" w:rsidP="00AC1F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AC1F2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    5,157,000 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A8B7942" w14:textId="77777777" w:rsidR="00AC1F21" w:rsidRPr="00AC1F21" w:rsidRDefault="00AC1F21" w:rsidP="00AC1F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AC1F2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21.89</w:t>
            </w:r>
          </w:p>
        </w:tc>
        <w:tc>
          <w:tcPr>
            <w:tcW w:w="2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B79CC9" w14:textId="77777777" w:rsidR="00AC1F21" w:rsidRPr="00AC1F21" w:rsidRDefault="00AC1F21" w:rsidP="00AC1F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AC1F2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กองช่าง</w:t>
            </w:r>
          </w:p>
        </w:tc>
        <w:tc>
          <w:tcPr>
            <w:tcW w:w="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06B39E" w14:textId="77777777" w:rsidR="00AC1F21" w:rsidRPr="00AC1F21" w:rsidRDefault="00AC1F21" w:rsidP="00AC1F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</w:tr>
      <w:tr w:rsidR="00AC1F21" w:rsidRPr="00AC1F21" w14:paraId="35F88536" w14:textId="77777777" w:rsidTr="00AC1F21">
        <w:trPr>
          <w:trHeight w:val="405"/>
        </w:trPr>
        <w:tc>
          <w:tcPr>
            <w:tcW w:w="46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15E613" w14:textId="77777777" w:rsidR="00AC1F21" w:rsidRPr="00AC1F21" w:rsidRDefault="00AC1F21" w:rsidP="00AC1F21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AC1F2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1.2 </w:t>
            </w:r>
            <w:r w:rsidRPr="00AC1F2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พัฒนาระบบสาธารณูปโภค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280BD8" w14:textId="77777777" w:rsidR="00AC1F21" w:rsidRPr="00AC1F21" w:rsidRDefault="00AC1F21" w:rsidP="00AC1F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AC1F2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             1 </w:t>
            </w:r>
          </w:p>
        </w:tc>
        <w:tc>
          <w:tcPr>
            <w:tcW w:w="2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5B2600" w14:textId="77777777" w:rsidR="00AC1F21" w:rsidRPr="00AC1F21" w:rsidRDefault="00AC1F21" w:rsidP="00AC1F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AC1F2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                1 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CDACB5" w14:textId="77777777" w:rsidR="00AC1F21" w:rsidRPr="00AC1F21" w:rsidRDefault="00AC1F21" w:rsidP="00AC1F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AC1F2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      137,500 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7678C5F" w14:textId="77777777" w:rsidR="00AC1F21" w:rsidRPr="00AC1F21" w:rsidRDefault="00AC1F21" w:rsidP="00AC1F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AC1F2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0.58</w:t>
            </w:r>
          </w:p>
        </w:tc>
        <w:tc>
          <w:tcPr>
            <w:tcW w:w="25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80F294" w14:textId="77777777" w:rsidR="00AC1F21" w:rsidRPr="00AC1F21" w:rsidRDefault="00AC1F21" w:rsidP="00AC1F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AC1F2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กองช่าง</w:t>
            </w:r>
          </w:p>
        </w:tc>
        <w:tc>
          <w:tcPr>
            <w:tcW w:w="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E6D7FA" w14:textId="77777777" w:rsidR="00AC1F21" w:rsidRPr="00AC1F21" w:rsidRDefault="00AC1F21" w:rsidP="00AC1F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</w:tr>
      <w:tr w:rsidR="00AC1F21" w:rsidRPr="00AC1F21" w14:paraId="529C2AC5" w14:textId="77777777" w:rsidTr="00AC1F21">
        <w:trPr>
          <w:trHeight w:val="645"/>
        </w:trPr>
        <w:tc>
          <w:tcPr>
            <w:tcW w:w="46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1B37F8" w14:textId="77777777" w:rsidR="00AC1F21" w:rsidRPr="00AC1F21" w:rsidRDefault="00AC1F21" w:rsidP="00AC1F21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AC1F2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1.3 </w:t>
            </w:r>
            <w:r w:rsidRPr="00AC1F2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พัฒนาระบบผังเมือง และการควบคุมอาคาร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3EE649" w14:textId="77777777" w:rsidR="00AC1F21" w:rsidRPr="00AC1F21" w:rsidRDefault="00AC1F21" w:rsidP="00AC1F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AC1F2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            -   </w:t>
            </w:r>
          </w:p>
        </w:tc>
        <w:tc>
          <w:tcPr>
            <w:tcW w:w="2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15330C" w14:textId="77777777" w:rsidR="00AC1F21" w:rsidRPr="00AC1F21" w:rsidRDefault="00AC1F21" w:rsidP="00AC1F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AC1F2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               -   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541380" w14:textId="77777777" w:rsidR="00AC1F21" w:rsidRPr="00AC1F21" w:rsidRDefault="00AC1F21" w:rsidP="00AC1F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AC1F2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               -   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97CDB8F" w14:textId="77777777" w:rsidR="00AC1F21" w:rsidRPr="00AC1F21" w:rsidRDefault="00AC1F21" w:rsidP="00AC1F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AC1F2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-</w:t>
            </w:r>
          </w:p>
        </w:tc>
        <w:tc>
          <w:tcPr>
            <w:tcW w:w="25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FFD06B" w14:textId="77777777" w:rsidR="00AC1F21" w:rsidRPr="00AC1F21" w:rsidRDefault="00AC1F21" w:rsidP="00AC1F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AC1F2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EB800C" w14:textId="77777777" w:rsidR="00AC1F21" w:rsidRPr="00AC1F21" w:rsidRDefault="00AC1F21" w:rsidP="00AC1F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</w:tr>
      <w:tr w:rsidR="00AC1F21" w:rsidRPr="00AC1F21" w14:paraId="6557943D" w14:textId="77777777" w:rsidTr="00AC1F21">
        <w:trPr>
          <w:trHeight w:val="405"/>
        </w:trPr>
        <w:tc>
          <w:tcPr>
            <w:tcW w:w="46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219C4F" w14:textId="77777777" w:rsidR="00AC1F21" w:rsidRPr="00AC1F21" w:rsidRDefault="00AC1F21" w:rsidP="00AC1F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AC1F2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766D3F" w14:textId="77777777" w:rsidR="00AC1F21" w:rsidRPr="00AC1F21" w:rsidRDefault="00AC1F21" w:rsidP="00AC1F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AC1F2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 xml:space="preserve">             11 </w:t>
            </w:r>
          </w:p>
        </w:tc>
        <w:tc>
          <w:tcPr>
            <w:tcW w:w="2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49EEF8" w14:textId="77777777" w:rsidR="00AC1F21" w:rsidRPr="00AC1F21" w:rsidRDefault="00AC1F21" w:rsidP="00AC1F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AC1F2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 xml:space="preserve">                16 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6154D8" w14:textId="77777777" w:rsidR="00AC1F21" w:rsidRPr="00AC1F21" w:rsidRDefault="00AC1F21" w:rsidP="00AC1F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AC1F2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 xml:space="preserve">    5,294,500 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00B784" w14:textId="77777777" w:rsidR="00AC1F21" w:rsidRPr="00AC1F21" w:rsidRDefault="00AC1F21" w:rsidP="00AC1F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AC1F2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22.47</w:t>
            </w:r>
          </w:p>
        </w:tc>
        <w:tc>
          <w:tcPr>
            <w:tcW w:w="2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8CFCA5" w14:textId="77777777" w:rsidR="00AC1F21" w:rsidRPr="00AC1F21" w:rsidRDefault="00AC1F21" w:rsidP="00AC1F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AC1F2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C540E5" w14:textId="77777777" w:rsidR="00AC1F21" w:rsidRPr="00AC1F21" w:rsidRDefault="00AC1F21" w:rsidP="00AC1F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</w:tr>
    </w:tbl>
    <w:p w14:paraId="3E25B41B" w14:textId="38534C2B" w:rsidR="00AC139B" w:rsidRDefault="00AC139B" w:rsidP="00C726FE">
      <w:pPr>
        <w:spacing w:before="240" w:after="0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14:paraId="6E9DED60" w14:textId="3BA88153" w:rsidR="00AC1F21" w:rsidRDefault="00AC1F21" w:rsidP="00C726FE">
      <w:pPr>
        <w:spacing w:before="240" w:after="0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14:paraId="4A7613F6" w14:textId="2EE890CC" w:rsidR="00AC1F21" w:rsidRDefault="00AC1F21" w:rsidP="00C726FE">
      <w:pPr>
        <w:spacing w:before="240" w:after="0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14:paraId="2B07A014" w14:textId="5E94DB0F" w:rsidR="00AC1F21" w:rsidRDefault="00AC1F21" w:rsidP="00C726FE">
      <w:pPr>
        <w:spacing w:before="240" w:after="0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14:paraId="0FA4A658" w14:textId="3A8E33EB" w:rsidR="00AC1F21" w:rsidRDefault="00AC1F21" w:rsidP="00C726FE">
      <w:pPr>
        <w:spacing w:before="240" w:after="0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14:paraId="7C6A8FD1" w14:textId="1F1C2FC7" w:rsidR="00AC1F21" w:rsidRDefault="00AC1F21" w:rsidP="00C726FE">
      <w:pPr>
        <w:spacing w:before="240" w:after="0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tbl>
      <w:tblPr>
        <w:tblW w:w="14420" w:type="dxa"/>
        <w:tblInd w:w="505" w:type="dxa"/>
        <w:tblLook w:val="04A0" w:firstRow="1" w:lastRow="0" w:firstColumn="1" w:lastColumn="0" w:noHBand="0" w:noVBand="1"/>
      </w:tblPr>
      <w:tblGrid>
        <w:gridCol w:w="3511"/>
        <w:gridCol w:w="1816"/>
        <w:gridCol w:w="2051"/>
        <w:gridCol w:w="1994"/>
        <w:gridCol w:w="2088"/>
        <w:gridCol w:w="2960"/>
      </w:tblGrid>
      <w:tr w:rsidR="00AC1F21" w:rsidRPr="00AC1F21" w14:paraId="5884BEAE" w14:textId="77777777" w:rsidTr="00AC1F21">
        <w:trPr>
          <w:trHeight w:val="405"/>
        </w:trPr>
        <w:tc>
          <w:tcPr>
            <w:tcW w:w="1146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F18F32" w14:textId="77777777" w:rsidR="00AC1F21" w:rsidRPr="00AC1F21" w:rsidRDefault="00AC1F21" w:rsidP="00AC1F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AC1F2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บัญชีสรุปจำนวนโครงการและงบประมาณ</w:t>
            </w: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0F217E" w14:textId="77777777" w:rsidR="00AC1F21" w:rsidRPr="00AC1F21" w:rsidRDefault="00AC1F21" w:rsidP="00AC1F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AC1F21" w:rsidRPr="00AC1F21" w14:paraId="518BDF3D" w14:textId="77777777" w:rsidTr="00AC1F21">
        <w:trPr>
          <w:trHeight w:val="405"/>
        </w:trPr>
        <w:tc>
          <w:tcPr>
            <w:tcW w:w="1146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94063B" w14:textId="77777777" w:rsidR="00AC1F21" w:rsidRPr="00AC1F21" w:rsidRDefault="00AC1F21" w:rsidP="00AC1F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AC1F2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แผนการดำเนินงาน</w:t>
            </w:r>
            <w:r w:rsidRPr="00AC1F2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AC1F2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ประจำปีงบประมาณ พ.ศ.</w:t>
            </w:r>
            <w:r w:rsidRPr="00AC1F2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2563</w:t>
            </w: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BFEA4B" w14:textId="77777777" w:rsidR="00AC1F21" w:rsidRPr="00AC1F21" w:rsidRDefault="00AC1F21" w:rsidP="00AC1F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AC1F21" w:rsidRPr="00AC1F21" w14:paraId="24830C92" w14:textId="77777777" w:rsidTr="00AC1F21">
        <w:trPr>
          <w:trHeight w:val="405"/>
        </w:trPr>
        <w:tc>
          <w:tcPr>
            <w:tcW w:w="1146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001680" w14:textId="77777777" w:rsidR="00AC1F21" w:rsidRPr="00AC1F21" w:rsidRDefault="00AC1F21" w:rsidP="00AC1F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AC1F2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องค์การบริหารส่วนตำบลดุสิต</w:t>
            </w:r>
            <w:r w:rsidRPr="00AC1F2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AC1F2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อำเภอถ้ำพรรณรา จังหวัดนครศรีธรรมราช</w:t>
            </w: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6C298E" w14:textId="77777777" w:rsidR="00AC1F21" w:rsidRPr="00AC1F21" w:rsidRDefault="00AC1F21" w:rsidP="00AC1F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AC1F21" w:rsidRPr="00AC1F21" w14:paraId="04C97274" w14:textId="77777777" w:rsidTr="00AC1F21">
        <w:trPr>
          <w:trHeight w:val="405"/>
        </w:trPr>
        <w:tc>
          <w:tcPr>
            <w:tcW w:w="351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52860AAA" w14:textId="77777777" w:rsidR="00AC1F21" w:rsidRPr="00AC1F21" w:rsidRDefault="00AC1F21" w:rsidP="00AC1F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AC1F2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ยุทธศาสตร์/แนวทางการพัฒนา</w:t>
            </w:r>
          </w:p>
        </w:tc>
        <w:tc>
          <w:tcPr>
            <w:tcW w:w="181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53FC7D" w14:textId="77777777" w:rsidR="00AC1F21" w:rsidRPr="00AC1F21" w:rsidRDefault="00AC1F21" w:rsidP="00AC1F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AC1F2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จำนวนโครงการ</w:t>
            </w:r>
          </w:p>
        </w:tc>
        <w:tc>
          <w:tcPr>
            <w:tcW w:w="20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600A345B" w14:textId="77777777" w:rsidR="00AC1F21" w:rsidRPr="00AC1F21" w:rsidRDefault="00AC1F21" w:rsidP="00AC1F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AC1F2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คิดเป็นร้อยละของ</w:t>
            </w:r>
          </w:p>
        </w:tc>
        <w:tc>
          <w:tcPr>
            <w:tcW w:w="199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02876519" w14:textId="77777777" w:rsidR="00AC1F21" w:rsidRPr="00AC1F21" w:rsidRDefault="00AC1F21" w:rsidP="00AC1F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AC1F2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208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1F3E21FD" w14:textId="77777777" w:rsidR="00AC1F21" w:rsidRPr="00AC1F21" w:rsidRDefault="00AC1F21" w:rsidP="00AC1F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AC1F2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คิดเป็นร้อยละ</w:t>
            </w:r>
          </w:p>
        </w:tc>
        <w:tc>
          <w:tcPr>
            <w:tcW w:w="29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2DAA9957" w14:textId="77777777" w:rsidR="00AC1F21" w:rsidRPr="00AC1F21" w:rsidRDefault="00AC1F21" w:rsidP="00AC1F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AC1F2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หน่วยดำเนินการ</w:t>
            </w:r>
          </w:p>
        </w:tc>
      </w:tr>
      <w:tr w:rsidR="00AC1F21" w:rsidRPr="00AC1F21" w14:paraId="70C1F2B9" w14:textId="77777777" w:rsidTr="00AC1F21">
        <w:trPr>
          <w:trHeight w:val="435"/>
        </w:trPr>
        <w:tc>
          <w:tcPr>
            <w:tcW w:w="35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38896F" w14:textId="77777777" w:rsidR="00AC1F21" w:rsidRPr="00AC1F21" w:rsidRDefault="00AC1F21" w:rsidP="00AC1F21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AC1F2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FD3120" w14:textId="77777777" w:rsidR="00AC1F21" w:rsidRPr="00AC1F21" w:rsidRDefault="00AC1F21" w:rsidP="00AC1F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AC1F2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ที่ดำเนินการ</w:t>
            </w:r>
          </w:p>
        </w:tc>
        <w:tc>
          <w:tcPr>
            <w:tcW w:w="2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52959A" w14:textId="77777777" w:rsidR="00AC1F21" w:rsidRPr="00AC1F21" w:rsidRDefault="00AC1F21" w:rsidP="00AC1F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AC1F2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โครงการทั้งหมด</w:t>
            </w:r>
          </w:p>
        </w:tc>
        <w:tc>
          <w:tcPr>
            <w:tcW w:w="1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42343F" w14:textId="77777777" w:rsidR="00AC1F21" w:rsidRPr="00AC1F21" w:rsidRDefault="00AC1F21" w:rsidP="00AC1F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AC1F2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2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DB4607" w14:textId="77777777" w:rsidR="00AC1F21" w:rsidRPr="00AC1F21" w:rsidRDefault="00AC1F21" w:rsidP="00AC1F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AC1F2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ของงบประมาณทั้งหมด</w:t>
            </w: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4A1A5F2C" w14:textId="77777777" w:rsidR="00AC1F21" w:rsidRPr="00AC1F21" w:rsidRDefault="00AC1F21" w:rsidP="00AC1F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AC1F2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 </w:t>
            </w:r>
          </w:p>
        </w:tc>
      </w:tr>
      <w:tr w:rsidR="00AC1F21" w:rsidRPr="00AC1F21" w14:paraId="03FBFBAF" w14:textId="77777777" w:rsidTr="00AC1F21">
        <w:trPr>
          <w:trHeight w:val="810"/>
        </w:trPr>
        <w:tc>
          <w:tcPr>
            <w:tcW w:w="3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8997F2" w14:textId="77777777" w:rsidR="00AC1F21" w:rsidRPr="00AC1F21" w:rsidRDefault="00AC1F21" w:rsidP="00AC1F21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AC1F2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2.</w:t>
            </w:r>
            <w:r w:rsidRPr="00AC1F2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ยุทธศาสตร์การพัฒนาด้านสังคมและคุณภาพชีวิต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96F8C1" w14:textId="77777777" w:rsidR="00AC1F21" w:rsidRPr="00AC1F21" w:rsidRDefault="00AC1F21" w:rsidP="00AC1F21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AC1F2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D1D5C9" w14:textId="77777777" w:rsidR="00AC1F21" w:rsidRPr="00AC1F21" w:rsidRDefault="00AC1F21" w:rsidP="00AC1F21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AC1F2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035969" w14:textId="77777777" w:rsidR="00AC1F21" w:rsidRPr="00AC1F21" w:rsidRDefault="00AC1F21" w:rsidP="00AC1F21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AC1F2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0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689DF5F" w14:textId="77777777" w:rsidR="00AC1F21" w:rsidRPr="00AC1F21" w:rsidRDefault="00AC1F21" w:rsidP="00AC1F21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AC1F2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4B0B44" w14:textId="77777777" w:rsidR="00AC1F21" w:rsidRPr="00AC1F21" w:rsidRDefault="00AC1F21" w:rsidP="00AC1F21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AC1F2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AC1F21" w:rsidRPr="00AC1F21" w14:paraId="3EBDC3E8" w14:textId="77777777" w:rsidTr="00AC1F21">
        <w:trPr>
          <w:trHeight w:val="405"/>
        </w:trPr>
        <w:tc>
          <w:tcPr>
            <w:tcW w:w="3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F32317" w14:textId="77777777" w:rsidR="00AC1F21" w:rsidRPr="00AC1F21" w:rsidRDefault="00AC1F21" w:rsidP="00AC1F21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AC1F2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2.1 </w:t>
            </w:r>
            <w:r w:rsidRPr="00AC1F2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การพัฒนาด้านสาธารณสุข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96243D" w14:textId="77777777" w:rsidR="00AC1F21" w:rsidRPr="00AC1F21" w:rsidRDefault="00AC1F21" w:rsidP="00AC1F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AC1F2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           13 </w:t>
            </w:r>
          </w:p>
        </w:tc>
        <w:tc>
          <w:tcPr>
            <w:tcW w:w="2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F90DCD" w14:textId="77777777" w:rsidR="00AC1F21" w:rsidRPr="00AC1F21" w:rsidRDefault="00AC1F21" w:rsidP="00AC1F21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AC1F2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               -   </w:t>
            </w:r>
          </w:p>
        </w:tc>
        <w:tc>
          <w:tcPr>
            <w:tcW w:w="1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9362E9" w14:textId="77777777" w:rsidR="00AC1F21" w:rsidRPr="00AC1F21" w:rsidRDefault="00AC1F21" w:rsidP="00AC1F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AC1F2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      623,500 </w:t>
            </w:r>
          </w:p>
        </w:tc>
        <w:tc>
          <w:tcPr>
            <w:tcW w:w="20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A468500" w14:textId="77777777" w:rsidR="00AC1F21" w:rsidRPr="00AC1F21" w:rsidRDefault="00AC1F21" w:rsidP="00AC1F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AC1F2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2.65</w:t>
            </w:r>
          </w:p>
        </w:tc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690A53" w14:textId="77777777" w:rsidR="00AC1F21" w:rsidRPr="00AC1F21" w:rsidRDefault="00AC1F21" w:rsidP="00AC1F21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AC1F21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สำนักงานปลัด</w:t>
            </w:r>
          </w:p>
        </w:tc>
      </w:tr>
      <w:tr w:rsidR="00AC1F21" w:rsidRPr="00AC1F21" w14:paraId="6A958961" w14:textId="77777777" w:rsidTr="00AC1F21">
        <w:trPr>
          <w:trHeight w:val="810"/>
        </w:trPr>
        <w:tc>
          <w:tcPr>
            <w:tcW w:w="3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116623" w14:textId="77777777" w:rsidR="00AC1F21" w:rsidRPr="00AC1F21" w:rsidRDefault="00AC1F21" w:rsidP="00AC1F21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AC1F21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2.2 </w:t>
            </w:r>
            <w:r w:rsidRPr="00AC1F2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จัดระเบียบสังคมเพื่อความปลอดภัยในชีวิตและทรัพย์สินของประชาชน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8811CC" w14:textId="77777777" w:rsidR="00AC1F21" w:rsidRPr="00AC1F21" w:rsidRDefault="00AC1F21" w:rsidP="00AC1F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AC1F2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             5 </w:t>
            </w:r>
          </w:p>
        </w:tc>
        <w:tc>
          <w:tcPr>
            <w:tcW w:w="2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1FAB14" w14:textId="77777777" w:rsidR="00AC1F21" w:rsidRPr="00AC1F21" w:rsidRDefault="00AC1F21" w:rsidP="00AC1F21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AC1F2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              13 </w:t>
            </w:r>
          </w:p>
        </w:tc>
        <w:tc>
          <w:tcPr>
            <w:tcW w:w="1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F314A7" w14:textId="77777777" w:rsidR="00AC1F21" w:rsidRPr="00AC1F21" w:rsidRDefault="00AC1F21" w:rsidP="00AC1F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AC1F2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      170,000 </w:t>
            </w:r>
          </w:p>
        </w:tc>
        <w:tc>
          <w:tcPr>
            <w:tcW w:w="20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36C2436" w14:textId="77777777" w:rsidR="00AC1F21" w:rsidRPr="00AC1F21" w:rsidRDefault="00AC1F21" w:rsidP="00AC1F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AC1F2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0.72</w:t>
            </w:r>
          </w:p>
        </w:tc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B5E16A" w14:textId="77777777" w:rsidR="00AC1F21" w:rsidRPr="00AC1F21" w:rsidRDefault="00AC1F21" w:rsidP="00AC1F21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AC1F21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สำนักงานปลัด</w:t>
            </w:r>
          </w:p>
        </w:tc>
      </w:tr>
      <w:tr w:rsidR="00AC1F21" w:rsidRPr="00AC1F21" w14:paraId="65403D40" w14:textId="77777777" w:rsidTr="00AC1F21">
        <w:trPr>
          <w:trHeight w:val="405"/>
        </w:trPr>
        <w:tc>
          <w:tcPr>
            <w:tcW w:w="3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C44155" w14:textId="77777777" w:rsidR="00AC1F21" w:rsidRPr="00AC1F21" w:rsidRDefault="00AC1F21" w:rsidP="00AC1F21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AC1F21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2.3 </w:t>
            </w:r>
            <w:r w:rsidRPr="00AC1F2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พัฒนาและส่งเสริมอาชีพ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0B0D5B" w14:textId="77777777" w:rsidR="00AC1F21" w:rsidRPr="00AC1F21" w:rsidRDefault="00AC1F21" w:rsidP="00AC1F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AC1F2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             1 </w:t>
            </w:r>
          </w:p>
        </w:tc>
        <w:tc>
          <w:tcPr>
            <w:tcW w:w="2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0C2DBC" w14:textId="77777777" w:rsidR="00AC1F21" w:rsidRPr="00AC1F21" w:rsidRDefault="00AC1F21" w:rsidP="00AC1F21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AC1F2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                3 </w:t>
            </w:r>
          </w:p>
        </w:tc>
        <w:tc>
          <w:tcPr>
            <w:tcW w:w="1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433854" w14:textId="77777777" w:rsidR="00AC1F21" w:rsidRPr="00AC1F21" w:rsidRDefault="00AC1F21" w:rsidP="00AC1F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AC1F2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        50,000 </w:t>
            </w:r>
          </w:p>
        </w:tc>
        <w:tc>
          <w:tcPr>
            <w:tcW w:w="20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7D49660" w14:textId="77777777" w:rsidR="00AC1F21" w:rsidRPr="00AC1F21" w:rsidRDefault="00AC1F21" w:rsidP="00AC1F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AC1F2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0.21</w:t>
            </w:r>
          </w:p>
        </w:tc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99D2FE" w14:textId="77777777" w:rsidR="00AC1F21" w:rsidRPr="00AC1F21" w:rsidRDefault="00AC1F21" w:rsidP="00AC1F21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AC1F21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สำนักงานปลัด</w:t>
            </w:r>
          </w:p>
        </w:tc>
      </w:tr>
      <w:tr w:rsidR="00AC1F21" w:rsidRPr="00AC1F21" w14:paraId="77E2A6C5" w14:textId="77777777" w:rsidTr="00AC1F21">
        <w:trPr>
          <w:trHeight w:val="405"/>
        </w:trPr>
        <w:tc>
          <w:tcPr>
            <w:tcW w:w="35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6C7ABE6D" w14:textId="77777777" w:rsidR="00AC1F21" w:rsidRPr="00AC1F21" w:rsidRDefault="00AC1F21" w:rsidP="00AC1F21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AC1F21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2.4 </w:t>
            </w:r>
            <w:r w:rsidRPr="00AC1F2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พัฒนาการศึกษา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E8574E" w14:textId="77777777" w:rsidR="00AC1F21" w:rsidRPr="00AC1F21" w:rsidRDefault="00AC1F21" w:rsidP="00AC1F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AC1F2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           12 </w:t>
            </w:r>
          </w:p>
        </w:tc>
        <w:tc>
          <w:tcPr>
            <w:tcW w:w="2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6A20FA" w14:textId="77777777" w:rsidR="00AC1F21" w:rsidRPr="00AC1F21" w:rsidRDefault="00AC1F21" w:rsidP="00AC1F21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AC1F2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              32 </w:t>
            </w:r>
          </w:p>
        </w:tc>
        <w:tc>
          <w:tcPr>
            <w:tcW w:w="1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800844" w14:textId="77777777" w:rsidR="00AC1F21" w:rsidRPr="00AC1F21" w:rsidRDefault="00AC1F21" w:rsidP="00AC1F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AC1F2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    4,806,460 </w:t>
            </w:r>
          </w:p>
        </w:tc>
        <w:tc>
          <w:tcPr>
            <w:tcW w:w="20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7C9CC53" w14:textId="77777777" w:rsidR="00AC1F21" w:rsidRPr="00AC1F21" w:rsidRDefault="00AC1F21" w:rsidP="00AC1F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AC1F2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20.40</w:t>
            </w:r>
          </w:p>
        </w:tc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B09221" w14:textId="77777777" w:rsidR="00AC1F21" w:rsidRPr="00AC1F21" w:rsidRDefault="00AC1F21" w:rsidP="00AC1F21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AC1F21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กองการศึกษาฯ</w:t>
            </w:r>
          </w:p>
        </w:tc>
      </w:tr>
      <w:tr w:rsidR="00AC1F21" w:rsidRPr="00AC1F21" w14:paraId="6A26DFCA" w14:textId="77777777" w:rsidTr="00AC1F21">
        <w:trPr>
          <w:trHeight w:val="405"/>
        </w:trPr>
        <w:tc>
          <w:tcPr>
            <w:tcW w:w="3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24C8E7" w14:textId="77777777" w:rsidR="00AC1F21" w:rsidRPr="00AC1F21" w:rsidRDefault="00AC1F21" w:rsidP="00AC1F21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AC1F21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2.5 </w:t>
            </w:r>
            <w:r w:rsidRPr="00AC1F2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ส่งเสริมกีฬาและ</w:t>
            </w:r>
            <w:proofErr w:type="spellStart"/>
            <w:r w:rsidRPr="00AC1F2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นั</w:t>
            </w:r>
            <w:proofErr w:type="spellEnd"/>
            <w:r w:rsidRPr="00AC1F2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นทนากร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3C3125" w14:textId="77777777" w:rsidR="00AC1F21" w:rsidRPr="00AC1F21" w:rsidRDefault="00AC1F21" w:rsidP="00AC1F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AC1F2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             2 </w:t>
            </w:r>
          </w:p>
        </w:tc>
        <w:tc>
          <w:tcPr>
            <w:tcW w:w="2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360924" w14:textId="77777777" w:rsidR="00AC1F21" w:rsidRPr="00AC1F21" w:rsidRDefault="00AC1F21" w:rsidP="00AC1F21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AC1F2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                5 </w:t>
            </w:r>
          </w:p>
        </w:tc>
        <w:tc>
          <w:tcPr>
            <w:tcW w:w="1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09ACD4" w14:textId="77777777" w:rsidR="00AC1F21" w:rsidRPr="00AC1F21" w:rsidRDefault="00AC1F21" w:rsidP="00AC1F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AC1F2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        80,000 </w:t>
            </w:r>
          </w:p>
        </w:tc>
        <w:tc>
          <w:tcPr>
            <w:tcW w:w="20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5381983" w14:textId="77777777" w:rsidR="00AC1F21" w:rsidRPr="00AC1F21" w:rsidRDefault="00AC1F21" w:rsidP="00AC1F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AC1F2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0.34</w:t>
            </w:r>
          </w:p>
        </w:tc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37578F" w14:textId="77777777" w:rsidR="00AC1F21" w:rsidRPr="00AC1F21" w:rsidRDefault="00AC1F21" w:rsidP="00AC1F21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AC1F21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กองการศึกษาฯ</w:t>
            </w:r>
          </w:p>
        </w:tc>
      </w:tr>
      <w:tr w:rsidR="00AC1F21" w:rsidRPr="00AC1F21" w14:paraId="1A4AF06C" w14:textId="77777777" w:rsidTr="00AC1F21">
        <w:trPr>
          <w:trHeight w:val="405"/>
        </w:trPr>
        <w:tc>
          <w:tcPr>
            <w:tcW w:w="3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64363A" w14:textId="77777777" w:rsidR="00AC1F21" w:rsidRPr="00AC1F21" w:rsidRDefault="00AC1F21" w:rsidP="00AC1F21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AC1F21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2.6 </w:t>
            </w:r>
            <w:r w:rsidRPr="00AC1F2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พัฒนาและส่งเสริมสถาบันครอบครัว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8133D9" w14:textId="77777777" w:rsidR="00AC1F21" w:rsidRPr="00AC1F21" w:rsidRDefault="00AC1F21" w:rsidP="00AC1F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AC1F2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             5 </w:t>
            </w:r>
          </w:p>
        </w:tc>
        <w:tc>
          <w:tcPr>
            <w:tcW w:w="2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AEF183" w14:textId="77777777" w:rsidR="00AC1F21" w:rsidRPr="00AC1F21" w:rsidRDefault="00AC1F21" w:rsidP="00AC1F21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AC1F2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              13 </w:t>
            </w:r>
          </w:p>
        </w:tc>
        <w:tc>
          <w:tcPr>
            <w:tcW w:w="1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73F4BA" w14:textId="77777777" w:rsidR="00AC1F21" w:rsidRPr="00AC1F21" w:rsidRDefault="00AC1F21" w:rsidP="00AC1F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AC1F2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    9,984,050 </w:t>
            </w:r>
          </w:p>
        </w:tc>
        <w:tc>
          <w:tcPr>
            <w:tcW w:w="20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F8037A5" w14:textId="77777777" w:rsidR="00AC1F21" w:rsidRPr="00AC1F21" w:rsidRDefault="00AC1F21" w:rsidP="00AC1F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AC1F2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42.38</w:t>
            </w:r>
          </w:p>
        </w:tc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E397FF" w14:textId="77777777" w:rsidR="00AC1F21" w:rsidRPr="00AC1F21" w:rsidRDefault="00AC1F21" w:rsidP="00AC1F21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AC1F21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กองการศึกษาฯ / สำนักงานปลัด</w:t>
            </w:r>
          </w:p>
        </w:tc>
      </w:tr>
      <w:tr w:rsidR="00AC1F21" w:rsidRPr="00AC1F21" w14:paraId="41CAB96A" w14:textId="77777777" w:rsidTr="00AC1F21">
        <w:trPr>
          <w:trHeight w:val="405"/>
        </w:trPr>
        <w:tc>
          <w:tcPr>
            <w:tcW w:w="3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F63075" w14:textId="77777777" w:rsidR="00AC1F21" w:rsidRPr="00AC1F21" w:rsidRDefault="00AC1F21" w:rsidP="00AC1F21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AC1F2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และผู้ด้อยโอกาส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ADCE72" w14:textId="77777777" w:rsidR="00AC1F21" w:rsidRPr="00AC1F21" w:rsidRDefault="00AC1F21" w:rsidP="00AC1F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AC1F2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D5D25F" w14:textId="77777777" w:rsidR="00AC1F21" w:rsidRPr="00AC1F21" w:rsidRDefault="00AC1F21" w:rsidP="00AC1F21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AC1F2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F429A8" w14:textId="77777777" w:rsidR="00AC1F21" w:rsidRPr="00AC1F21" w:rsidRDefault="00AC1F21" w:rsidP="00AC1F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AC1F2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0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AEECCC6" w14:textId="77777777" w:rsidR="00AC1F21" w:rsidRPr="00AC1F21" w:rsidRDefault="00AC1F21" w:rsidP="00AC1F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AC1F2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32B15A" w14:textId="77777777" w:rsidR="00AC1F21" w:rsidRPr="00AC1F21" w:rsidRDefault="00AC1F21" w:rsidP="00AC1F21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AC1F21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</w:tr>
      <w:tr w:rsidR="00AC1F21" w:rsidRPr="00AC1F21" w14:paraId="1B6DDBEF" w14:textId="77777777" w:rsidTr="00AC1F21">
        <w:trPr>
          <w:trHeight w:val="405"/>
        </w:trPr>
        <w:tc>
          <w:tcPr>
            <w:tcW w:w="3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37EAAE" w14:textId="77777777" w:rsidR="00AC1F21" w:rsidRPr="00AC1F21" w:rsidRDefault="00AC1F21" w:rsidP="00AC1F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AC1F2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32E084" w14:textId="77777777" w:rsidR="00AC1F21" w:rsidRPr="00AC1F21" w:rsidRDefault="00AC1F21" w:rsidP="00AC1F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AC1F2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 xml:space="preserve">             38 </w:t>
            </w:r>
          </w:p>
        </w:tc>
        <w:tc>
          <w:tcPr>
            <w:tcW w:w="2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DBF07B" w14:textId="77777777" w:rsidR="00AC1F21" w:rsidRPr="00AC1F21" w:rsidRDefault="00AC1F21" w:rsidP="00AC1F21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AC1F2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 xml:space="preserve">                54 </w:t>
            </w:r>
          </w:p>
        </w:tc>
        <w:tc>
          <w:tcPr>
            <w:tcW w:w="1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A5984A" w14:textId="77777777" w:rsidR="00AC1F21" w:rsidRPr="00AC1F21" w:rsidRDefault="00AC1F21" w:rsidP="00AC1F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AC1F2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 xml:space="preserve">   15,714,010 </w:t>
            </w:r>
          </w:p>
        </w:tc>
        <w:tc>
          <w:tcPr>
            <w:tcW w:w="2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D04785" w14:textId="77777777" w:rsidR="00AC1F21" w:rsidRPr="00AC1F21" w:rsidRDefault="00AC1F21" w:rsidP="00AC1F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AC1F2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66.70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547DE0" w14:textId="77777777" w:rsidR="00AC1F21" w:rsidRPr="00AC1F21" w:rsidRDefault="00AC1F21" w:rsidP="00AC1F21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AC1F21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</w:tr>
      <w:tr w:rsidR="00AC1F21" w:rsidRPr="00AC1F21" w14:paraId="78CAF5C6" w14:textId="77777777" w:rsidTr="00AC1F21">
        <w:trPr>
          <w:trHeight w:val="405"/>
        </w:trPr>
        <w:tc>
          <w:tcPr>
            <w:tcW w:w="3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09B2655" w14:textId="77777777" w:rsidR="00AC1F21" w:rsidRPr="00AC1F21" w:rsidRDefault="00AC1F21" w:rsidP="00AC1F21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1A61CC" w14:textId="77777777" w:rsidR="00AC1F21" w:rsidRPr="00AC1F21" w:rsidRDefault="00AC1F21" w:rsidP="00AC1F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269D8E" w14:textId="77777777" w:rsidR="00AC1F21" w:rsidRPr="00AC1F21" w:rsidRDefault="00AC1F21" w:rsidP="00AC1F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77579C" w14:textId="77777777" w:rsidR="00AC1F21" w:rsidRPr="00AC1F21" w:rsidRDefault="00AC1F21" w:rsidP="00AC1F2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68BB70" w14:textId="77777777" w:rsidR="00AC1F21" w:rsidRPr="00AC1F21" w:rsidRDefault="00AC1F21" w:rsidP="00AC1F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EB8145" w14:textId="77777777" w:rsidR="00AC1F21" w:rsidRPr="00AC1F21" w:rsidRDefault="00AC1F21" w:rsidP="00AC1F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176199AC" w14:textId="77777777" w:rsidR="00AC1F21" w:rsidRDefault="00AC1F21" w:rsidP="00C726FE">
      <w:pPr>
        <w:spacing w:before="240" w:after="0"/>
        <w:jc w:val="center"/>
        <w:rPr>
          <w:rFonts w:ascii="TH SarabunIT๙" w:hAnsi="TH SarabunIT๙" w:cs="TH SarabunIT๙" w:hint="cs"/>
          <w:b/>
          <w:bCs/>
          <w:sz w:val="44"/>
          <w:szCs w:val="44"/>
        </w:rPr>
      </w:pPr>
    </w:p>
    <w:p w14:paraId="78585069" w14:textId="77777777" w:rsidR="00AC1F21" w:rsidRDefault="00AC1F21" w:rsidP="00C726FE">
      <w:pPr>
        <w:spacing w:before="240" w:after="0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14:paraId="18F322D8" w14:textId="77777777" w:rsidR="00AC1F21" w:rsidRDefault="00AC1F21" w:rsidP="00C726FE">
      <w:pPr>
        <w:spacing w:before="240" w:after="0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tbl>
      <w:tblPr>
        <w:tblW w:w="14421" w:type="dxa"/>
        <w:tblInd w:w="505" w:type="dxa"/>
        <w:tblLook w:val="04A0" w:firstRow="1" w:lastRow="0" w:firstColumn="1" w:lastColumn="0" w:noHBand="0" w:noVBand="1"/>
      </w:tblPr>
      <w:tblGrid>
        <w:gridCol w:w="3635"/>
        <w:gridCol w:w="1805"/>
        <w:gridCol w:w="2038"/>
        <w:gridCol w:w="1908"/>
        <w:gridCol w:w="2075"/>
        <w:gridCol w:w="2960"/>
      </w:tblGrid>
      <w:tr w:rsidR="00AC1F21" w:rsidRPr="00AC1F21" w14:paraId="674D71E2" w14:textId="77777777" w:rsidTr="00AC1F21">
        <w:trPr>
          <w:trHeight w:val="405"/>
        </w:trPr>
        <w:tc>
          <w:tcPr>
            <w:tcW w:w="1146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2E26E1" w14:textId="77777777" w:rsidR="00AC1F21" w:rsidRPr="00AC1F21" w:rsidRDefault="00AC1F21" w:rsidP="00AC1F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AC1F2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บัญชีสรุปจำนวนโครงการและงบประมาณ</w:t>
            </w: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96692B" w14:textId="77777777" w:rsidR="00AC1F21" w:rsidRPr="00AC1F21" w:rsidRDefault="00AC1F21" w:rsidP="00AC1F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AC1F21" w:rsidRPr="00AC1F21" w14:paraId="527891C2" w14:textId="77777777" w:rsidTr="00AC1F21">
        <w:trPr>
          <w:trHeight w:val="405"/>
        </w:trPr>
        <w:tc>
          <w:tcPr>
            <w:tcW w:w="1146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16CE16" w14:textId="77777777" w:rsidR="00AC1F21" w:rsidRPr="00AC1F21" w:rsidRDefault="00AC1F21" w:rsidP="00AC1F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AC1F2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แผนการดำเนินงาน</w:t>
            </w:r>
            <w:r w:rsidRPr="00AC1F2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AC1F2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ประจำปีงบประมาณ พ.ศ.</w:t>
            </w:r>
            <w:r w:rsidRPr="00AC1F2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2563</w:t>
            </w: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ECD373" w14:textId="77777777" w:rsidR="00AC1F21" w:rsidRPr="00AC1F21" w:rsidRDefault="00AC1F21" w:rsidP="00AC1F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AC1F21" w:rsidRPr="00AC1F21" w14:paraId="490D9F00" w14:textId="77777777" w:rsidTr="00AC1F21">
        <w:trPr>
          <w:trHeight w:val="405"/>
        </w:trPr>
        <w:tc>
          <w:tcPr>
            <w:tcW w:w="1146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7C950B" w14:textId="77777777" w:rsidR="00AC1F21" w:rsidRPr="00AC1F21" w:rsidRDefault="00AC1F21" w:rsidP="00AC1F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AC1F2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องค์การบริหารส่วนตำบลดุสิต</w:t>
            </w:r>
            <w:r w:rsidRPr="00AC1F2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AC1F2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อำเภอถ้ำพรรณรา จังหวัดนครศรีธรรมราช</w:t>
            </w: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6EC879" w14:textId="77777777" w:rsidR="00AC1F21" w:rsidRPr="00AC1F21" w:rsidRDefault="00AC1F21" w:rsidP="00AC1F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AC1F21" w:rsidRPr="00AC1F21" w14:paraId="5BAF560F" w14:textId="77777777" w:rsidTr="00AC1F21">
        <w:trPr>
          <w:trHeight w:val="405"/>
        </w:trPr>
        <w:tc>
          <w:tcPr>
            <w:tcW w:w="36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2A99A30F" w14:textId="77777777" w:rsidR="00AC1F21" w:rsidRPr="00AC1F21" w:rsidRDefault="00AC1F21" w:rsidP="00AC1F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AC1F2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ยุทธศาสตร์/แนวทางการพัฒนา</w:t>
            </w:r>
          </w:p>
        </w:tc>
        <w:tc>
          <w:tcPr>
            <w:tcW w:w="180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114B0B" w14:textId="77777777" w:rsidR="00AC1F21" w:rsidRPr="00AC1F21" w:rsidRDefault="00AC1F21" w:rsidP="00AC1F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AC1F2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จำนวนโครงการ</w:t>
            </w:r>
          </w:p>
        </w:tc>
        <w:tc>
          <w:tcPr>
            <w:tcW w:w="203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2978C19C" w14:textId="77777777" w:rsidR="00AC1F21" w:rsidRPr="00AC1F21" w:rsidRDefault="00AC1F21" w:rsidP="00AC1F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AC1F2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คิดเป็นร้อยละของ</w:t>
            </w:r>
          </w:p>
        </w:tc>
        <w:tc>
          <w:tcPr>
            <w:tcW w:w="190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18A844A2" w14:textId="77777777" w:rsidR="00AC1F21" w:rsidRPr="00AC1F21" w:rsidRDefault="00AC1F21" w:rsidP="00AC1F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AC1F2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207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0A5DAEDB" w14:textId="77777777" w:rsidR="00AC1F21" w:rsidRPr="00AC1F21" w:rsidRDefault="00AC1F21" w:rsidP="00AC1F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AC1F2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คิดเป็นร้อยละ</w:t>
            </w:r>
          </w:p>
        </w:tc>
        <w:tc>
          <w:tcPr>
            <w:tcW w:w="29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4709BD48" w14:textId="77777777" w:rsidR="00AC1F21" w:rsidRPr="00AC1F21" w:rsidRDefault="00AC1F21" w:rsidP="00AC1F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AC1F2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หน่วยดำเนินการ</w:t>
            </w:r>
          </w:p>
        </w:tc>
      </w:tr>
      <w:tr w:rsidR="00AC1F21" w:rsidRPr="00AC1F21" w14:paraId="563E99C2" w14:textId="77777777" w:rsidTr="00AC1F21">
        <w:trPr>
          <w:trHeight w:val="810"/>
        </w:trPr>
        <w:tc>
          <w:tcPr>
            <w:tcW w:w="36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8574A8" w14:textId="77777777" w:rsidR="00AC1F21" w:rsidRPr="00AC1F21" w:rsidRDefault="00AC1F21" w:rsidP="00AC1F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AC1F2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D950DC" w14:textId="77777777" w:rsidR="00AC1F21" w:rsidRPr="00AC1F21" w:rsidRDefault="00AC1F21" w:rsidP="00AC1F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AC1F2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ที่ดำเนินการ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FFDD45" w14:textId="77777777" w:rsidR="00AC1F21" w:rsidRPr="00AC1F21" w:rsidRDefault="00AC1F21" w:rsidP="00AC1F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AC1F2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โครงการทั้งหมด</w:t>
            </w:r>
          </w:p>
        </w:tc>
        <w:tc>
          <w:tcPr>
            <w:tcW w:w="1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D84F46" w14:textId="77777777" w:rsidR="00AC1F21" w:rsidRPr="00AC1F21" w:rsidRDefault="00AC1F21" w:rsidP="00AC1F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AC1F2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2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65F48B" w14:textId="77777777" w:rsidR="00AC1F21" w:rsidRPr="00AC1F21" w:rsidRDefault="00AC1F21" w:rsidP="00AC1F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AC1F2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ของงบประมาณ</w:t>
            </w:r>
            <w:r w:rsidRPr="00AC1F2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AC1F2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ทั้งหมด</w:t>
            </w: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7663303D" w14:textId="77777777" w:rsidR="00AC1F21" w:rsidRPr="00AC1F21" w:rsidRDefault="00AC1F21" w:rsidP="00AC1F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AC1F2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 </w:t>
            </w:r>
          </w:p>
        </w:tc>
      </w:tr>
      <w:tr w:rsidR="00AC1F21" w:rsidRPr="00AC1F21" w14:paraId="67D86EA7" w14:textId="77777777" w:rsidTr="00AC1F21">
        <w:trPr>
          <w:trHeight w:val="810"/>
        </w:trPr>
        <w:tc>
          <w:tcPr>
            <w:tcW w:w="3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9D7C39" w14:textId="77777777" w:rsidR="00AC1F21" w:rsidRPr="00AC1F21" w:rsidRDefault="00AC1F21" w:rsidP="00AC1F21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AC1F2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3.</w:t>
            </w:r>
            <w:r w:rsidRPr="00AC1F2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 xml:space="preserve">ยุทธศาสตร์การพัฒนาด้านศาสนา </w:t>
            </w:r>
            <w:proofErr w:type="spellStart"/>
            <w:r w:rsidRPr="00AC1F2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ศิลป</w:t>
            </w:r>
            <w:proofErr w:type="spellEnd"/>
            <w:r w:rsidRPr="00AC1F2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วัฒนธรรม จารีตประเพณี</w:t>
            </w:r>
            <w:r w:rsidRPr="00AC1F2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AC1F2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ภูมิปัญญาท้องถิ่น</w:t>
            </w:r>
          </w:p>
        </w:tc>
        <w:tc>
          <w:tcPr>
            <w:tcW w:w="1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B35AE4" w14:textId="77777777" w:rsidR="00AC1F21" w:rsidRPr="00AC1F21" w:rsidRDefault="00AC1F21" w:rsidP="00AC1F21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AC1F2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B2C1E7" w14:textId="77777777" w:rsidR="00AC1F21" w:rsidRPr="00AC1F21" w:rsidRDefault="00AC1F21" w:rsidP="00AC1F21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AC1F2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C5BC66" w14:textId="77777777" w:rsidR="00AC1F21" w:rsidRPr="00AC1F21" w:rsidRDefault="00AC1F21" w:rsidP="00AC1F21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AC1F2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0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1D943BD" w14:textId="77777777" w:rsidR="00AC1F21" w:rsidRPr="00AC1F21" w:rsidRDefault="00AC1F21" w:rsidP="00AC1F21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AC1F2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08635C" w14:textId="77777777" w:rsidR="00AC1F21" w:rsidRPr="00AC1F21" w:rsidRDefault="00AC1F21" w:rsidP="00AC1F21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AC1F2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AC1F21" w:rsidRPr="00AC1F21" w14:paraId="4D13DDE8" w14:textId="77777777" w:rsidTr="00AC1F21">
        <w:trPr>
          <w:trHeight w:val="405"/>
        </w:trPr>
        <w:tc>
          <w:tcPr>
            <w:tcW w:w="3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19F045" w14:textId="77777777" w:rsidR="00AC1F21" w:rsidRPr="00AC1F21" w:rsidRDefault="00AC1F21" w:rsidP="00AC1F21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AC1F2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3.1 </w:t>
            </w:r>
            <w:r w:rsidRPr="00AC1F2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ส่งเสริมด้านศาสนา</w:t>
            </w:r>
          </w:p>
        </w:tc>
        <w:tc>
          <w:tcPr>
            <w:tcW w:w="1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238265" w14:textId="77777777" w:rsidR="00AC1F21" w:rsidRPr="00AC1F21" w:rsidRDefault="00AC1F21" w:rsidP="00AC1F21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AC1F2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             2 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4E5C4C" w14:textId="77777777" w:rsidR="00AC1F21" w:rsidRPr="00AC1F21" w:rsidRDefault="00AC1F21" w:rsidP="00AC1F21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AC1F2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                3 </w:t>
            </w:r>
          </w:p>
        </w:tc>
        <w:tc>
          <w:tcPr>
            <w:tcW w:w="1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378FF9" w14:textId="77777777" w:rsidR="00AC1F21" w:rsidRPr="00AC1F21" w:rsidRDefault="00AC1F21" w:rsidP="00AC1F21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AC1F2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        45,000 </w:t>
            </w:r>
          </w:p>
        </w:tc>
        <w:tc>
          <w:tcPr>
            <w:tcW w:w="20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39B1E6B" w14:textId="77777777" w:rsidR="00AC1F21" w:rsidRPr="00AC1F21" w:rsidRDefault="00AC1F21" w:rsidP="00AC1F2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AC1F2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0.19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EADC58" w14:textId="77777777" w:rsidR="00AC1F21" w:rsidRPr="00AC1F21" w:rsidRDefault="00AC1F21" w:rsidP="00AC1F21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AC1F2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กองการศึกษาฯ</w:t>
            </w:r>
          </w:p>
        </w:tc>
      </w:tr>
      <w:tr w:rsidR="00AC1F21" w:rsidRPr="00AC1F21" w14:paraId="2083BA9B" w14:textId="77777777" w:rsidTr="00AC1F21">
        <w:trPr>
          <w:trHeight w:val="405"/>
        </w:trPr>
        <w:tc>
          <w:tcPr>
            <w:tcW w:w="3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34E121" w14:textId="77777777" w:rsidR="00AC1F21" w:rsidRPr="00AC1F21" w:rsidRDefault="00AC1F21" w:rsidP="00AC1F21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AC1F2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3.2 </w:t>
            </w:r>
            <w:r w:rsidRPr="00AC1F2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ส่งเสริม</w:t>
            </w:r>
            <w:proofErr w:type="spellStart"/>
            <w:r w:rsidRPr="00AC1F2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ศิลป</w:t>
            </w:r>
            <w:proofErr w:type="spellEnd"/>
            <w:r w:rsidRPr="00AC1F2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วัฒนธรรม จารีตประเพณี</w:t>
            </w:r>
          </w:p>
        </w:tc>
        <w:tc>
          <w:tcPr>
            <w:tcW w:w="1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AD77BF" w14:textId="77777777" w:rsidR="00AC1F21" w:rsidRPr="00AC1F21" w:rsidRDefault="00AC1F21" w:rsidP="00AC1F21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AC1F2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             5 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D79C2D" w14:textId="77777777" w:rsidR="00AC1F21" w:rsidRPr="00AC1F21" w:rsidRDefault="00AC1F21" w:rsidP="00AC1F21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AC1F2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                7 </w:t>
            </w:r>
          </w:p>
        </w:tc>
        <w:tc>
          <w:tcPr>
            <w:tcW w:w="1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8F3041" w14:textId="77777777" w:rsidR="00AC1F21" w:rsidRPr="00AC1F21" w:rsidRDefault="00AC1F21" w:rsidP="00AC1F21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AC1F2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      390,000 </w:t>
            </w:r>
          </w:p>
        </w:tc>
        <w:tc>
          <w:tcPr>
            <w:tcW w:w="20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43B1983" w14:textId="77777777" w:rsidR="00AC1F21" w:rsidRPr="00AC1F21" w:rsidRDefault="00AC1F21" w:rsidP="00AC1F2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AC1F2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1.66</w:t>
            </w:r>
          </w:p>
        </w:tc>
        <w:tc>
          <w:tcPr>
            <w:tcW w:w="29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4E7FA6" w14:textId="77777777" w:rsidR="00AC1F21" w:rsidRPr="00AC1F21" w:rsidRDefault="00AC1F21" w:rsidP="00AC1F21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AC1F2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กองการศึกษาฯ</w:t>
            </w:r>
          </w:p>
        </w:tc>
      </w:tr>
      <w:tr w:rsidR="00AC1F21" w:rsidRPr="00AC1F21" w14:paraId="0A4836C4" w14:textId="77777777" w:rsidTr="00AC1F21">
        <w:trPr>
          <w:trHeight w:val="405"/>
        </w:trPr>
        <w:tc>
          <w:tcPr>
            <w:tcW w:w="3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9A81BB" w14:textId="77777777" w:rsidR="00AC1F21" w:rsidRPr="00AC1F21" w:rsidRDefault="00AC1F21" w:rsidP="00AC1F21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AC1F2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3.3 </w:t>
            </w:r>
            <w:r w:rsidRPr="00AC1F2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ส่งเสริมภูมิปัญญาท้องถิ่น</w:t>
            </w:r>
          </w:p>
        </w:tc>
        <w:tc>
          <w:tcPr>
            <w:tcW w:w="1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6FD054" w14:textId="77777777" w:rsidR="00AC1F21" w:rsidRPr="00AC1F21" w:rsidRDefault="00AC1F21" w:rsidP="00AC1F21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AC1F2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            -   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9807DA" w14:textId="77777777" w:rsidR="00AC1F21" w:rsidRPr="00AC1F21" w:rsidRDefault="00AC1F21" w:rsidP="00AC1F21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AC1F2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               -   </w:t>
            </w:r>
          </w:p>
        </w:tc>
        <w:tc>
          <w:tcPr>
            <w:tcW w:w="1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71E7CB" w14:textId="77777777" w:rsidR="00AC1F21" w:rsidRPr="00AC1F21" w:rsidRDefault="00AC1F21" w:rsidP="00AC1F21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AC1F2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               -   </w:t>
            </w:r>
          </w:p>
        </w:tc>
        <w:tc>
          <w:tcPr>
            <w:tcW w:w="20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1D66064" w14:textId="77777777" w:rsidR="00AC1F21" w:rsidRPr="00AC1F21" w:rsidRDefault="00AC1F21" w:rsidP="00AC1F21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AC1F2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3CA9BB" w14:textId="77777777" w:rsidR="00AC1F21" w:rsidRPr="00AC1F21" w:rsidRDefault="00AC1F21" w:rsidP="00AC1F21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AC1F2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กองการศึกษาฯ</w:t>
            </w:r>
          </w:p>
        </w:tc>
      </w:tr>
      <w:tr w:rsidR="00AC1F21" w:rsidRPr="00AC1F21" w14:paraId="43A39B07" w14:textId="77777777" w:rsidTr="00AC1F21">
        <w:trPr>
          <w:trHeight w:val="405"/>
        </w:trPr>
        <w:tc>
          <w:tcPr>
            <w:tcW w:w="3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69A9CA" w14:textId="77777777" w:rsidR="00AC1F21" w:rsidRPr="00AC1F21" w:rsidRDefault="00AC1F21" w:rsidP="00AC1F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AC1F2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A360C7" w14:textId="77777777" w:rsidR="00AC1F21" w:rsidRPr="00AC1F21" w:rsidRDefault="00AC1F21" w:rsidP="00AC1F21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AC1F2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 xml:space="preserve">               7 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C4AD8E" w14:textId="77777777" w:rsidR="00AC1F21" w:rsidRPr="00AC1F21" w:rsidRDefault="00AC1F21" w:rsidP="00AC1F21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AC1F2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 xml:space="preserve">                10 </w:t>
            </w:r>
          </w:p>
        </w:tc>
        <w:tc>
          <w:tcPr>
            <w:tcW w:w="1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42CC58" w14:textId="77777777" w:rsidR="00AC1F21" w:rsidRPr="00AC1F21" w:rsidRDefault="00AC1F21" w:rsidP="00AC1F21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AC1F2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 xml:space="preserve">       435,000 </w:t>
            </w:r>
          </w:p>
        </w:tc>
        <w:tc>
          <w:tcPr>
            <w:tcW w:w="2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A628CF" w14:textId="77777777" w:rsidR="00AC1F21" w:rsidRPr="00AC1F21" w:rsidRDefault="00AC1F21" w:rsidP="00AC1F2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AC1F2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1.85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7842B2" w14:textId="77777777" w:rsidR="00AC1F21" w:rsidRPr="00AC1F21" w:rsidRDefault="00AC1F21" w:rsidP="00AC1F21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AC1F2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AC1F21" w:rsidRPr="00AC1F21" w14:paraId="0B4365ED" w14:textId="77777777" w:rsidTr="00AC1F21">
        <w:trPr>
          <w:trHeight w:val="405"/>
        </w:trPr>
        <w:tc>
          <w:tcPr>
            <w:tcW w:w="3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7F38D3" w14:textId="77777777" w:rsidR="00AC1F21" w:rsidRPr="00AC1F21" w:rsidRDefault="00AC1F21" w:rsidP="00AC1F21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B3FC54" w14:textId="77777777" w:rsidR="00AC1F21" w:rsidRPr="00AC1F21" w:rsidRDefault="00AC1F21" w:rsidP="00AC1F2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E3D7CA" w14:textId="77777777" w:rsidR="00AC1F21" w:rsidRPr="00AC1F21" w:rsidRDefault="00AC1F21" w:rsidP="00AC1F2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DA3FD8" w14:textId="77777777" w:rsidR="00AC1F21" w:rsidRPr="00AC1F21" w:rsidRDefault="00AC1F21" w:rsidP="00AC1F2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D004AE" w14:textId="77777777" w:rsidR="00AC1F21" w:rsidRPr="00AC1F21" w:rsidRDefault="00AC1F21" w:rsidP="00AC1F2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505E6E" w14:textId="77777777" w:rsidR="00AC1F21" w:rsidRPr="00AC1F21" w:rsidRDefault="00AC1F21" w:rsidP="00AC1F2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20387309" w14:textId="77777777" w:rsidR="00AC1F21" w:rsidRDefault="00AC1F21" w:rsidP="00C726FE">
      <w:pPr>
        <w:spacing w:before="240" w:after="0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14:paraId="4F4A29C2" w14:textId="77777777" w:rsidR="00AC1F21" w:rsidRDefault="00AC1F21" w:rsidP="00C726FE">
      <w:pPr>
        <w:spacing w:before="240" w:after="0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14:paraId="4DE8BEEC" w14:textId="77777777" w:rsidR="00AC1F21" w:rsidRDefault="00AC1F21" w:rsidP="00C726FE">
      <w:pPr>
        <w:spacing w:before="240" w:after="0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14:paraId="64869113" w14:textId="77777777" w:rsidR="00AC1F21" w:rsidRDefault="00AC1F21" w:rsidP="00C726FE">
      <w:pPr>
        <w:spacing w:before="240" w:after="0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14:paraId="3C98AFB1" w14:textId="77777777" w:rsidR="00AC1F21" w:rsidRDefault="00AC1F21" w:rsidP="00C726FE">
      <w:pPr>
        <w:spacing w:before="240" w:after="0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tbl>
      <w:tblPr>
        <w:tblpPr w:leftFromText="180" w:rightFromText="180" w:vertAnchor="page" w:horzAnchor="margin" w:tblpXSpec="right" w:tblpY="1171"/>
        <w:tblW w:w="14420" w:type="dxa"/>
        <w:tblLook w:val="04A0" w:firstRow="1" w:lastRow="0" w:firstColumn="1" w:lastColumn="0" w:noHBand="0" w:noVBand="1"/>
      </w:tblPr>
      <w:tblGrid>
        <w:gridCol w:w="3803"/>
        <w:gridCol w:w="1766"/>
        <w:gridCol w:w="1994"/>
        <w:gridCol w:w="1867"/>
        <w:gridCol w:w="2030"/>
        <w:gridCol w:w="2960"/>
      </w:tblGrid>
      <w:tr w:rsidR="00AC1F21" w:rsidRPr="00AC1F21" w14:paraId="0CA6100D" w14:textId="77777777" w:rsidTr="00AC1F21">
        <w:trPr>
          <w:trHeight w:val="405"/>
        </w:trPr>
        <w:tc>
          <w:tcPr>
            <w:tcW w:w="1146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4027CD" w14:textId="77777777" w:rsidR="00AC1F21" w:rsidRPr="00AC1F21" w:rsidRDefault="00AC1F21" w:rsidP="00AC1F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AC1F2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lastRenderedPageBreak/>
              <w:t>บัญชีสรุปจำนวนโครงการและงบประมาณ</w:t>
            </w: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43AF3A" w14:textId="77777777" w:rsidR="00AC1F21" w:rsidRPr="00AC1F21" w:rsidRDefault="00AC1F21" w:rsidP="00AC1F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AC1F21" w:rsidRPr="00AC1F21" w14:paraId="0DAEE3A4" w14:textId="77777777" w:rsidTr="00AC1F21">
        <w:trPr>
          <w:trHeight w:val="405"/>
        </w:trPr>
        <w:tc>
          <w:tcPr>
            <w:tcW w:w="1146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C27D3E" w14:textId="77777777" w:rsidR="00AC1F21" w:rsidRPr="00AC1F21" w:rsidRDefault="00AC1F21" w:rsidP="00AC1F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AC1F2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แผนการดำเนินงาน</w:t>
            </w:r>
            <w:r w:rsidRPr="00AC1F2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AC1F2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ประจำปีงบประมาณ พ.ศ.</w:t>
            </w:r>
            <w:r w:rsidRPr="00AC1F2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2563</w:t>
            </w: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4B880C" w14:textId="77777777" w:rsidR="00AC1F21" w:rsidRPr="00AC1F21" w:rsidRDefault="00AC1F21" w:rsidP="00AC1F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AC1F21" w:rsidRPr="00AC1F21" w14:paraId="2467676D" w14:textId="77777777" w:rsidTr="00AC1F21">
        <w:trPr>
          <w:trHeight w:val="405"/>
        </w:trPr>
        <w:tc>
          <w:tcPr>
            <w:tcW w:w="1146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5FD5A9" w14:textId="77777777" w:rsidR="00AC1F21" w:rsidRPr="00AC1F21" w:rsidRDefault="00AC1F21" w:rsidP="00AC1F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AC1F2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องค์การบริหารส่วนตำบลดุสิต</w:t>
            </w:r>
            <w:r w:rsidRPr="00AC1F2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AC1F2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อำเภอถ้ำพรรณรา จังหวัดนครศรีธรรมราช</w:t>
            </w: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946805" w14:textId="77777777" w:rsidR="00AC1F21" w:rsidRPr="00AC1F21" w:rsidRDefault="00AC1F21" w:rsidP="00AC1F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AC1F21" w:rsidRPr="00AC1F21" w14:paraId="0D450B45" w14:textId="77777777" w:rsidTr="00AC1F21">
        <w:trPr>
          <w:trHeight w:val="405"/>
        </w:trPr>
        <w:tc>
          <w:tcPr>
            <w:tcW w:w="380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2DF791BF" w14:textId="77777777" w:rsidR="00AC1F21" w:rsidRPr="00AC1F21" w:rsidRDefault="00AC1F21" w:rsidP="00AC1F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AC1F2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ยุทธศาสตร์/แนวทางการพัฒนา</w:t>
            </w:r>
          </w:p>
        </w:tc>
        <w:tc>
          <w:tcPr>
            <w:tcW w:w="176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9F1B5D" w14:textId="77777777" w:rsidR="00AC1F21" w:rsidRPr="00AC1F21" w:rsidRDefault="00AC1F21" w:rsidP="00AC1F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AC1F2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จำนวนโครงการ</w:t>
            </w:r>
          </w:p>
        </w:tc>
        <w:tc>
          <w:tcPr>
            <w:tcW w:w="199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2BE9837F" w14:textId="77777777" w:rsidR="00AC1F21" w:rsidRPr="00AC1F21" w:rsidRDefault="00AC1F21" w:rsidP="00AC1F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AC1F2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คิดเป็นร้อยละของ</w:t>
            </w:r>
          </w:p>
        </w:tc>
        <w:tc>
          <w:tcPr>
            <w:tcW w:w="18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38666844" w14:textId="77777777" w:rsidR="00AC1F21" w:rsidRPr="00AC1F21" w:rsidRDefault="00AC1F21" w:rsidP="00AC1F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AC1F2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203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4BBADD55" w14:textId="77777777" w:rsidR="00AC1F21" w:rsidRPr="00AC1F21" w:rsidRDefault="00AC1F21" w:rsidP="00AC1F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AC1F2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คิดเป็นร้อยละ</w:t>
            </w:r>
          </w:p>
        </w:tc>
        <w:tc>
          <w:tcPr>
            <w:tcW w:w="29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5AC9DD8B" w14:textId="77777777" w:rsidR="00AC1F21" w:rsidRPr="00AC1F21" w:rsidRDefault="00AC1F21" w:rsidP="00AC1F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AC1F2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หน่วยดำเนินการ</w:t>
            </w:r>
          </w:p>
        </w:tc>
      </w:tr>
      <w:tr w:rsidR="00AC1F21" w:rsidRPr="00AC1F21" w14:paraId="2ECE4F7D" w14:textId="77777777" w:rsidTr="00AC1F21">
        <w:trPr>
          <w:trHeight w:val="810"/>
        </w:trPr>
        <w:tc>
          <w:tcPr>
            <w:tcW w:w="380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CE0D84" w14:textId="77777777" w:rsidR="00AC1F21" w:rsidRPr="00AC1F21" w:rsidRDefault="00AC1F21" w:rsidP="00AC1F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AC1F2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E94450" w14:textId="77777777" w:rsidR="00AC1F21" w:rsidRPr="00AC1F21" w:rsidRDefault="00AC1F21" w:rsidP="00AC1F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AC1F2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ที่ดำเนินการ</w:t>
            </w:r>
          </w:p>
        </w:tc>
        <w:tc>
          <w:tcPr>
            <w:tcW w:w="1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EE9637" w14:textId="77777777" w:rsidR="00AC1F21" w:rsidRPr="00AC1F21" w:rsidRDefault="00AC1F21" w:rsidP="00AC1F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AC1F2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โครงการทั้งหมด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059E36" w14:textId="77777777" w:rsidR="00AC1F21" w:rsidRPr="00AC1F21" w:rsidRDefault="00AC1F21" w:rsidP="00AC1F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AC1F2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2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935C79" w14:textId="77777777" w:rsidR="00AC1F21" w:rsidRPr="00AC1F21" w:rsidRDefault="00AC1F21" w:rsidP="00AC1F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AC1F2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ของงบประมาณ</w:t>
            </w:r>
            <w:r w:rsidRPr="00AC1F2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AC1F2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ทั้งหมด</w:t>
            </w: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484F8C83" w14:textId="77777777" w:rsidR="00AC1F21" w:rsidRPr="00AC1F21" w:rsidRDefault="00AC1F21" w:rsidP="00AC1F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AC1F2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 </w:t>
            </w:r>
          </w:p>
        </w:tc>
      </w:tr>
      <w:tr w:rsidR="00AC1F21" w:rsidRPr="00AC1F21" w14:paraId="1E5AB195" w14:textId="77777777" w:rsidTr="00AC1F21">
        <w:trPr>
          <w:trHeight w:val="810"/>
        </w:trPr>
        <w:tc>
          <w:tcPr>
            <w:tcW w:w="3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3BCC3658" w14:textId="77777777" w:rsidR="00AC1F21" w:rsidRPr="00AC1F21" w:rsidRDefault="00AC1F21" w:rsidP="00AC1F21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AC1F2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 xml:space="preserve">4. </w:t>
            </w:r>
            <w:r w:rsidRPr="00AC1F2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ยุทธศาสตร์การบริหารจัดการทรัพยากรธรรมชาติ</w:t>
            </w:r>
          </w:p>
        </w:tc>
        <w:tc>
          <w:tcPr>
            <w:tcW w:w="17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4D8FD5" w14:textId="77777777" w:rsidR="00AC1F21" w:rsidRPr="00AC1F21" w:rsidRDefault="00AC1F21" w:rsidP="00AC1F21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AC1F2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93AB41" w14:textId="77777777" w:rsidR="00AC1F21" w:rsidRPr="00AC1F21" w:rsidRDefault="00AC1F21" w:rsidP="00AC1F21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AC1F2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1DC464" w14:textId="77777777" w:rsidR="00AC1F21" w:rsidRPr="00AC1F21" w:rsidRDefault="00AC1F21" w:rsidP="00AC1F21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AC1F2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0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B03F9C3" w14:textId="77777777" w:rsidR="00AC1F21" w:rsidRPr="00AC1F21" w:rsidRDefault="00AC1F21" w:rsidP="00AC1F21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AC1F2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91619F" w14:textId="77777777" w:rsidR="00AC1F21" w:rsidRPr="00AC1F21" w:rsidRDefault="00AC1F21" w:rsidP="00AC1F21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AC1F2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AC1F21" w:rsidRPr="00AC1F21" w14:paraId="0DD423D6" w14:textId="77777777" w:rsidTr="00AC1F21">
        <w:trPr>
          <w:trHeight w:val="405"/>
        </w:trPr>
        <w:tc>
          <w:tcPr>
            <w:tcW w:w="380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185B6A0A" w14:textId="77777777" w:rsidR="00AC1F21" w:rsidRPr="00AC1F21" w:rsidRDefault="00AC1F21" w:rsidP="00AC1F21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AC1F2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4.1 </w:t>
            </w:r>
            <w:r w:rsidRPr="00AC1F2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การบริหารจัดการขยะ</w:t>
            </w:r>
          </w:p>
        </w:tc>
        <w:tc>
          <w:tcPr>
            <w:tcW w:w="17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FFC200" w14:textId="77777777" w:rsidR="00AC1F21" w:rsidRPr="00AC1F21" w:rsidRDefault="00AC1F21" w:rsidP="00AC1F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AC1F2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             1 </w:t>
            </w:r>
          </w:p>
        </w:tc>
        <w:tc>
          <w:tcPr>
            <w:tcW w:w="1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C22E9A" w14:textId="77777777" w:rsidR="00AC1F21" w:rsidRPr="00AC1F21" w:rsidRDefault="00AC1F21" w:rsidP="00AC1F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AC1F2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                1 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82910E" w14:textId="77777777" w:rsidR="00AC1F21" w:rsidRPr="00AC1F21" w:rsidRDefault="00AC1F21" w:rsidP="00AC1F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AC1F2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      300,000 </w:t>
            </w:r>
          </w:p>
        </w:tc>
        <w:tc>
          <w:tcPr>
            <w:tcW w:w="20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7038807" w14:textId="77777777" w:rsidR="00AC1F21" w:rsidRPr="00AC1F21" w:rsidRDefault="00AC1F21" w:rsidP="00AC1F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AC1F2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1.27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862207" w14:textId="77777777" w:rsidR="00AC1F21" w:rsidRPr="00AC1F21" w:rsidRDefault="00AC1F21" w:rsidP="00AC1F21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AC1F21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สำนักงานปลัด</w:t>
            </w:r>
          </w:p>
        </w:tc>
      </w:tr>
      <w:tr w:rsidR="00AC1F21" w:rsidRPr="00AC1F21" w14:paraId="28E357BF" w14:textId="77777777" w:rsidTr="00AC1F21">
        <w:trPr>
          <w:trHeight w:val="810"/>
        </w:trPr>
        <w:tc>
          <w:tcPr>
            <w:tcW w:w="380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1E6F928D" w14:textId="77777777" w:rsidR="00AC1F21" w:rsidRPr="00AC1F21" w:rsidRDefault="00AC1F21" w:rsidP="00AC1F21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AC1F2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4.2 </w:t>
            </w:r>
            <w:r w:rsidRPr="00AC1F2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อนุรักษ์และแก้ไขปัญหาทรัพยากรธรรมชาติและสิ่งแวดล้อม</w:t>
            </w:r>
          </w:p>
        </w:tc>
        <w:tc>
          <w:tcPr>
            <w:tcW w:w="17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55DB7A" w14:textId="77777777" w:rsidR="00AC1F21" w:rsidRPr="00AC1F21" w:rsidRDefault="00AC1F21" w:rsidP="00AC1F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AC1F2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             2 </w:t>
            </w:r>
          </w:p>
        </w:tc>
        <w:tc>
          <w:tcPr>
            <w:tcW w:w="1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D1B043" w14:textId="77777777" w:rsidR="00AC1F21" w:rsidRPr="00AC1F21" w:rsidRDefault="00AC1F21" w:rsidP="00AC1F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AC1F2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                3 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63C51E" w14:textId="77777777" w:rsidR="00AC1F21" w:rsidRPr="00AC1F21" w:rsidRDefault="00AC1F21" w:rsidP="00AC1F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AC1F2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      110,000 </w:t>
            </w:r>
          </w:p>
        </w:tc>
        <w:tc>
          <w:tcPr>
            <w:tcW w:w="20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E8DF460" w14:textId="77777777" w:rsidR="00AC1F21" w:rsidRPr="00AC1F21" w:rsidRDefault="00AC1F21" w:rsidP="00AC1F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AC1F2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0.47</w:t>
            </w:r>
          </w:p>
        </w:tc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E4F6F7" w14:textId="77777777" w:rsidR="00AC1F21" w:rsidRPr="00AC1F21" w:rsidRDefault="00AC1F21" w:rsidP="00AC1F21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AC1F21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สำนักงานปลัด</w:t>
            </w:r>
          </w:p>
        </w:tc>
      </w:tr>
      <w:tr w:rsidR="00AC1F21" w:rsidRPr="00AC1F21" w14:paraId="2C428383" w14:textId="77777777" w:rsidTr="00AC1F21">
        <w:trPr>
          <w:trHeight w:val="405"/>
        </w:trPr>
        <w:tc>
          <w:tcPr>
            <w:tcW w:w="3803" w:type="dxa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auto"/>
            <w:hideMark/>
          </w:tcPr>
          <w:p w14:paraId="34A9F116" w14:textId="77777777" w:rsidR="00AC1F21" w:rsidRPr="00AC1F21" w:rsidRDefault="00AC1F21" w:rsidP="00AC1F21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AC1F2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4.3 </w:t>
            </w:r>
            <w:r w:rsidRPr="00AC1F2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การพัฒนาแหล่งท่องเที่ยว</w:t>
            </w:r>
          </w:p>
        </w:tc>
        <w:tc>
          <w:tcPr>
            <w:tcW w:w="17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92A365" w14:textId="77777777" w:rsidR="00AC1F21" w:rsidRPr="00AC1F21" w:rsidRDefault="00AC1F21" w:rsidP="00AC1F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AC1F2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             1 </w:t>
            </w:r>
          </w:p>
        </w:tc>
        <w:tc>
          <w:tcPr>
            <w:tcW w:w="1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9341B0" w14:textId="77777777" w:rsidR="00AC1F21" w:rsidRPr="00AC1F21" w:rsidRDefault="00AC1F21" w:rsidP="00AC1F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AC1F2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                1 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4C01A3" w14:textId="77777777" w:rsidR="00AC1F21" w:rsidRPr="00AC1F21" w:rsidRDefault="00AC1F21" w:rsidP="00AC1F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AC1F2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        30,000 </w:t>
            </w:r>
          </w:p>
        </w:tc>
        <w:tc>
          <w:tcPr>
            <w:tcW w:w="20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CE79810" w14:textId="77777777" w:rsidR="00AC1F21" w:rsidRPr="00AC1F21" w:rsidRDefault="00AC1F21" w:rsidP="00AC1F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AC1F2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0.13</w:t>
            </w:r>
          </w:p>
        </w:tc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C19373" w14:textId="77777777" w:rsidR="00AC1F21" w:rsidRPr="00AC1F21" w:rsidRDefault="00AC1F21" w:rsidP="00AC1F21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AC1F21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กองการศึกษาฯ</w:t>
            </w:r>
          </w:p>
        </w:tc>
      </w:tr>
      <w:tr w:rsidR="00AC1F21" w:rsidRPr="00AC1F21" w14:paraId="04C1B730" w14:textId="77777777" w:rsidTr="00AC1F21">
        <w:trPr>
          <w:trHeight w:val="405"/>
        </w:trPr>
        <w:tc>
          <w:tcPr>
            <w:tcW w:w="3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0EBBFF2D" w14:textId="77777777" w:rsidR="00AC1F21" w:rsidRPr="00AC1F21" w:rsidRDefault="00AC1F21" w:rsidP="00AC1F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AC1F2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7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3918DE" w14:textId="77777777" w:rsidR="00AC1F21" w:rsidRPr="00AC1F21" w:rsidRDefault="00AC1F21" w:rsidP="00AC1F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AC1F2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 xml:space="preserve">               4 </w:t>
            </w:r>
          </w:p>
        </w:tc>
        <w:tc>
          <w:tcPr>
            <w:tcW w:w="1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7BED56" w14:textId="77777777" w:rsidR="00AC1F21" w:rsidRPr="00AC1F21" w:rsidRDefault="00AC1F21" w:rsidP="00AC1F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AC1F2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 xml:space="preserve">                  6 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4D03A4" w14:textId="77777777" w:rsidR="00AC1F21" w:rsidRPr="00AC1F21" w:rsidRDefault="00AC1F21" w:rsidP="00AC1F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AC1F2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 xml:space="preserve">       440,000 </w:t>
            </w:r>
          </w:p>
        </w:tc>
        <w:tc>
          <w:tcPr>
            <w:tcW w:w="2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9166C0" w14:textId="77777777" w:rsidR="00AC1F21" w:rsidRPr="00AC1F21" w:rsidRDefault="00AC1F21" w:rsidP="00AC1F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AC1F2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1.87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1F81C1" w14:textId="77777777" w:rsidR="00AC1F21" w:rsidRPr="00AC1F21" w:rsidRDefault="00AC1F21" w:rsidP="00AC1F21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AC1F21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</w:tr>
    </w:tbl>
    <w:p w14:paraId="2F16395B" w14:textId="77777777" w:rsidR="00AC1F21" w:rsidRDefault="00AC1F21" w:rsidP="00C726FE">
      <w:pPr>
        <w:spacing w:before="240" w:after="0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14:paraId="45ECC233" w14:textId="77777777" w:rsidR="00AC1F21" w:rsidRDefault="00AC1F21" w:rsidP="00C726FE">
      <w:pPr>
        <w:spacing w:before="240" w:after="0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14:paraId="69907727" w14:textId="77777777" w:rsidR="00AC1F21" w:rsidRDefault="00AC1F21" w:rsidP="00C726FE">
      <w:pPr>
        <w:spacing w:before="240" w:after="0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14:paraId="0E0A2F2E" w14:textId="77777777" w:rsidR="00AC1F21" w:rsidRDefault="00AC1F21" w:rsidP="00C726FE">
      <w:pPr>
        <w:spacing w:before="240" w:after="0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14:paraId="78C9DBB2" w14:textId="77777777" w:rsidR="00AC1F21" w:rsidRDefault="00AC1F21" w:rsidP="00C726FE">
      <w:pPr>
        <w:spacing w:before="240" w:after="0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14:paraId="1EC71FE9" w14:textId="77777777" w:rsidR="00AC1F21" w:rsidRDefault="00AC1F21" w:rsidP="00C726FE">
      <w:pPr>
        <w:spacing w:before="240" w:after="0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14:paraId="5E45034E" w14:textId="77777777" w:rsidR="00AC1F21" w:rsidRDefault="00AC1F21" w:rsidP="00C726FE">
      <w:pPr>
        <w:spacing w:before="240" w:after="0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14:paraId="19B9988E" w14:textId="01E609EE" w:rsidR="00AC1F21" w:rsidRDefault="00AC1F21" w:rsidP="00C726FE">
      <w:pPr>
        <w:spacing w:before="240" w:after="0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14:paraId="7117A2EF" w14:textId="32D2A2DD" w:rsidR="00AC1F21" w:rsidRDefault="00AC1F21" w:rsidP="00C726FE">
      <w:pPr>
        <w:spacing w:before="240" w:after="0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14:paraId="55BEC263" w14:textId="77777777" w:rsidR="00AC1F21" w:rsidRDefault="00AC1F21" w:rsidP="00C726FE">
      <w:pPr>
        <w:spacing w:before="240" w:after="0"/>
        <w:jc w:val="center"/>
        <w:rPr>
          <w:rFonts w:ascii="TH SarabunIT๙" w:hAnsi="TH SarabunIT๙" w:cs="TH SarabunIT๙" w:hint="cs"/>
          <w:b/>
          <w:bCs/>
          <w:sz w:val="44"/>
          <w:szCs w:val="44"/>
        </w:rPr>
      </w:pPr>
    </w:p>
    <w:p w14:paraId="24E6D877" w14:textId="77777777" w:rsidR="00AC1F21" w:rsidRDefault="00AC1F21" w:rsidP="00C726FE">
      <w:pPr>
        <w:spacing w:before="240" w:after="0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14:paraId="0E7CE4EA" w14:textId="77777777" w:rsidR="00AC1F21" w:rsidRDefault="00AC1F21" w:rsidP="00C726FE">
      <w:pPr>
        <w:spacing w:before="240" w:after="0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14:paraId="45F13C51" w14:textId="77777777" w:rsidR="00AC1F21" w:rsidRDefault="00AC1F21" w:rsidP="00C726FE">
      <w:pPr>
        <w:spacing w:before="240" w:after="0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14:paraId="72CE6BF5" w14:textId="74107815" w:rsidR="00AC1F21" w:rsidRDefault="00AC1F21" w:rsidP="00C726FE">
      <w:pPr>
        <w:spacing w:before="240" w:after="0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tbl>
      <w:tblPr>
        <w:tblW w:w="14420" w:type="dxa"/>
        <w:tblInd w:w="108" w:type="dxa"/>
        <w:tblLook w:val="04A0" w:firstRow="1" w:lastRow="0" w:firstColumn="1" w:lastColumn="0" w:noHBand="0" w:noVBand="1"/>
      </w:tblPr>
      <w:tblGrid>
        <w:gridCol w:w="4056"/>
        <w:gridCol w:w="1691"/>
        <w:gridCol w:w="1912"/>
        <w:gridCol w:w="1857"/>
        <w:gridCol w:w="1944"/>
        <w:gridCol w:w="2960"/>
      </w:tblGrid>
      <w:tr w:rsidR="00AC1F21" w:rsidRPr="00AC1F21" w14:paraId="4EABCF93" w14:textId="77777777" w:rsidTr="00AC1F21">
        <w:trPr>
          <w:trHeight w:val="405"/>
        </w:trPr>
        <w:tc>
          <w:tcPr>
            <w:tcW w:w="1146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E88D68" w14:textId="77777777" w:rsidR="00AC1F21" w:rsidRPr="00AC1F21" w:rsidRDefault="00AC1F21" w:rsidP="00AC1F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AC1F2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บัญชีสรุปจำนวนโครงการและงบประมาณ</w:t>
            </w: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8594D6" w14:textId="77777777" w:rsidR="00AC1F21" w:rsidRPr="00AC1F21" w:rsidRDefault="00AC1F21" w:rsidP="00AC1F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AC1F21" w:rsidRPr="00AC1F21" w14:paraId="1159ABE0" w14:textId="77777777" w:rsidTr="00AC1F21">
        <w:trPr>
          <w:trHeight w:val="405"/>
        </w:trPr>
        <w:tc>
          <w:tcPr>
            <w:tcW w:w="1146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4721BB" w14:textId="77777777" w:rsidR="00AC1F21" w:rsidRPr="00AC1F21" w:rsidRDefault="00AC1F21" w:rsidP="00AC1F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AC1F2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แผนการดำเนินงาน</w:t>
            </w:r>
            <w:r w:rsidRPr="00AC1F2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AC1F2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ประจำปีงบประมาณ พ.ศ.</w:t>
            </w:r>
            <w:r w:rsidRPr="00AC1F2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2563</w:t>
            </w: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E5C8EB" w14:textId="77777777" w:rsidR="00AC1F21" w:rsidRPr="00AC1F21" w:rsidRDefault="00AC1F21" w:rsidP="00AC1F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AC1F21" w:rsidRPr="00AC1F21" w14:paraId="2A124590" w14:textId="77777777" w:rsidTr="00AC1F21">
        <w:trPr>
          <w:trHeight w:val="405"/>
        </w:trPr>
        <w:tc>
          <w:tcPr>
            <w:tcW w:w="1146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23754F" w14:textId="77777777" w:rsidR="00AC1F21" w:rsidRPr="00AC1F21" w:rsidRDefault="00AC1F21" w:rsidP="00AC1F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AC1F2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องค์การบริหารส่วนตำบลดุสิต</w:t>
            </w:r>
            <w:r w:rsidRPr="00AC1F2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AC1F2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อำเภอถ้ำพรรณรา จังหวัดนครศรีธรรมราช</w:t>
            </w: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5835BC" w14:textId="77777777" w:rsidR="00AC1F21" w:rsidRPr="00AC1F21" w:rsidRDefault="00AC1F21" w:rsidP="00AC1F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AC1F21" w:rsidRPr="00AC1F21" w14:paraId="522774AC" w14:textId="77777777" w:rsidTr="00AC1F21">
        <w:trPr>
          <w:trHeight w:val="405"/>
        </w:trPr>
        <w:tc>
          <w:tcPr>
            <w:tcW w:w="405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1A037E1B" w14:textId="77777777" w:rsidR="00AC1F21" w:rsidRPr="00AC1F21" w:rsidRDefault="00AC1F21" w:rsidP="00AC1F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AC1F2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ยุทธศาสตร์/แนวทางการพัฒนา</w:t>
            </w:r>
          </w:p>
        </w:tc>
        <w:tc>
          <w:tcPr>
            <w:tcW w:w="169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098EA7" w14:textId="77777777" w:rsidR="00AC1F21" w:rsidRPr="00AC1F21" w:rsidRDefault="00AC1F21" w:rsidP="00AC1F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AC1F2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จำนวนโครงการ</w:t>
            </w:r>
          </w:p>
        </w:tc>
        <w:tc>
          <w:tcPr>
            <w:tcW w:w="191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70B26306" w14:textId="77777777" w:rsidR="00AC1F21" w:rsidRPr="00AC1F21" w:rsidRDefault="00AC1F21" w:rsidP="00AC1F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AC1F2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คิดเป็นร้อยละของ</w:t>
            </w:r>
          </w:p>
        </w:tc>
        <w:tc>
          <w:tcPr>
            <w:tcW w:w="185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068DCC87" w14:textId="77777777" w:rsidR="00AC1F21" w:rsidRPr="00AC1F21" w:rsidRDefault="00AC1F21" w:rsidP="00AC1F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AC1F2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94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08EC0786" w14:textId="77777777" w:rsidR="00AC1F21" w:rsidRPr="00AC1F21" w:rsidRDefault="00AC1F21" w:rsidP="00AC1F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AC1F2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คิดเป็นร้อยละ</w:t>
            </w:r>
          </w:p>
        </w:tc>
        <w:tc>
          <w:tcPr>
            <w:tcW w:w="29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61E96729" w14:textId="77777777" w:rsidR="00AC1F21" w:rsidRPr="00AC1F21" w:rsidRDefault="00AC1F21" w:rsidP="00AC1F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AC1F2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หน่วยดำเนินการ</w:t>
            </w:r>
          </w:p>
        </w:tc>
      </w:tr>
      <w:tr w:rsidR="00AC1F21" w:rsidRPr="00AC1F21" w14:paraId="09BD7C9B" w14:textId="77777777" w:rsidTr="00AC1F21">
        <w:trPr>
          <w:trHeight w:val="810"/>
        </w:trPr>
        <w:tc>
          <w:tcPr>
            <w:tcW w:w="405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B3D016" w14:textId="77777777" w:rsidR="00AC1F21" w:rsidRPr="00AC1F21" w:rsidRDefault="00AC1F21" w:rsidP="00AC1F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AC1F2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42C185" w14:textId="77777777" w:rsidR="00AC1F21" w:rsidRPr="00AC1F21" w:rsidRDefault="00AC1F21" w:rsidP="00AC1F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AC1F2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ที่ดำเนินการ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06E9E1" w14:textId="77777777" w:rsidR="00AC1F21" w:rsidRPr="00AC1F21" w:rsidRDefault="00AC1F21" w:rsidP="00AC1F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AC1F2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โครงการทั้งหมด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47190F" w14:textId="77777777" w:rsidR="00AC1F21" w:rsidRPr="00AC1F21" w:rsidRDefault="00AC1F21" w:rsidP="00AC1F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AC1F2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991064" w14:textId="77777777" w:rsidR="00AC1F21" w:rsidRPr="00AC1F21" w:rsidRDefault="00AC1F21" w:rsidP="00AC1F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AC1F2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ของงบประมาณ</w:t>
            </w:r>
            <w:r w:rsidRPr="00AC1F2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AC1F2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ทั้งหมด</w:t>
            </w: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2816B228" w14:textId="77777777" w:rsidR="00AC1F21" w:rsidRPr="00AC1F21" w:rsidRDefault="00AC1F21" w:rsidP="00AC1F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AC1F2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 </w:t>
            </w:r>
          </w:p>
        </w:tc>
      </w:tr>
      <w:tr w:rsidR="00AC1F21" w:rsidRPr="00AC1F21" w14:paraId="510D00E7" w14:textId="77777777" w:rsidTr="00AC1F21">
        <w:trPr>
          <w:trHeight w:val="405"/>
        </w:trPr>
        <w:tc>
          <w:tcPr>
            <w:tcW w:w="4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61F224" w14:textId="77777777" w:rsidR="00AC1F21" w:rsidRPr="00AC1F21" w:rsidRDefault="00AC1F21" w:rsidP="00AC1F21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AC1F2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 xml:space="preserve">5. </w:t>
            </w:r>
            <w:r w:rsidRPr="00AC1F2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ยุทธศาสตร์การบริหารจัดการองค์กร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9332E2" w14:textId="77777777" w:rsidR="00AC1F21" w:rsidRPr="00AC1F21" w:rsidRDefault="00AC1F21" w:rsidP="00AC1F21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AC1F2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13DFD7" w14:textId="77777777" w:rsidR="00AC1F21" w:rsidRPr="00AC1F21" w:rsidRDefault="00AC1F21" w:rsidP="00AC1F21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AC1F2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7F2FD8" w14:textId="77777777" w:rsidR="00AC1F21" w:rsidRPr="00AC1F21" w:rsidRDefault="00AC1F21" w:rsidP="00AC1F21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AC1F2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9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25B4B50" w14:textId="77777777" w:rsidR="00AC1F21" w:rsidRPr="00AC1F21" w:rsidRDefault="00AC1F21" w:rsidP="00AC1F21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AC1F2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64E760" w14:textId="77777777" w:rsidR="00AC1F21" w:rsidRPr="00AC1F21" w:rsidRDefault="00AC1F21" w:rsidP="00AC1F21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AC1F2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AC1F21" w:rsidRPr="00AC1F21" w14:paraId="34A92F4C" w14:textId="77777777" w:rsidTr="00AC1F21">
        <w:trPr>
          <w:trHeight w:val="405"/>
        </w:trPr>
        <w:tc>
          <w:tcPr>
            <w:tcW w:w="4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E88322" w14:textId="77777777" w:rsidR="00AC1F21" w:rsidRPr="00AC1F21" w:rsidRDefault="00AC1F21" w:rsidP="00AC1F21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AC1F2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5.1 </w:t>
            </w:r>
            <w:r w:rsidRPr="00AC1F2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การพัฒนาบุคลากร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FBAF7B" w14:textId="77777777" w:rsidR="00AC1F21" w:rsidRPr="00AC1F21" w:rsidRDefault="00AC1F21" w:rsidP="00AC1F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AC1F2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             1 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87CC8A" w14:textId="77777777" w:rsidR="00AC1F21" w:rsidRPr="00AC1F21" w:rsidRDefault="00AC1F21" w:rsidP="00AC1F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AC1F2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                1 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BE8F38" w14:textId="77777777" w:rsidR="00AC1F21" w:rsidRPr="00AC1F21" w:rsidRDefault="00AC1F21" w:rsidP="00AC1F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AC1F2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      130,000 </w:t>
            </w:r>
          </w:p>
        </w:tc>
        <w:tc>
          <w:tcPr>
            <w:tcW w:w="19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3891CF5" w14:textId="77777777" w:rsidR="00AC1F21" w:rsidRPr="00AC1F21" w:rsidRDefault="00AC1F21" w:rsidP="00AC1F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AC1F2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0.55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288CAA" w14:textId="77777777" w:rsidR="00AC1F21" w:rsidRPr="00AC1F21" w:rsidRDefault="00AC1F21" w:rsidP="00AC1F21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AC1F2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สำนักงานปลัด</w:t>
            </w:r>
          </w:p>
        </w:tc>
      </w:tr>
      <w:tr w:rsidR="00AC1F21" w:rsidRPr="00AC1F21" w14:paraId="02C29858" w14:textId="77777777" w:rsidTr="00AC1F21">
        <w:trPr>
          <w:trHeight w:val="810"/>
        </w:trPr>
        <w:tc>
          <w:tcPr>
            <w:tcW w:w="4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8852C5" w14:textId="77777777" w:rsidR="00AC1F21" w:rsidRPr="00AC1F21" w:rsidRDefault="00AC1F21" w:rsidP="00AC1F21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AC1F2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5.2 </w:t>
            </w:r>
            <w:r w:rsidRPr="00AC1F2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พัฒนาองค์กรให้พร้อมรองรับการถ่ายโอนภารกิจ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DC3970" w14:textId="77777777" w:rsidR="00AC1F21" w:rsidRPr="00AC1F21" w:rsidRDefault="00AC1F21" w:rsidP="00AC1F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AC1F2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             2 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9470C7" w14:textId="77777777" w:rsidR="00AC1F21" w:rsidRPr="00AC1F21" w:rsidRDefault="00AC1F21" w:rsidP="00AC1F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AC1F2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                3 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B75C22" w14:textId="77777777" w:rsidR="00AC1F21" w:rsidRPr="00AC1F21" w:rsidRDefault="00AC1F21" w:rsidP="00AC1F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AC1F2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        65,000 </w:t>
            </w:r>
          </w:p>
        </w:tc>
        <w:tc>
          <w:tcPr>
            <w:tcW w:w="19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E565605" w14:textId="77777777" w:rsidR="00AC1F21" w:rsidRPr="00AC1F21" w:rsidRDefault="00AC1F21" w:rsidP="00AC1F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AC1F2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0.28</w:t>
            </w:r>
          </w:p>
        </w:tc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2EFD93" w14:textId="77777777" w:rsidR="00AC1F21" w:rsidRPr="00AC1F21" w:rsidRDefault="00AC1F21" w:rsidP="00AC1F21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AC1F2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สำนักงานปลัด</w:t>
            </w:r>
          </w:p>
        </w:tc>
      </w:tr>
      <w:tr w:rsidR="00AC1F21" w:rsidRPr="00AC1F21" w14:paraId="704B4B3E" w14:textId="77777777" w:rsidTr="00AC1F21">
        <w:trPr>
          <w:trHeight w:val="405"/>
        </w:trPr>
        <w:tc>
          <w:tcPr>
            <w:tcW w:w="4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5B1453" w14:textId="77777777" w:rsidR="00AC1F21" w:rsidRPr="00AC1F21" w:rsidRDefault="00AC1F21" w:rsidP="00AC1F21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AC1F2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5.3 </w:t>
            </w:r>
            <w:r w:rsidRPr="00AC1F2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การพัฒนาจัดเก็บรายได้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27ADE0" w14:textId="77777777" w:rsidR="00AC1F21" w:rsidRPr="00AC1F21" w:rsidRDefault="00AC1F21" w:rsidP="00AC1F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AC1F2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             1 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461CF4" w14:textId="77777777" w:rsidR="00AC1F21" w:rsidRPr="00AC1F21" w:rsidRDefault="00AC1F21" w:rsidP="00AC1F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AC1F2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                1 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D1876B" w14:textId="77777777" w:rsidR="00AC1F21" w:rsidRPr="00AC1F21" w:rsidRDefault="00AC1F21" w:rsidP="00AC1F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AC1F2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      400,000 </w:t>
            </w:r>
          </w:p>
        </w:tc>
        <w:tc>
          <w:tcPr>
            <w:tcW w:w="19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544F85B" w14:textId="77777777" w:rsidR="00AC1F21" w:rsidRPr="00AC1F21" w:rsidRDefault="00AC1F21" w:rsidP="00AC1F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AC1F2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1.70</w:t>
            </w:r>
          </w:p>
        </w:tc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F85E6D" w14:textId="77777777" w:rsidR="00AC1F21" w:rsidRPr="00AC1F21" w:rsidRDefault="00AC1F21" w:rsidP="00AC1F21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AC1F2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กองคลัง</w:t>
            </w:r>
          </w:p>
        </w:tc>
      </w:tr>
      <w:tr w:rsidR="00AC1F21" w:rsidRPr="00AC1F21" w14:paraId="2E8D0845" w14:textId="77777777" w:rsidTr="00AC1F21">
        <w:trPr>
          <w:trHeight w:val="405"/>
        </w:trPr>
        <w:tc>
          <w:tcPr>
            <w:tcW w:w="4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928CF3" w14:textId="77777777" w:rsidR="00AC1F21" w:rsidRPr="00AC1F21" w:rsidRDefault="00AC1F21" w:rsidP="00AC1F21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AC1F2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5.4 </w:t>
            </w:r>
            <w:r w:rsidRPr="00AC1F2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ส่งเสริมการปกครองในระบอบประชาธิปไตย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3610D4" w14:textId="77777777" w:rsidR="00AC1F21" w:rsidRPr="00AC1F21" w:rsidRDefault="00AC1F21" w:rsidP="00AC1F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AC1F2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             6 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308AF4" w14:textId="77777777" w:rsidR="00AC1F21" w:rsidRPr="00AC1F21" w:rsidRDefault="00AC1F21" w:rsidP="00AC1F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AC1F2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                9 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4F88E2" w14:textId="77777777" w:rsidR="00AC1F21" w:rsidRPr="00AC1F21" w:rsidRDefault="00AC1F21" w:rsidP="00AC1F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AC1F2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    1,080,000 </w:t>
            </w:r>
          </w:p>
        </w:tc>
        <w:tc>
          <w:tcPr>
            <w:tcW w:w="19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8432290" w14:textId="77777777" w:rsidR="00AC1F21" w:rsidRPr="00AC1F21" w:rsidRDefault="00AC1F21" w:rsidP="00AC1F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AC1F2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4.58</w:t>
            </w:r>
          </w:p>
        </w:tc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91CDB3" w14:textId="77777777" w:rsidR="00AC1F21" w:rsidRPr="00AC1F21" w:rsidRDefault="00AC1F21" w:rsidP="00AC1F21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AC1F21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สำนักงานปลัด</w:t>
            </w:r>
          </w:p>
        </w:tc>
      </w:tr>
      <w:tr w:rsidR="00AC1F21" w:rsidRPr="00AC1F21" w14:paraId="3F49ED82" w14:textId="77777777" w:rsidTr="00AC1F21">
        <w:trPr>
          <w:trHeight w:val="405"/>
        </w:trPr>
        <w:tc>
          <w:tcPr>
            <w:tcW w:w="4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831A67" w14:textId="77777777" w:rsidR="00AC1F21" w:rsidRPr="00AC1F21" w:rsidRDefault="00AC1F21" w:rsidP="00AC1F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AC1F2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98E260" w14:textId="77777777" w:rsidR="00AC1F21" w:rsidRPr="00AC1F21" w:rsidRDefault="00AC1F21" w:rsidP="00AC1F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AC1F2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 xml:space="preserve">             10 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312138" w14:textId="77777777" w:rsidR="00AC1F21" w:rsidRPr="00AC1F21" w:rsidRDefault="00AC1F21" w:rsidP="00AC1F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AC1F2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 xml:space="preserve">                14 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D4187D" w14:textId="77777777" w:rsidR="00AC1F21" w:rsidRPr="00AC1F21" w:rsidRDefault="00AC1F21" w:rsidP="00AC1F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AC1F2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 xml:space="preserve">    1,675,000 </w:t>
            </w:r>
          </w:p>
        </w:tc>
        <w:tc>
          <w:tcPr>
            <w:tcW w:w="1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BC679F" w14:textId="77777777" w:rsidR="00AC1F21" w:rsidRPr="00AC1F21" w:rsidRDefault="00AC1F21" w:rsidP="00AC1F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AC1F2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7.11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E0347A" w14:textId="77777777" w:rsidR="00AC1F21" w:rsidRPr="00AC1F21" w:rsidRDefault="00AC1F21" w:rsidP="00AC1F21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AC1F2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AC1F21" w:rsidRPr="00AC1F21" w14:paraId="11441A12" w14:textId="77777777" w:rsidTr="00AC1F21">
        <w:trPr>
          <w:trHeight w:val="405"/>
        </w:trPr>
        <w:tc>
          <w:tcPr>
            <w:tcW w:w="4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296F1E" w14:textId="77777777" w:rsidR="00AC1F21" w:rsidRPr="00AC1F21" w:rsidRDefault="00AC1F21" w:rsidP="00AC1F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AC1F2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รวมทั้งหมด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989209" w14:textId="77777777" w:rsidR="00AC1F21" w:rsidRPr="00AC1F21" w:rsidRDefault="00AC1F21" w:rsidP="00AC1F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AC1F2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 xml:space="preserve">             70 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274FB1" w14:textId="77777777" w:rsidR="00AC1F21" w:rsidRPr="00AC1F21" w:rsidRDefault="00AC1F21" w:rsidP="00AC1F21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AC1F2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 xml:space="preserve">              100 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290CC5" w14:textId="77777777" w:rsidR="00AC1F21" w:rsidRPr="00AC1F21" w:rsidRDefault="00AC1F21" w:rsidP="00AC1F21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AC1F2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 xml:space="preserve">  23,558,510 </w:t>
            </w:r>
          </w:p>
        </w:tc>
        <w:tc>
          <w:tcPr>
            <w:tcW w:w="1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DBC8BE" w14:textId="77777777" w:rsidR="00AC1F21" w:rsidRPr="00AC1F21" w:rsidRDefault="00AC1F21" w:rsidP="00AC1F2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AC1F2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100.00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B0FF6F" w14:textId="77777777" w:rsidR="00AC1F21" w:rsidRPr="00AC1F21" w:rsidRDefault="00AC1F21" w:rsidP="00AC1F21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AC1F2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AC1F21" w:rsidRPr="00AC1F21" w14:paraId="32E7EABA" w14:textId="77777777" w:rsidTr="00AC1F21">
        <w:trPr>
          <w:trHeight w:val="405"/>
        </w:trPr>
        <w:tc>
          <w:tcPr>
            <w:tcW w:w="4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A8E8B8" w14:textId="77777777" w:rsidR="00AC1F21" w:rsidRPr="00AC1F21" w:rsidRDefault="00AC1F21" w:rsidP="00AC1F21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F4E648" w14:textId="77777777" w:rsidR="00AC1F21" w:rsidRPr="00AC1F21" w:rsidRDefault="00AC1F21" w:rsidP="00AC1F2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3359B5" w14:textId="77777777" w:rsidR="00AC1F21" w:rsidRPr="00AC1F21" w:rsidRDefault="00AC1F21" w:rsidP="00AC1F2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0550D7" w14:textId="77777777" w:rsidR="00AC1F21" w:rsidRPr="00AC1F21" w:rsidRDefault="00AC1F21" w:rsidP="00AC1F2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FB2B02" w14:textId="77777777" w:rsidR="00AC1F21" w:rsidRPr="00AC1F21" w:rsidRDefault="00AC1F21" w:rsidP="00AC1F2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ADE2F1" w14:textId="77777777" w:rsidR="00AC1F21" w:rsidRPr="00AC1F21" w:rsidRDefault="00AC1F21" w:rsidP="00AC1F2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36DBB4FE" w14:textId="77777777" w:rsidR="00AC1F21" w:rsidRDefault="00AC1F21" w:rsidP="00C726FE">
      <w:pPr>
        <w:spacing w:before="240" w:after="0"/>
        <w:jc w:val="center"/>
        <w:rPr>
          <w:rFonts w:ascii="TH SarabunIT๙" w:hAnsi="TH SarabunIT๙" w:cs="TH SarabunIT๙" w:hint="cs"/>
          <w:b/>
          <w:bCs/>
          <w:sz w:val="44"/>
          <w:szCs w:val="44"/>
        </w:rPr>
      </w:pPr>
    </w:p>
    <w:p w14:paraId="79E64AF5" w14:textId="77777777" w:rsidR="00AC1F21" w:rsidRDefault="00AC1F21" w:rsidP="00C726FE">
      <w:pPr>
        <w:spacing w:before="240" w:after="0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14:paraId="692C10A8" w14:textId="77777777" w:rsidR="00AC1F21" w:rsidRDefault="00AC1F21" w:rsidP="00C726FE">
      <w:pPr>
        <w:spacing w:before="240" w:after="0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14:paraId="2D33222B" w14:textId="77777777" w:rsidR="00AC1F21" w:rsidRDefault="00AC1F21" w:rsidP="00C726FE">
      <w:pPr>
        <w:spacing w:before="240" w:after="0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14:paraId="69C48E90" w14:textId="77777777" w:rsidR="00AC1F21" w:rsidRDefault="00AC1F21" w:rsidP="00C726FE">
      <w:pPr>
        <w:spacing w:before="240" w:after="0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14:paraId="300BDB92" w14:textId="77777777" w:rsidR="00AC1F21" w:rsidRDefault="00AC1F21" w:rsidP="00C726FE">
      <w:pPr>
        <w:spacing w:before="240" w:after="0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14:paraId="477B4108" w14:textId="349E1802" w:rsidR="00C726FE" w:rsidRPr="009B7490" w:rsidRDefault="00AC1F21" w:rsidP="00C726FE">
      <w:pPr>
        <w:spacing w:before="240" w:after="0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>
        <w:rPr>
          <w:rFonts w:ascii="TH SarabunIT๙" w:hAnsi="TH SarabunIT๙" w:cs="TH SarabunIT๙" w:hint="cs"/>
          <w:b/>
          <w:bCs/>
          <w:sz w:val="44"/>
          <w:szCs w:val="44"/>
          <w:cs/>
        </w:rPr>
        <w:t>บัญ</w:t>
      </w:r>
      <w:r w:rsidR="00C726FE" w:rsidRPr="009B7490">
        <w:rPr>
          <w:rFonts w:ascii="TH SarabunIT๙" w:hAnsi="TH SarabunIT๙" w:cs="TH SarabunIT๙" w:hint="cs"/>
          <w:b/>
          <w:bCs/>
          <w:sz w:val="44"/>
          <w:szCs w:val="44"/>
          <w:cs/>
        </w:rPr>
        <w:t>ชีโครงการ/กิจกรรม/งบประมาณ</w:t>
      </w:r>
    </w:p>
    <w:p w14:paraId="5E7AA5D9" w14:textId="77777777" w:rsidR="009B7490" w:rsidRPr="009B7490" w:rsidRDefault="009B7490" w:rsidP="00C726FE">
      <w:pPr>
        <w:spacing w:before="240" w:after="0"/>
        <w:jc w:val="center"/>
        <w:rPr>
          <w:rFonts w:ascii="TH SarabunIT๙" w:hAnsi="TH SarabunIT๙" w:cs="TH SarabunIT๙"/>
          <w:b/>
          <w:bCs/>
          <w:sz w:val="44"/>
          <w:szCs w:val="44"/>
          <w:cs/>
        </w:rPr>
      </w:pPr>
      <w:r w:rsidRPr="009B7490">
        <w:rPr>
          <w:rFonts w:ascii="TH SarabunIT๙" w:hAnsi="TH SarabunIT๙" w:cs="TH SarabunIT๙" w:hint="cs"/>
          <w:b/>
          <w:bCs/>
          <w:sz w:val="44"/>
          <w:szCs w:val="44"/>
          <w:cs/>
        </w:rPr>
        <w:t>(แบบ  ผด.02)</w:t>
      </w:r>
    </w:p>
    <w:p w14:paraId="22395CC9" w14:textId="77777777" w:rsidR="00C726FE" w:rsidRPr="009B7490" w:rsidRDefault="00C726FE" w:rsidP="00C726FE">
      <w:pPr>
        <w:spacing w:after="0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9B7490">
        <w:rPr>
          <w:rFonts w:ascii="TH SarabunIT๙" w:hAnsi="TH SarabunIT๙" w:cs="TH SarabunIT๙" w:hint="cs"/>
          <w:b/>
          <w:bCs/>
          <w:sz w:val="44"/>
          <w:szCs w:val="44"/>
          <w:cs/>
        </w:rPr>
        <w:t>แผนการดำเนินงานประจำปีงบประมาณ พ.ศ. 256</w:t>
      </w:r>
      <w:r w:rsidR="00746D90">
        <w:rPr>
          <w:rFonts w:ascii="TH SarabunIT๙" w:hAnsi="TH SarabunIT๙" w:cs="TH SarabunIT๙" w:hint="cs"/>
          <w:b/>
          <w:bCs/>
          <w:sz w:val="44"/>
          <w:szCs w:val="44"/>
          <w:cs/>
        </w:rPr>
        <w:t>3</w:t>
      </w:r>
    </w:p>
    <w:p w14:paraId="0DA95487" w14:textId="77777777" w:rsidR="0033173D" w:rsidRPr="009B7490" w:rsidRDefault="0033173D" w:rsidP="00C726FE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14:paraId="341C79CA" w14:textId="77777777" w:rsidR="0033173D" w:rsidRDefault="0033173D" w:rsidP="00C726FE">
      <w:pPr>
        <w:jc w:val="center"/>
        <w:rPr>
          <w:rFonts w:ascii="TH SarabunIT๙" w:hAnsi="TH SarabunIT๙" w:cs="TH SarabunIT๙"/>
          <w:b/>
          <w:bCs/>
          <w:sz w:val="44"/>
          <w:szCs w:val="44"/>
          <w:cs/>
        </w:rPr>
        <w:sectPr w:rsidR="0033173D" w:rsidSect="00AC1F21">
          <w:pgSz w:w="16838" w:h="11906" w:orient="landscape"/>
          <w:pgMar w:top="900" w:right="1138" w:bottom="450" w:left="706" w:header="709" w:footer="709" w:gutter="0"/>
          <w:cols w:space="708"/>
          <w:docGrid w:linePitch="360"/>
        </w:sectPr>
      </w:pPr>
    </w:p>
    <w:p w14:paraId="4378FD72" w14:textId="77777777" w:rsidR="00B20FEE" w:rsidRPr="00781648" w:rsidRDefault="00D14A04" w:rsidP="00F728F0">
      <w:pPr>
        <w:spacing w:before="240"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2E7F01" w:rsidRPr="00781648">
        <w:rPr>
          <w:rFonts w:ascii="TH SarabunIT๙" w:hAnsi="TH SarabunIT๙" w:cs="TH SarabunIT๙" w:hint="cs"/>
          <w:b/>
          <w:bCs/>
          <w:sz w:val="32"/>
          <w:szCs w:val="32"/>
          <w:cs/>
        </w:rPr>
        <w:t>บัญชีโครงการ/กิจกรรม/งบประมาณ</w:t>
      </w:r>
    </w:p>
    <w:p w14:paraId="139FC7B2" w14:textId="77777777" w:rsidR="002E7F01" w:rsidRDefault="002E7F01" w:rsidP="002E7F01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781648">
        <w:rPr>
          <w:rFonts w:ascii="TH SarabunIT๙" w:hAnsi="TH SarabunIT๙" w:cs="TH SarabunIT๙" w:hint="cs"/>
          <w:b/>
          <w:bCs/>
          <w:sz w:val="32"/>
          <w:szCs w:val="32"/>
          <w:cs/>
        </w:rPr>
        <w:t>แผนการดำ</w:t>
      </w:r>
      <w:r w:rsidR="00C828F2">
        <w:rPr>
          <w:rFonts w:ascii="TH SarabunIT๙" w:hAnsi="TH SarabunIT๙" w:cs="TH SarabunIT๙" w:hint="cs"/>
          <w:b/>
          <w:bCs/>
          <w:sz w:val="32"/>
          <w:szCs w:val="32"/>
          <w:cs/>
        </w:rPr>
        <w:t>เนินงานประจำปีงบประมาณ พ.ศ. 256</w:t>
      </w:r>
      <w:r w:rsidR="00214799">
        <w:rPr>
          <w:rFonts w:ascii="TH SarabunIT๙" w:hAnsi="TH SarabunIT๙" w:cs="TH SarabunIT๙" w:hint="cs"/>
          <w:b/>
          <w:bCs/>
          <w:sz w:val="32"/>
          <w:szCs w:val="32"/>
          <w:cs/>
        </w:rPr>
        <w:t>3</w:t>
      </w:r>
    </w:p>
    <w:p w14:paraId="73BCC3DD" w14:textId="77777777" w:rsidR="00781648" w:rsidRDefault="00781648" w:rsidP="002E7F01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องค์การบริหารส่วนตำบลดุสิต อำเภอถ้ำพรรณรา จังหวัดนครศรีธรรมราช</w:t>
      </w:r>
    </w:p>
    <w:p w14:paraId="2BB2EB13" w14:textId="77777777" w:rsidR="00B20FEE" w:rsidRPr="00726FCC" w:rsidRDefault="001B1B95" w:rsidP="00FB7D41">
      <w:pPr>
        <w:pStyle w:val="a4"/>
        <w:numPr>
          <w:ilvl w:val="0"/>
          <w:numId w:val="1"/>
        </w:numPr>
        <w:spacing w:before="240"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pict w14:anchorId="771E2778"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664.5pt;margin-top:15.85pt;width:66.75pt;height:27.75pt;z-index:251619840">
            <v:textbox>
              <w:txbxContent>
                <w:p w14:paraId="3801C6B7" w14:textId="77777777" w:rsidR="001B1B95" w:rsidRDefault="001B1B95">
                  <w:r>
                    <w:rPr>
                      <w:rFonts w:hint="cs"/>
                      <w:cs/>
                    </w:rPr>
                    <w:t>แบบ ผด.02</w:t>
                  </w:r>
                </w:p>
              </w:txbxContent>
            </v:textbox>
          </v:shape>
        </w:pict>
      </w:r>
      <w:r w:rsidR="00E950AF" w:rsidRPr="00726FCC">
        <w:rPr>
          <w:rFonts w:ascii="TH SarabunIT๙" w:hAnsi="TH SarabunIT๙" w:cs="TH SarabunIT๙" w:hint="cs"/>
          <w:b/>
          <w:bCs/>
          <w:sz w:val="32"/>
          <w:szCs w:val="32"/>
          <w:cs/>
        </w:rPr>
        <w:t>ยุทธศาสตร์การพัฒนาเส้นทางคมนาคม สาธารณูปโภค สาธารณูปการ ผังเมืองและการควบคุมอาคาร</w:t>
      </w:r>
    </w:p>
    <w:p w14:paraId="09F10010" w14:textId="77777777" w:rsidR="00726FCC" w:rsidRPr="00726FCC" w:rsidRDefault="00726FCC" w:rsidP="00726FCC">
      <w:pPr>
        <w:pStyle w:val="a4"/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1.1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แผนงานเคหะและชุมช</w:t>
      </w:r>
      <w:r w:rsidR="008361D4">
        <w:rPr>
          <w:rFonts w:ascii="TH SarabunIT๙" w:hAnsi="TH SarabunIT๙" w:cs="TH SarabunIT๙" w:hint="cs"/>
          <w:b/>
          <w:bCs/>
          <w:sz w:val="32"/>
          <w:szCs w:val="32"/>
          <w:cs/>
        </w:rPr>
        <w:t>น (</w:t>
      </w:r>
      <w:r w:rsidR="00214799">
        <w:rPr>
          <w:rFonts w:ascii="TH SarabunIT๙" w:hAnsi="TH SarabunIT๙" w:cs="TH SarabunIT๙" w:hint="cs"/>
          <w:b/>
          <w:bCs/>
          <w:sz w:val="32"/>
          <w:szCs w:val="32"/>
          <w:cs/>
        </w:rPr>
        <w:t>งานไฟฟ้าถนน</w:t>
      </w:r>
      <w:r w:rsidR="008361D4"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</w:p>
    <w:tbl>
      <w:tblPr>
        <w:tblStyle w:val="a3"/>
        <w:tblW w:w="16018" w:type="dxa"/>
        <w:tblLayout w:type="fixed"/>
        <w:tblLook w:val="04A0" w:firstRow="1" w:lastRow="0" w:firstColumn="1" w:lastColumn="0" w:noHBand="0" w:noVBand="1"/>
      </w:tblPr>
      <w:tblGrid>
        <w:gridCol w:w="708"/>
        <w:gridCol w:w="2269"/>
        <w:gridCol w:w="4394"/>
        <w:gridCol w:w="1134"/>
        <w:gridCol w:w="1134"/>
        <w:gridCol w:w="1276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</w:tblGrid>
      <w:tr w:rsidR="0071766C" w:rsidRPr="00EB4D5A" w14:paraId="48BE8CE2" w14:textId="77777777" w:rsidTr="00AC1F21">
        <w:tc>
          <w:tcPr>
            <w:tcW w:w="708" w:type="dxa"/>
            <w:vMerge w:val="restart"/>
          </w:tcPr>
          <w:p w14:paraId="7D9C1636" w14:textId="77777777" w:rsidR="0071766C" w:rsidRPr="00EB4D5A" w:rsidRDefault="0071766C" w:rsidP="003175AB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ลำดับที่</w:t>
            </w:r>
          </w:p>
        </w:tc>
        <w:tc>
          <w:tcPr>
            <w:tcW w:w="2269" w:type="dxa"/>
            <w:vMerge w:val="restart"/>
          </w:tcPr>
          <w:p w14:paraId="680D22DB" w14:textId="77777777" w:rsidR="0071766C" w:rsidRPr="00EB4D5A" w:rsidRDefault="0071766C" w:rsidP="003175AB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โครงการ</w:t>
            </w:r>
          </w:p>
        </w:tc>
        <w:tc>
          <w:tcPr>
            <w:tcW w:w="4394" w:type="dxa"/>
            <w:vMerge w:val="restart"/>
          </w:tcPr>
          <w:p w14:paraId="5AFF1488" w14:textId="77777777" w:rsidR="0071766C" w:rsidRPr="00EB4D5A" w:rsidRDefault="0071766C" w:rsidP="003175AB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ลายละเอียดของกิจกรรม</w:t>
            </w:r>
          </w:p>
          <w:p w14:paraId="06C3919B" w14:textId="77777777" w:rsidR="0071766C" w:rsidRPr="00EB4D5A" w:rsidRDefault="0071766C" w:rsidP="003175AB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ที่เกิดขึ้นจากโครงการ</w:t>
            </w:r>
          </w:p>
        </w:tc>
        <w:tc>
          <w:tcPr>
            <w:tcW w:w="1134" w:type="dxa"/>
            <w:vMerge w:val="restart"/>
          </w:tcPr>
          <w:p w14:paraId="17B5A5E0" w14:textId="77777777" w:rsidR="0071766C" w:rsidRPr="00EB4D5A" w:rsidRDefault="0071766C" w:rsidP="003175AB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งบประมาณ</w:t>
            </w:r>
          </w:p>
          <w:p w14:paraId="2EA94F8D" w14:textId="77777777" w:rsidR="0071766C" w:rsidRPr="00EB4D5A" w:rsidRDefault="0071766C" w:rsidP="003175AB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(บาท)</w:t>
            </w:r>
          </w:p>
        </w:tc>
        <w:tc>
          <w:tcPr>
            <w:tcW w:w="1134" w:type="dxa"/>
            <w:vMerge w:val="restart"/>
          </w:tcPr>
          <w:p w14:paraId="305DB182" w14:textId="77777777" w:rsidR="0071766C" w:rsidRPr="00EB4D5A" w:rsidRDefault="0071766C" w:rsidP="003175AB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สถานที่ดำเนินการ</w:t>
            </w:r>
          </w:p>
        </w:tc>
        <w:tc>
          <w:tcPr>
            <w:tcW w:w="1276" w:type="dxa"/>
            <w:vMerge w:val="restart"/>
          </w:tcPr>
          <w:p w14:paraId="156FA78A" w14:textId="77777777" w:rsidR="0071766C" w:rsidRPr="00EB4D5A" w:rsidRDefault="0071766C" w:rsidP="003175AB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หน่วยงานรับผิดชอบหลัก</w:t>
            </w:r>
          </w:p>
        </w:tc>
        <w:tc>
          <w:tcPr>
            <w:tcW w:w="1276" w:type="dxa"/>
            <w:gridSpan w:val="3"/>
          </w:tcPr>
          <w:p w14:paraId="777B0E67" w14:textId="77777777" w:rsidR="0071766C" w:rsidRPr="00EB4D5A" w:rsidRDefault="0071766C" w:rsidP="003175AB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พ.ศ.256</w:t>
            </w:r>
            <w:r w:rsidR="00394C63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2</w:t>
            </w:r>
          </w:p>
        </w:tc>
        <w:tc>
          <w:tcPr>
            <w:tcW w:w="3827" w:type="dxa"/>
            <w:gridSpan w:val="9"/>
          </w:tcPr>
          <w:p w14:paraId="46E48B3D" w14:textId="77777777" w:rsidR="0071766C" w:rsidRPr="00EB4D5A" w:rsidRDefault="0071766C" w:rsidP="003175AB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พ.ศ.256</w:t>
            </w:r>
            <w:r w:rsidR="00394C63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3</w:t>
            </w:r>
          </w:p>
        </w:tc>
      </w:tr>
      <w:tr w:rsidR="00AD55E0" w:rsidRPr="00EB4D5A" w14:paraId="56223239" w14:textId="77777777" w:rsidTr="00AC1F21">
        <w:tc>
          <w:tcPr>
            <w:tcW w:w="708" w:type="dxa"/>
            <w:vMerge/>
          </w:tcPr>
          <w:p w14:paraId="512F9F41" w14:textId="77777777" w:rsidR="0071766C" w:rsidRPr="00EB4D5A" w:rsidRDefault="0071766C" w:rsidP="003175A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2269" w:type="dxa"/>
            <w:vMerge/>
          </w:tcPr>
          <w:p w14:paraId="2AFD62B2" w14:textId="77777777" w:rsidR="0071766C" w:rsidRPr="00EB4D5A" w:rsidRDefault="0071766C" w:rsidP="003175A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394" w:type="dxa"/>
            <w:vMerge/>
          </w:tcPr>
          <w:p w14:paraId="55C01796" w14:textId="77777777" w:rsidR="0071766C" w:rsidRPr="00EB4D5A" w:rsidRDefault="0071766C" w:rsidP="003175A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1134" w:type="dxa"/>
            <w:vMerge/>
          </w:tcPr>
          <w:p w14:paraId="4555B5ED" w14:textId="77777777" w:rsidR="0071766C" w:rsidRPr="00EB4D5A" w:rsidRDefault="0071766C" w:rsidP="003175A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1134" w:type="dxa"/>
            <w:vMerge/>
          </w:tcPr>
          <w:p w14:paraId="0431162D" w14:textId="77777777" w:rsidR="0071766C" w:rsidRPr="00EB4D5A" w:rsidRDefault="0071766C" w:rsidP="003175A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1276" w:type="dxa"/>
            <w:vMerge/>
          </w:tcPr>
          <w:p w14:paraId="6A2C5DFD" w14:textId="77777777" w:rsidR="0071766C" w:rsidRPr="00EB4D5A" w:rsidRDefault="0071766C" w:rsidP="003175A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</w:tcPr>
          <w:p w14:paraId="431EA21B" w14:textId="77777777" w:rsidR="0071766C" w:rsidRPr="00EB4D5A" w:rsidRDefault="0071766C" w:rsidP="000752E7">
            <w:pPr>
              <w:ind w:right="-108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ต.ค.</w:t>
            </w:r>
          </w:p>
        </w:tc>
        <w:tc>
          <w:tcPr>
            <w:tcW w:w="426" w:type="dxa"/>
          </w:tcPr>
          <w:p w14:paraId="093DAE91" w14:textId="77777777" w:rsidR="0071766C" w:rsidRPr="00EB4D5A" w:rsidRDefault="0071766C" w:rsidP="000752E7">
            <w:pPr>
              <w:ind w:left="-108" w:right="-108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พ.ย.</w:t>
            </w:r>
          </w:p>
        </w:tc>
        <w:tc>
          <w:tcPr>
            <w:tcW w:w="425" w:type="dxa"/>
          </w:tcPr>
          <w:p w14:paraId="1E5EB277" w14:textId="77777777" w:rsidR="0071766C" w:rsidRPr="00EB4D5A" w:rsidRDefault="0071766C" w:rsidP="00AD55E0">
            <w:pPr>
              <w:ind w:left="-111" w:right="-108" w:firstLine="3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ธ.ค.</w:t>
            </w:r>
          </w:p>
        </w:tc>
        <w:tc>
          <w:tcPr>
            <w:tcW w:w="425" w:type="dxa"/>
          </w:tcPr>
          <w:p w14:paraId="31F14524" w14:textId="77777777" w:rsidR="0071766C" w:rsidRPr="00EB4D5A" w:rsidRDefault="0071766C" w:rsidP="00AD55E0">
            <w:pPr>
              <w:ind w:left="-248" w:right="-108" w:hanging="113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ม.ค.</w:t>
            </w:r>
            <w:r w:rsidR="00AD55E0">
              <w:rPr>
                <w:rFonts w:ascii="TH SarabunPSK" w:hAnsi="TH SarabunPSK" w:cs="TH SarabunPSK" w:hint="cs"/>
                <w:sz w:val="24"/>
                <w:szCs w:val="24"/>
                <w:cs/>
              </w:rPr>
              <w:t>ม.ค.</w:t>
            </w:r>
          </w:p>
        </w:tc>
        <w:tc>
          <w:tcPr>
            <w:tcW w:w="425" w:type="dxa"/>
          </w:tcPr>
          <w:p w14:paraId="0FF63B9D" w14:textId="77777777" w:rsidR="0071766C" w:rsidRPr="00EB4D5A" w:rsidRDefault="0071766C" w:rsidP="000752E7">
            <w:pPr>
              <w:ind w:right="-109" w:hanging="108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ก.พ.</w:t>
            </w:r>
          </w:p>
        </w:tc>
        <w:tc>
          <w:tcPr>
            <w:tcW w:w="426" w:type="dxa"/>
          </w:tcPr>
          <w:p w14:paraId="7459BF16" w14:textId="77777777" w:rsidR="0071766C" w:rsidRPr="00EB4D5A" w:rsidRDefault="0071766C" w:rsidP="00AD55E0">
            <w:pPr>
              <w:ind w:right="-108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มี.ค.</w:t>
            </w:r>
          </w:p>
        </w:tc>
        <w:tc>
          <w:tcPr>
            <w:tcW w:w="425" w:type="dxa"/>
          </w:tcPr>
          <w:p w14:paraId="3204B304" w14:textId="77777777" w:rsidR="0071766C" w:rsidRPr="00EB4D5A" w:rsidRDefault="0071766C" w:rsidP="000752E7">
            <w:pPr>
              <w:ind w:left="-107" w:right="-109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เม.ย.</w:t>
            </w:r>
          </w:p>
        </w:tc>
        <w:tc>
          <w:tcPr>
            <w:tcW w:w="425" w:type="dxa"/>
          </w:tcPr>
          <w:p w14:paraId="79547C63" w14:textId="77777777" w:rsidR="0071766C" w:rsidRPr="00EB4D5A" w:rsidRDefault="0071766C" w:rsidP="00AD55E0">
            <w:pPr>
              <w:ind w:left="-108" w:right="-108" w:firstLine="1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พ.ค.</w:t>
            </w:r>
          </w:p>
        </w:tc>
        <w:tc>
          <w:tcPr>
            <w:tcW w:w="425" w:type="dxa"/>
          </w:tcPr>
          <w:p w14:paraId="3934DD4C" w14:textId="77777777" w:rsidR="0071766C" w:rsidRPr="00EB4D5A" w:rsidRDefault="0071766C" w:rsidP="00AD55E0">
            <w:pPr>
              <w:ind w:right="-103" w:hanging="103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มิ.ย.</w:t>
            </w:r>
          </w:p>
        </w:tc>
        <w:tc>
          <w:tcPr>
            <w:tcW w:w="426" w:type="dxa"/>
          </w:tcPr>
          <w:p w14:paraId="3C1A85D9" w14:textId="77777777" w:rsidR="0071766C" w:rsidRPr="00EB4D5A" w:rsidRDefault="0071766C" w:rsidP="00AD55E0">
            <w:pPr>
              <w:ind w:right="-115" w:hanging="106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ก.ค.</w:t>
            </w:r>
          </w:p>
        </w:tc>
        <w:tc>
          <w:tcPr>
            <w:tcW w:w="425" w:type="dxa"/>
          </w:tcPr>
          <w:p w14:paraId="608DBC7B" w14:textId="77777777" w:rsidR="0071766C" w:rsidRPr="00EB4D5A" w:rsidRDefault="0071766C" w:rsidP="00AD55E0">
            <w:pPr>
              <w:ind w:right="-112" w:hanging="109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ส.ค.</w:t>
            </w:r>
          </w:p>
        </w:tc>
        <w:tc>
          <w:tcPr>
            <w:tcW w:w="425" w:type="dxa"/>
          </w:tcPr>
          <w:p w14:paraId="3884B50B" w14:textId="77777777" w:rsidR="0071766C" w:rsidRPr="00EB4D5A" w:rsidRDefault="0071766C" w:rsidP="00AD55E0">
            <w:pPr>
              <w:ind w:right="-108" w:hanging="112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ก.ย.</w:t>
            </w:r>
          </w:p>
        </w:tc>
      </w:tr>
      <w:tr w:rsidR="00AD55E0" w:rsidRPr="00EB4D5A" w14:paraId="58C29787" w14:textId="77777777" w:rsidTr="00AC1F21">
        <w:tc>
          <w:tcPr>
            <w:tcW w:w="708" w:type="dxa"/>
          </w:tcPr>
          <w:p w14:paraId="78ED9CA1" w14:textId="77777777" w:rsidR="0071766C" w:rsidRPr="00EB4D5A" w:rsidRDefault="00680D9B" w:rsidP="003175A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1</w:t>
            </w:r>
          </w:p>
        </w:tc>
        <w:tc>
          <w:tcPr>
            <w:tcW w:w="2269" w:type="dxa"/>
          </w:tcPr>
          <w:p w14:paraId="4E9ECA38" w14:textId="77777777" w:rsidR="0071766C" w:rsidRPr="00CC18CB" w:rsidRDefault="00680D9B" w:rsidP="00F66683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CC18CB">
              <w:rPr>
                <w:rFonts w:ascii="TH SarabunPSK" w:hAnsi="TH SarabunPSK" w:cs="TH SarabunPSK" w:hint="cs"/>
                <w:sz w:val="26"/>
                <w:szCs w:val="26"/>
                <w:cs/>
              </w:rPr>
              <w:t>โครงการก่อสร้างถนนคอนกรีตเสริมเหล็กสาย</w:t>
            </w:r>
            <w:r w:rsidR="00F66683"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แยก ทล.41- บ้านยางใช้  </w:t>
            </w:r>
            <w:r w:rsidRPr="00CC18CB"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หมู่ที่ </w:t>
            </w:r>
            <w:r w:rsidR="00F66683">
              <w:rPr>
                <w:rFonts w:ascii="TH SarabunPSK" w:hAnsi="TH SarabunPSK" w:cs="TH SarabunPSK" w:hint="cs"/>
                <w:sz w:val="26"/>
                <w:szCs w:val="26"/>
                <w:cs/>
              </w:rPr>
              <w:t>1</w:t>
            </w:r>
          </w:p>
        </w:tc>
        <w:tc>
          <w:tcPr>
            <w:tcW w:w="4394" w:type="dxa"/>
          </w:tcPr>
          <w:p w14:paraId="3CC09864" w14:textId="77777777" w:rsidR="0071766C" w:rsidRPr="00CC18CB" w:rsidRDefault="00680D9B" w:rsidP="00020905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CC18CB"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ก่อสร้างถนนคอนกรีตเสริมเหล็กขนาดผิวจราจร กว้าง </w:t>
            </w:r>
            <w:r w:rsidR="00F66683">
              <w:rPr>
                <w:rFonts w:ascii="TH SarabunPSK" w:hAnsi="TH SarabunPSK" w:cs="TH SarabunPSK" w:hint="cs"/>
                <w:sz w:val="26"/>
                <w:szCs w:val="26"/>
                <w:cs/>
              </w:rPr>
              <w:t>4</w:t>
            </w:r>
            <w:r w:rsidRPr="00CC18CB"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 เมตร ระยะทางยาว </w:t>
            </w:r>
            <w:r w:rsidR="00F66683">
              <w:rPr>
                <w:rFonts w:ascii="TH SarabunPSK" w:hAnsi="TH SarabunPSK" w:cs="TH SarabunPSK" w:hint="cs"/>
                <w:sz w:val="26"/>
                <w:szCs w:val="26"/>
                <w:cs/>
              </w:rPr>
              <w:t>210</w:t>
            </w:r>
            <w:r w:rsidRPr="00CC18CB"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 เมตร หนา 0.15 เมตร พร้อมไหล่ทางหินคลุกข้างละ 0.50 เมตร หรือพื้นที่ไม่น้อยกว่า </w:t>
            </w:r>
            <w:r w:rsidR="00F66683">
              <w:rPr>
                <w:rFonts w:ascii="TH SarabunPSK" w:hAnsi="TH SarabunPSK" w:cs="TH SarabunPSK" w:hint="cs"/>
                <w:sz w:val="26"/>
                <w:szCs w:val="26"/>
                <w:cs/>
              </w:rPr>
              <w:t>840</w:t>
            </w:r>
            <w:r w:rsidRPr="00CC18CB"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.00 ตร.ม.พื้นทางเดิม </w:t>
            </w:r>
            <w:r w:rsidRPr="00CC18CB">
              <w:rPr>
                <w:rFonts w:ascii="TH SarabunPSK" w:hAnsi="TH SarabunPSK" w:cs="TH SarabunPSK"/>
                <w:sz w:val="26"/>
                <w:szCs w:val="26"/>
              </w:rPr>
              <w:t xml:space="preserve">SCARIFY </w:t>
            </w:r>
            <w:r w:rsidRPr="00CC18CB"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(ขุดรื้อ) ผิวดินลึก 0.10 เมตร ปรับเกลี่ย แต่งและบดอัดแน่น ไม่น้อยกว่า 95 </w:t>
            </w:r>
            <w:r w:rsidRPr="00CC18CB">
              <w:rPr>
                <w:rFonts w:ascii="TH SarabunPSK" w:hAnsi="TH SarabunPSK" w:cs="TH SarabunPSK"/>
                <w:sz w:val="26"/>
                <w:szCs w:val="26"/>
              </w:rPr>
              <w:t>% STANDARD PROCT</w:t>
            </w:r>
            <w:r w:rsidR="00375042" w:rsidRPr="00CC18CB">
              <w:rPr>
                <w:rFonts w:ascii="TH SarabunPSK" w:hAnsi="TH SarabunPSK" w:cs="TH SarabunPSK"/>
                <w:sz w:val="26"/>
                <w:szCs w:val="26"/>
              </w:rPr>
              <w:t xml:space="preserve">OR DENSITY </w:t>
            </w:r>
            <w:r w:rsidR="00375042" w:rsidRPr="00CC18CB"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พร้อมป้ายประชาสัมพันธ์โครงการ(รายละเอียดและข้อกำหนดในแบบและรายการประกอบแบบขององค์การบริหารส่วนตำบลดุสิต </w:t>
            </w:r>
          </w:p>
        </w:tc>
        <w:tc>
          <w:tcPr>
            <w:tcW w:w="1134" w:type="dxa"/>
          </w:tcPr>
          <w:p w14:paraId="43A30A32" w14:textId="77777777" w:rsidR="0071766C" w:rsidRPr="00EB4D5A" w:rsidRDefault="00F66683" w:rsidP="003175A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46</w:t>
            </w:r>
            <w:r w:rsidR="00375042">
              <w:rPr>
                <w:rFonts w:ascii="TH SarabunPSK" w:hAnsi="TH SarabunPSK" w:cs="TH SarabunPSK" w:hint="cs"/>
                <w:sz w:val="26"/>
                <w:szCs w:val="26"/>
                <w:cs/>
              </w:rPr>
              <w:t>1,000</w:t>
            </w:r>
          </w:p>
        </w:tc>
        <w:tc>
          <w:tcPr>
            <w:tcW w:w="1134" w:type="dxa"/>
          </w:tcPr>
          <w:p w14:paraId="60CB0025" w14:textId="77777777" w:rsidR="0071766C" w:rsidRDefault="00552A30" w:rsidP="003175A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หมู่ที่ </w:t>
            </w:r>
            <w:r w:rsidR="00F66683">
              <w:rPr>
                <w:rFonts w:ascii="TH SarabunPSK" w:hAnsi="TH SarabunPSK" w:cs="TH SarabunPSK" w:hint="cs"/>
                <w:sz w:val="26"/>
                <w:szCs w:val="26"/>
                <w:cs/>
              </w:rPr>
              <w:t>1</w:t>
            </w:r>
          </w:p>
          <w:p w14:paraId="66D17F6E" w14:textId="77777777" w:rsidR="00552A30" w:rsidRPr="00EB4D5A" w:rsidRDefault="00552A30" w:rsidP="003175A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อบต.ดุสิต</w:t>
            </w:r>
          </w:p>
        </w:tc>
        <w:tc>
          <w:tcPr>
            <w:tcW w:w="1276" w:type="dxa"/>
          </w:tcPr>
          <w:p w14:paraId="0E127FB2" w14:textId="77777777" w:rsidR="0071766C" w:rsidRDefault="00552A30" w:rsidP="003175A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กองช่าง</w:t>
            </w:r>
          </w:p>
          <w:p w14:paraId="76B9963E" w14:textId="77777777" w:rsidR="00552A30" w:rsidRPr="00EB4D5A" w:rsidRDefault="00552A30" w:rsidP="00AD55E0">
            <w:pPr>
              <w:ind w:left="-114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อบต.ดุสิต</w:t>
            </w:r>
          </w:p>
        </w:tc>
        <w:tc>
          <w:tcPr>
            <w:tcW w:w="425" w:type="dxa"/>
          </w:tcPr>
          <w:p w14:paraId="48C5CCC6" w14:textId="77777777" w:rsidR="0071766C" w:rsidRPr="00EB4D5A" w:rsidRDefault="0071766C" w:rsidP="00AD55E0">
            <w:pPr>
              <w:ind w:left="-248" w:right="-15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6" w:type="dxa"/>
          </w:tcPr>
          <w:p w14:paraId="674D9255" w14:textId="77777777" w:rsidR="0071766C" w:rsidRPr="00EB4D5A" w:rsidRDefault="0071766C" w:rsidP="003175A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</w:tcPr>
          <w:p w14:paraId="25F3AEE2" w14:textId="77777777" w:rsidR="0071766C" w:rsidRPr="00EB4D5A" w:rsidRDefault="001B1B95" w:rsidP="003175A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/>
                <w:noProof/>
                <w:sz w:val="26"/>
                <w:szCs w:val="26"/>
              </w:rPr>
              <w:pict w14:anchorId="5ADD1A0A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50" type="#_x0000_t32" style="position:absolute;left:0;text-align:left;margin-left:15pt;margin-top:36.4pt;width:191.95pt;height:.05pt;z-index:251631104;mso-position-horizontal-relative:text;mso-position-vertical-relative:text" o:connectortype="straight">
                  <v:stroke endarrow="block"/>
                </v:shape>
              </w:pict>
            </w:r>
          </w:p>
        </w:tc>
        <w:tc>
          <w:tcPr>
            <w:tcW w:w="425" w:type="dxa"/>
          </w:tcPr>
          <w:p w14:paraId="1088CC14" w14:textId="77777777" w:rsidR="0071766C" w:rsidRPr="00EB4D5A" w:rsidRDefault="0071766C" w:rsidP="003175A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</w:tcPr>
          <w:p w14:paraId="6B09C2AD" w14:textId="77777777" w:rsidR="0071766C" w:rsidRPr="00EB4D5A" w:rsidRDefault="0071766C" w:rsidP="00AD55E0">
            <w:pPr>
              <w:ind w:right="-114" w:hanging="101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6" w:type="dxa"/>
          </w:tcPr>
          <w:p w14:paraId="707E5584" w14:textId="77777777" w:rsidR="0071766C" w:rsidRPr="00EB4D5A" w:rsidRDefault="0071766C" w:rsidP="00AD55E0">
            <w:pPr>
              <w:ind w:left="-113" w:right="-111" w:firstLine="3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</w:tcPr>
          <w:p w14:paraId="39A38DBB" w14:textId="77777777" w:rsidR="0071766C" w:rsidRPr="00EB4D5A" w:rsidRDefault="0071766C" w:rsidP="003175A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</w:tcPr>
          <w:p w14:paraId="5281249C" w14:textId="77777777" w:rsidR="0071766C" w:rsidRPr="00EB4D5A" w:rsidRDefault="0071766C" w:rsidP="003175A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</w:tcPr>
          <w:p w14:paraId="3F66612B" w14:textId="77777777" w:rsidR="0071766C" w:rsidRPr="00EB4D5A" w:rsidRDefault="0071766C" w:rsidP="003175A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6" w:type="dxa"/>
          </w:tcPr>
          <w:p w14:paraId="55AA890F" w14:textId="77777777" w:rsidR="0071766C" w:rsidRPr="00EB4D5A" w:rsidRDefault="0071766C" w:rsidP="003175A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</w:tcPr>
          <w:p w14:paraId="0A58E782" w14:textId="77777777" w:rsidR="0071766C" w:rsidRPr="00EB4D5A" w:rsidRDefault="0071766C" w:rsidP="003175A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</w:tcPr>
          <w:p w14:paraId="0FB61EA7" w14:textId="77777777" w:rsidR="0071766C" w:rsidRPr="00EB4D5A" w:rsidRDefault="0071766C" w:rsidP="003175A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</w:tr>
      <w:tr w:rsidR="00AD55E0" w:rsidRPr="00EB4D5A" w14:paraId="30DAB6BC" w14:textId="77777777" w:rsidTr="00AC1F21">
        <w:tc>
          <w:tcPr>
            <w:tcW w:w="708" w:type="dxa"/>
          </w:tcPr>
          <w:p w14:paraId="3C3BEBFC" w14:textId="77777777" w:rsidR="00652832" w:rsidRPr="00EB4D5A" w:rsidRDefault="00652832" w:rsidP="00652832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2</w:t>
            </w:r>
          </w:p>
        </w:tc>
        <w:tc>
          <w:tcPr>
            <w:tcW w:w="2269" w:type="dxa"/>
          </w:tcPr>
          <w:p w14:paraId="61D9097F" w14:textId="77777777" w:rsidR="00652832" w:rsidRPr="00EB4D5A" w:rsidRDefault="00652832" w:rsidP="00F66683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2068AB">
              <w:rPr>
                <w:rFonts w:ascii="TH SarabunPSK" w:hAnsi="TH SarabunPSK" w:cs="TH SarabunPSK" w:hint="cs"/>
                <w:sz w:val="26"/>
                <w:szCs w:val="26"/>
                <w:cs/>
              </w:rPr>
              <w:t>โครงการก่อสร้างถนนคอนกรีตเสริมเหล็กสาย</w:t>
            </w:r>
            <w:r w:rsidR="00F66683">
              <w:rPr>
                <w:rFonts w:ascii="TH SarabunPSK" w:hAnsi="TH SarabunPSK" w:cs="TH SarabunPSK" w:hint="cs"/>
                <w:sz w:val="26"/>
                <w:szCs w:val="26"/>
                <w:cs/>
              </w:rPr>
              <w:t>บ้านนายประสิทธิ์- สระน้ำฉนวนจันทร์ หมู่ 2</w:t>
            </w:r>
          </w:p>
        </w:tc>
        <w:tc>
          <w:tcPr>
            <w:tcW w:w="4394" w:type="dxa"/>
          </w:tcPr>
          <w:p w14:paraId="5E4E3D01" w14:textId="77777777" w:rsidR="00CA77B0" w:rsidRDefault="00652832" w:rsidP="00652832">
            <w:pPr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ก่อสร้างถนนคอนกรีตเสริมเหล็กขนาดผิวจราจร กว้าง </w:t>
            </w:r>
            <w:r w:rsidR="00CA77B0">
              <w:rPr>
                <w:rFonts w:ascii="TH SarabunPSK" w:hAnsi="TH SarabunPSK" w:cs="TH SarabunPSK" w:hint="cs"/>
                <w:sz w:val="26"/>
                <w:szCs w:val="26"/>
                <w:cs/>
              </w:rPr>
              <w:t>4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 เมตร ระยะทางยาว </w:t>
            </w:r>
            <w:r w:rsidR="00F66683">
              <w:rPr>
                <w:rFonts w:ascii="TH SarabunPSK" w:hAnsi="TH SarabunPSK" w:cs="TH SarabunPSK" w:hint="cs"/>
                <w:sz w:val="26"/>
                <w:szCs w:val="26"/>
                <w:cs/>
              </w:rPr>
              <w:t>210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 เมตร หนา 0.15 เมตร พร้อมไหล่ทางหินคลุกข้างละ 0.50 เมตร หรือพื้นที่ไม่น้อยกว่า</w:t>
            </w:r>
            <w:r w:rsidR="00CA77B0"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  </w:t>
            </w:r>
            <w:r w:rsidR="00F66683">
              <w:rPr>
                <w:rFonts w:ascii="TH SarabunPSK" w:hAnsi="TH SarabunPSK" w:cs="TH SarabunPSK" w:hint="cs"/>
                <w:sz w:val="26"/>
                <w:szCs w:val="26"/>
                <w:cs/>
              </w:rPr>
              <w:t>840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 ตร.ม.</w:t>
            </w:r>
          </w:p>
          <w:p w14:paraId="7A873078" w14:textId="77777777" w:rsidR="00652832" w:rsidRPr="00EB4D5A" w:rsidRDefault="00652832" w:rsidP="00652832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พื้นทางเดิม </w:t>
            </w:r>
            <w:r>
              <w:rPr>
                <w:rFonts w:ascii="TH SarabunPSK" w:hAnsi="TH SarabunPSK" w:cs="TH SarabunPSK"/>
                <w:sz w:val="26"/>
                <w:szCs w:val="26"/>
              </w:rPr>
              <w:t xml:space="preserve">SCARIFY 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(ขุดรื้อ) ผิวดินลึก 0.10 เมตร ปรับเกลี่ย แต่งและบดอัดแน่น ไม่น้อยกว่า 95 </w:t>
            </w:r>
            <w:r>
              <w:rPr>
                <w:rFonts w:ascii="TH SarabunPSK" w:hAnsi="TH SarabunPSK" w:cs="TH SarabunPSK"/>
                <w:sz w:val="26"/>
                <w:szCs w:val="26"/>
              </w:rPr>
              <w:t xml:space="preserve">% STANDARD PROCTOR DENSITY 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พร้อมป้ายประชาสัมพันธ์โครงการ(รายละเอียดและข้อกำหนดในแบบและรายการประกอบแบบขององค์การบริหารส่วนตำบลดุสิต  </w:t>
            </w:r>
          </w:p>
        </w:tc>
        <w:tc>
          <w:tcPr>
            <w:tcW w:w="1134" w:type="dxa"/>
          </w:tcPr>
          <w:p w14:paraId="2F5B5505" w14:textId="77777777" w:rsidR="00652832" w:rsidRPr="00EB4D5A" w:rsidRDefault="00F66683" w:rsidP="00652832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461</w:t>
            </w:r>
            <w:r w:rsidR="00CA77B0">
              <w:rPr>
                <w:rFonts w:ascii="TH SarabunPSK" w:hAnsi="TH SarabunPSK" w:cs="TH SarabunPSK" w:hint="cs"/>
                <w:sz w:val="26"/>
                <w:szCs w:val="26"/>
                <w:cs/>
              </w:rPr>
              <w:t>,000</w:t>
            </w:r>
          </w:p>
        </w:tc>
        <w:tc>
          <w:tcPr>
            <w:tcW w:w="1134" w:type="dxa"/>
          </w:tcPr>
          <w:p w14:paraId="5DD96A2B" w14:textId="77777777" w:rsidR="00CA77B0" w:rsidRPr="002068AB" w:rsidRDefault="00CA77B0" w:rsidP="00CA77B0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2068AB"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หมู่ที่ </w:t>
            </w:r>
            <w:r w:rsidR="00224293">
              <w:rPr>
                <w:rFonts w:ascii="TH SarabunPSK" w:hAnsi="TH SarabunPSK" w:cs="TH SarabunPSK" w:hint="cs"/>
                <w:sz w:val="26"/>
                <w:szCs w:val="26"/>
                <w:cs/>
              </w:rPr>
              <w:t>2</w:t>
            </w:r>
          </w:p>
          <w:p w14:paraId="78CAED27" w14:textId="77777777" w:rsidR="00652832" w:rsidRPr="00EB4D5A" w:rsidRDefault="00CA77B0" w:rsidP="00CA77B0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2068AB">
              <w:rPr>
                <w:rFonts w:ascii="TH SarabunPSK" w:hAnsi="TH SarabunPSK" w:cs="TH SarabunPSK" w:hint="cs"/>
                <w:sz w:val="26"/>
                <w:szCs w:val="26"/>
                <w:cs/>
              </w:rPr>
              <w:t>อบต.ดุสิต</w:t>
            </w:r>
          </w:p>
        </w:tc>
        <w:tc>
          <w:tcPr>
            <w:tcW w:w="1276" w:type="dxa"/>
          </w:tcPr>
          <w:p w14:paraId="1BF8E2D6" w14:textId="77777777" w:rsidR="00652832" w:rsidRDefault="00652832" w:rsidP="00652832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กองช่าง</w:t>
            </w:r>
          </w:p>
          <w:p w14:paraId="3622F459" w14:textId="77777777" w:rsidR="00652832" w:rsidRPr="00EB4D5A" w:rsidRDefault="00652832" w:rsidP="00652832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อบต.ดุสิต</w:t>
            </w:r>
          </w:p>
        </w:tc>
        <w:tc>
          <w:tcPr>
            <w:tcW w:w="425" w:type="dxa"/>
          </w:tcPr>
          <w:p w14:paraId="7604D48B" w14:textId="77777777" w:rsidR="00652832" w:rsidRPr="00EB4D5A" w:rsidRDefault="00652832" w:rsidP="00652832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6" w:type="dxa"/>
          </w:tcPr>
          <w:p w14:paraId="325ACD03" w14:textId="77777777" w:rsidR="00652832" w:rsidRPr="00EB4D5A" w:rsidRDefault="00652832" w:rsidP="00652832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</w:tcPr>
          <w:p w14:paraId="6077B0F3" w14:textId="77777777" w:rsidR="00652832" w:rsidRPr="00EB4D5A" w:rsidRDefault="001B1B95" w:rsidP="00652832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/>
                <w:noProof/>
                <w:sz w:val="26"/>
                <w:szCs w:val="26"/>
              </w:rPr>
              <w:pict w14:anchorId="6F3CCFD1">
                <v:shape id="_x0000_s1135" type="#_x0000_t32" style="position:absolute;left:0;text-align:left;margin-left:15pt;margin-top:37.35pt;width:191.95pt;height:.05pt;z-index:251647488;mso-position-horizontal-relative:text;mso-position-vertical-relative:text" o:connectortype="straight">
                  <v:stroke endarrow="block"/>
                </v:shape>
              </w:pict>
            </w:r>
          </w:p>
        </w:tc>
        <w:tc>
          <w:tcPr>
            <w:tcW w:w="425" w:type="dxa"/>
          </w:tcPr>
          <w:p w14:paraId="6ACC3157" w14:textId="77777777" w:rsidR="00652832" w:rsidRPr="00EB4D5A" w:rsidRDefault="00652832" w:rsidP="00652832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</w:tcPr>
          <w:p w14:paraId="368DD95B" w14:textId="77777777" w:rsidR="00652832" w:rsidRPr="00EB4D5A" w:rsidRDefault="00652832" w:rsidP="00652832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6" w:type="dxa"/>
          </w:tcPr>
          <w:p w14:paraId="7AD8508C" w14:textId="77777777" w:rsidR="00652832" w:rsidRPr="00EB4D5A" w:rsidRDefault="00652832" w:rsidP="00652832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</w:tcPr>
          <w:p w14:paraId="5796F88E" w14:textId="77777777" w:rsidR="00652832" w:rsidRPr="00EB4D5A" w:rsidRDefault="00652832" w:rsidP="00652832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</w:tcPr>
          <w:p w14:paraId="55CA366D" w14:textId="77777777" w:rsidR="00652832" w:rsidRPr="00EB4D5A" w:rsidRDefault="00652832" w:rsidP="00652832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</w:tcPr>
          <w:p w14:paraId="4996E171" w14:textId="77777777" w:rsidR="00652832" w:rsidRPr="00EB4D5A" w:rsidRDefault="00652832" w:rsidP="00652832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6" w:type="dxa"/>
          </w:tcPr>
          <w:p w14:paraId="3C5390D4" w14:textId="77777777" w:rsidR="00652832" w:rsidRPr="00EB4D5A" w:rsidRDefault="00652832" w:rsidP="00652832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</w:tcPr>
          <w:p w14:paraId="6CE7FA9E" w14:textId="77777777" w:rsidR="00652832" w:rsidRPr="00EB4D5A" w:rsidRDefault="00652832" w:rsidP="00652832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</w:tcPr>
          <w:p w14:paraId="1A8664EE" w14:textId="77777777" w:rsidR="00652832" w:rsidRPr="00EB4D5A" w:rsidRDefault="00652832" w:rsidP="00652832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</w:tr>
    </w:tbl>
    <w:p w14:paraId="51A10D95" w14:textId="77777777" w:rsidR="00012596" w:rsidRDefault="00012596" w:rsidP="00012596">
      <w:pPr>
        <w:spacing w:after="0"/>
        <w:jc w:val="right"/>
        <w:rPr>
          <w:rFonts w:ascii="TH SarabunIT๙" w:hAnsi="TH SarabunIT๙" w:cs="TH SarabunIT๙"/>
          <w:b/>
          <w:bCs/>
          <w:sz w:val="32"/>
          <w:szCs w:val="32"/>
        </w:rPr>
      </w:pPr>
    </w:p>
    <w:p w14:paraId="615A4243" w14:textId="289EA563" w:rsidR="00FB7D41" w:rsidRDefault="001B1B95" w:rsidP="001B1B95">
      <w:pPr>
        <w:spacing w:after="0"/>
        <w:jc w:val="right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pict w14:anchorId="0AFD6B22">
          <v:shape id="_x0000_s1032" type="#_x0000_t202" style="position:absolute;left:0;text-align:left;margin-left:735.7pt;margin-top:12.45pt;width:34.5pt;height:21pt;z-index:251620864" stroked="f">
            <v:textbox style="layout-flow:vertical">
              <w:txbxContent>
                <w:p w14:paraId="745AEED9" w14:textId="77777777" w:rsidR="001B1B95" w:rsidRPr="009A7BFE" w:rsidRDefault="001B1B95">
                  <w:pPr>
                    <w:rPr>
                      <w:rFonts w:ascii="TH SarabunIT๙" w:hAnsi="TH SarabunIT๙" w:cs="TH SarabunIT๙"/>
                      <w:sz w:val="28"/>
                    </w:rPr>
                  </w:pPr>
                  <w:r w:rsidRPr="009A7BFE">
                    <w:rPr>
                      <w:rFonts w:ascii="TH SarabunIT๙" w:hAnsi="TH SarabunIT๙" w:cs="TH SarabunIT๙"/>
                      <w:sz w:val="28"/>
                    </w:rPr>
                    <w:t>10</w:t>
                  </w:r>
                </w:p>
              </w:txbxContent>
            </v:textbox>
          </v:shape>
        </w:pict>
      </w:r>
      <w:r w:rsidR="00012596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012596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012596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012596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012596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012596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012596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012596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</w:p>
    <w:p w14:paraId="5EACFB40" w14:textId="77777777" w:rsidR="002C5D2F" w:rsidRDefault="001B1B95" w:rsidP="0001259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pict w14:anchorId="3703A189">
          <v:shape id="_x0000_s1393" type="#_x0000_t202" style="position:absolute;margin-left:678pt;margin-top:6.75pt;width:66.75pt;height:27.75pt;z-index:251844096">
            <v:textbox>
              <w:txbxContent>
                <w:p w14:paraId="4A200939" w14:textId="77777777" w:rsidR="001B1B95" w:rsidRDefault="001B1B95" w:rsidP="0034441E">
                  <w:r>
                    <w:rPr>
                      <w:rFonts w:hint="cs"/>
                      <w:cs/>
                    </w:rPr>
                    <w:t>แบบ ผด.02</w:t>
                  </w:r>
                </w:p>
              </w:txbxContent>
            </v:textbox>
          </v:shape>
        </w:pict>
      </w:r>
    </w:p>
    <w:tbl>
      <w:tblPr>
        <w:tblStyle w:val="a3"/>
        <w:tblpPr w:leftFromText="180" w:rightFromText="180" w:vertAnchor="text" w:horzAnchor="margin" w:tblpY="321"/>
        <w:tblW w:w="16018" w:type="dxa"/>
        <w:tblLayout w:type="fixed"/>
        <w:tblLook w:val="04A0" w:firstRow="1" w:lastRow="0" w:firstColumn="1" w:lastColumn="0" w:noHBand="0" w:noVBand="1"/>
      </w:tblPr>
      <w:tblGrid>
        <w:gridCol w:w="708"/>
        <w:gridCol w:w="2553"/>
        <w:gridCol w:w="4110"/>
        <w:gridCol w:w="1134"/>
        <w:gridCol w:w="1134"/>
        <w:gridCol w:w="1276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</w:tblGrid>
      <w:tr w:rsidR="001B1B95" w:rsidRPr="00EB4D5A" w14:paraId="328CB506" w14:textId="77777777" w:rsidTr="001B1B95">
        <w:tc>
          <w:tcPr>
            <w:tcW w:w="708" w:type="dxa"/>
            <w:vMerge w:val="restart"/>
          </w:tcPr>
          <w:p w14:paraId="38A81101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lastRenderedPageBreak/>
              <w:t>ลำดับที่</w:t>
            </w:r>
          </w:p>
        </w:tc>
        <w:tc>
          <w:tcPr>
            <w:tcW w:w="2553" w:type="dxa"/>
            <w:vMerge w:val="restart"/>
          </w:tcPr>
          <w:p w14:paraId="22A114A1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โครงการ</w:t>
            </w:r>
          </w:p>
        </w:tc>
        <w:tc>
          <w:tcPr>
            <w:tcW w:w="4110" w:type="dxa"/>
            <w:vMerge w:val="restart"/>
          </w:tcPr>
          <w:p w14:paraId="18A11FFC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ลายละเอียดของกิจกรรม</w:t>
            </w:r>
          </w:p>
          <w:p w14:paraId="7854C290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ที่เกิดขึ้นจากโครงการ</w:t>
            </w:r>
          </w:p>
        </w:tc>
        <w:tc>
          <w:tcPr>
            <w:tcW w:w="1134" w:type="dxa"/>
            <w:vMerge w:val="restart"/>
          </w:tcPr>
          <w:p w14:paraId="66B8FB1B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งบประมาณ</w:t>
            </w:r>
          </w:p>
          <w:p w14:paraId="6186311E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(บาท)</w:t>
            </w:r>
          </w:p>
        </w:tc>
        <w:tc>
          <w:tcPr>
            <w:tcW w:w="1134" w:type="dxa"/>
            <w:vMerge w:val="restart"/>
          </w:tcPr>
          <w:p w14:paraId="741744D4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สถานที่ดำเนินการ</w:t>
            </w:r>
          </w:p>
        </w:tc>
        <w:tc>
          <w:tcPr>
            <w:tcW w:w="1276" w:type="dxa"/>
            <w:vMerge w:val="restart"/>
          </w:tcPr>
          <w:p w14:paraId="3BB87FAA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หน่วยงานรับผิดชอบหลัก</w:t>
            </w:r>
          </w:p>
        </w:tc>
        <w:tc>
          <w:tcPr>
            <w:tcW w:w="1276" w:type="dxa"/>
            <w:gridSpan w:val="3"/>
          </w:tcPr>
          <w:p w14:paraId="30065FF8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พ.ศ.256</w:t>
            </w:r>
            <w:r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2</w:t>
            </w:r>
          </w:p>
        </w:tc>
        <w:tc>
          <w:tcPr>
            <w:tcW w:w="3827" w:type="dxa"/>
            <w:gridSpan w:val="9"/>
          </w:tcPr>
          <w:p w14:paraId="7F9C844F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พ.ศ.256</w:t>
            </w:r>
            <w:r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3</w:t>
            </w:r>
          </w:p>
        </w:tc>
      </w:tr>
      <w:tr w:rsidR="001B1B95" w:rsidRPr="00EB4D5A" w14:paraId="29FD8319" w14:textId="77777777" w:rsidTr="001B1B95">
        <w:tc>
          <w:tcPr>
            <w:tcW w:w="708" w:type="dxa"/>
            <w:vMerge/>
          </w:tcPr>
          <w:p w14:paraId="5B09776D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2553" w:type="dxa"/>
            <w:vMerge/>
          </w:tcPr>
          <w:p w14:paraId="15377F0B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110" w:type="dxa"/>
            <w:vMerge/>
          </w:tcPr>
          <w:p w14:paraId="0D1198CC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1134" w:type="dxa"/>
            <w:vMerge/>
          </w:tcPr>
          <w:p w14:paraId="771F8EBE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1134" w:type="dxa"/>
            <w:vMerge/>
          </w:tcPr>
          <w:p w14:paraId="10B3F78D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1276" w:type="dxa"/>
            <w:vMerge/>
          </w:tcPr>
          <w:p w14:paraId="632C9EAF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</w:tcPr>
          <w:p w14:paraId="41D07DD6" w14:textId="77777777" w:rsidR="001B1B95" w:rsidRPr="00EB4D5A" w:rsidRDefault="001B1B95" w:rsidP="001B1B95">
            <w:pPr>
              <w:ind w:right="-108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ต.ค.</w:t>
            </w:r>
          </w:p>
        </w:tc>
        <w:tc>
          <w:tcPr>
            <w:tcW w:w="426" w:type="dxa"/>
          </w:tcPr>
          <w:p w14:paraId="7678418C" w14:textId="77777777" w:rsidR="001B1B95" w:rsidRPr="00EB4D5A" w:rsidRDefault="001B1B95" w:rsidP="001B1B95">
            <w:pPr>
              <w:ind w:left="-108" w:right="-108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พ.ย.</w:t>
            </w:r>
          </w:p>
        </w:tc>
        <w:tc>
          <w:tcPr>
            <w:tcW w:w="425" w:type="dxa"/>
          </w:tcPr>
          <w:p w14:paraId="7E778AA5" w14:textId="77777777" w:rsidR="001B1B95" w:rsidRPr="00EB4D5A" w:rsidRDefault="001B1B95" w:rsidP="001B1B95">
            <w:pPr>
              <w:ind w:left="-111" w:right="-108" w:firstLine="3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ธ.ค.</w:t>
            </w:r>
          </w:p>
        </w:tc>
        <w:tc>
          <w:tcPr>
            <w:tcW w:w="425" w:type="dxa"/>
          </w:tcPr>
          <w:p w14:paraId="4B0EE6A2" w14:textId="77777777" w:rsidR="001B1B95" w:rsidRPr="00EB4D5A" w:rsidRDefault="001B1B95" w:rsidP="001B1B95">
            <w:pPr>
              <w:ind w:left="-248" w:right="-108" w:hanging="113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ม.ค.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ม.ค.</w:t>
            </w:r>
          </w:p>
        </w:tc>
        <w:tc>
          <w:tcPr>
            <w:tcW w:w="425" w:type="dxa"/>
          </w:tcPr>
          <w:p w14:paraId="15B2B716" w14:textId="77777777" w:rsidR="001B1B95" w:rsidRPr="00EB4D5A" w:rsidRDefault="001B1B95" w:rsidP="001B1B95">
            <w:pPr>
              <w:ind w:right="-109" w:hanging="108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ก.พ.</w:t>
            </w:r>
          </w:p>
        </w:tc>
        <w:tc>
          <w:tcPr>
            <w:tcW w:w="426" w:type="dxa"/>
          </w:tcPr>
          <w:p w14:paraId="04267F7E" w14:textId="77777777" w:rsidR="001B1B95" w:rsidRPr="00EB4D5A" w:rsidRDefault="001B1B95" w:rsidP="001B1B95">
            <w:pPr>
              <w:ind w:right="-108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มี.ค.</w:t>
            </w:r>
          </w:p>
        </w:tc>
        <w:tc>
          <w:tcPr>
            <w:tcW w:w="425" w:type="dxa"/>
          </w:tcPr>
          <w:p w14:paraId="53F5B69A" w14:textId="77777777" w:rsidR="001B1B95" w:rsidRPr="00EB4D5A" w:rsidRDefault="001B1B95" w:rsidP="001B1B95">
            <w:pPr>
              <w:ind w:left="-107" w:right="-109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เม.ย.</w:t>
            </w:r>
          </w:p>
        </w:tc>
        <w:tc>
          <w:tcPr>
            <w:tcW w:w="425" w:type="dxa"/>
          </w:tcPr>
          <w:p w14:paraId="146B03C5" w14:textId="77777777" w:rsidR="001B1B95" w:rsidRPr="00EB4D5A" w:rsidRDefault="001B1B95" w:rsidP="001B1B95">
            <w:pPr>
              <w:ind w:left="-108" w:right="-108" w:firstLine="1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พ.ค.</w:t>
            </w:r>
          </w:p>
        </w:tc>
        <w:tc>
          <w:tcPr>
            <w:tcW w:w="425" w:type="dxa"/>
          </w:tcPr>
          <w:p w14:paraId="687C5D87" w14:textId="77777777" w:rsidR="001B1B95" w:rsidRPr="00EB4D5A" w:rsidRDefault="001B1B95" w:rsidP="001B1B95">
            <w:pPr>
              <w:ind w:right="-103" w:hanging="103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มิ.ย.</w:t>
            </w:r>
          </w:p>
        </w:tc>
        <w:tc>
          <w:tcPr>
            <w:tcW w:w="426" w:type="dxa"/>
          </w:tcPr>
          <w:p w14:paraId="061CF065" w14:textId="77777777" w:rsidR="001B1B95" w:rsidRPr="00EB4D5A" w:rsidRDefault="001B1B95" w:rsidP="001B1B95">
            <w:pPr>
              <w:ind w:right="-115" w:hanging="106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ก.ค.</w:t>
            </w:r>
          </w:p>
        </w:tc>
        <w:tc>
          <w:tcPr>
            <w:tcW w:w="425" w:type="dxa"/>
          </w:tcPr>
          <w:p w14:paraId="1F3EF8D5" w14:textId="77777777" w:rsidR="001B1B95" w:rsidRPr="00EB4D5A" w:rsidRDefault="001B1B95" w:rsidP="001B1B95">
            <w:pPr>
              <w:ind w:right="-112" w:hanging="109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ส.ค.</w:t>
            </w:r>
          </w:p>
        </w:tc>
        <w:tc>
          <w:tcPr>
            <w:tcW w:w="425" w:type="dxa"/>
          </w:tcPr>
          <w:p w14:paraId="4DDCC850" w14:textId="77777777" w:rsidR="001B1B95" w:rsidRPr="00EB4D5A" w:rsidRDefault="001B1B95" w:rsidP="001B1B95">
            <w:pPr>
              <w:ind w:right="-108" w:hanging="112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ก.ย.</w:t>
            </w:r>
          </w:p>
        </w:tc>
      </w:tr>
      <w:tr w:rsidR="001B1B95" w:rsidRPr="00EB4D5A" w14:paraId="6D1FB10C" w14:textId="77777777" w:rsidTr="001B1B95">
        <w:tc>
          <w:tcPr>
            <w:tcW w:w="708" w:type="dxa"/>
          </w:tcPr>
          <w:p w14:paraId="7D9B2E58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3</w:t>
            </w:r>
          </w:p>
        </w:tc>
        <w:tc>
          <w:tcPr>
            <w:tcW w:w="2553" w:type="dxa"/>
          </w:tcPr>
          <w:p w14:paraId="454DE51F" w14:textId="77777777" w:rsidR="001B1B95" w:rsidRPr="00EB4D5A" w:rsidRDefault="001B1B95" w:rsidP="001B1B95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2068AB">
              <w:rPr>
                <w:rFonts w:ascii="TH SarabunPSK" w:hAnsi="TH SarabunPSK" w:cs="TH SarabunPSK" w:hint="cs"/>
                <w:sz w:val="26"/>
                <w:szCs w:val="26"/>
                <w:cs/>
              </w:rPr>
              <w:t>โครงการก่อสร้างถนน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ลาดยางแบบแอส</w:t>
            </w:r>
            <w:proofErr w:type="spellStart"/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ฟัลท์</w:t>
            </w:r>
            <w:proofErr w:type="spellEnd"/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ติกคอน</w:t>
            </w:r>
            <w:r w:rsidRPr="002068AB">
              <w:rPr>
                <w:rFonts w:ascii="TH SarabunPSK" w:hAnsi="TH SarabunPSK" w:cs="TH SarabunPSK" w:hint="cs"/>
                <w:sz w:val="26"/>
                <w:szCs w:val="26"/>
                <w:cs/>
              </w:rPr>
              <w:t>กรีต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ถนนสายแยกคลองซ้อน - สระน้ำหมู่ที่6 (บ้านนายชำนาญ อ่อนรัตน์ ) หมู่ที่ 3</w:t>
            </w:r>
          </w:p>
        </w:tc>
        <w:tc>
          <w:tcPr>
            <w:tcW w:w="4110" w:type="dxa"/>
          </w:tcPr>
          <w:p w14:paraId="585BB98A" w14:textId="77777777" w:rsidR="001B1B95" w:rsidRPr="00EB4D5A" w:rsidRDefault="001B1B95" w:rsidP="001B1B95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ก่อสร้างถนนลาดยาง </w:t>
            </w:r>
            <w:r>
              <w:rPr>
                <w:rFonts w:ascii="TH SarabunPSK" w:hAnsi="TH SarabunPSK" w:cs="TH SarabunPSK"/>
                <w:sz w:val="26"/>
                <w:szCs w:val="26"/>
              </w:rPr>
              <w:t xml:space="preserve">DOUBLE SURFACE TRETMEANT 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โดยก่อสร้างถนนลาดยางชนิดผิวจราจร </w:t>
            </w:r>
            <w:r>
              <w:rPr>
                <w:rFonts w:ascii="TH SarabunPSK" w:hAnsi="TH SarabunPSK" w:cs="TH SarabunPSK"/>
                <w:sz w:val="26"/>
                <w:szCs w:val="26"/>
              </w:rPr>
              <w:t xml:space="preserve">DBTS 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หนา 2.5 ซม.ขนาดผิวจราจร กว้าง 4.5 เมตร ระยะทางยาว 300 เมตร หรือพื้นที่ไม่น้อยกว่า 1,350.00 ตร.ม.พื้นทางเดิม </w:t>
            </w:r>
            <w:r>
              <w:rPr>
                <w:rFonts w:ascii="TH SarabunPSK" w:hAnsi="TH SarabunPSK" w:cs="TH SarabunPSK"/>
                <w:sz w:val="26"/>
                <w:szCs w:val="26"/>
              </w:rPr>
              <w:t xml:space="preserve">SCARIFY 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(ขุดรื้อ) ผิวดินลึก 0.10 เมตร ปรับเกลี่ย แต่งและบดอัดแน่น ไม่น้อยกว่า 95 </w:t>
            </w:r>
            <w:r>
              <w:rPr>
                <w:rFonts w:ascii="TH SarabunPSK" w:hAnsi="TH SarabunPSK" w:cs="TH SarabunPSK"/>
                <w:sz w:val="26"/>
                <w:szCs w:val="26"/>
              </w:rPr>
              <w:t xml:space="preserve">% STANDARD PROCTOR DENSITY 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แต่งทางน้ำลึก 0.30 เมตร หรือตามสภาพพื้นที่ พร้อมป้ายประชาสัมพันธ์โครงการ(รายละเอียดและข้อกำหนดในแบบและรายการประกอบแบบขององค์การบริหารส่วนตำบลดุสิต  </w:t>
            </w:r>
          </w:p>
        </w:tc>
        <w:tc>
          <w:tcPr>
            <w:tcW w:w="1134" w:type="dxa"/>
          </w:tcPr>
          <w:p w14:paraId="51E9D6D2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465,000</w:t>
            </w:r>
          </w:p>
        </w:tc>
        <w:tc>
          <w:tcPr>
            <w:tcW w:w="1134" w:type="dxa"/>
          </w:tcPr>
          <w:p w14:paraId="12E32184" w14:textId="77777777" w:rsidR="001B1B95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หมู่ที่ 3</w:t>
            </w:r>
          </w:p>
          <w:p w14:paraId="2E8975A8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อบต.ดุสิต</w:t>
            </w:r>
          </w:p>
        </w:tc>
        <w:tc>
          <w:tcPr>
            <w:tcW w:w="1276" w:type="dxa"/>
          </w:tcPr>
          <w:p w14:paraId="6A738A6A" w14:textId="77777777" w:rsidR="001B1B95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กองช่าง</w:t>
            </w:r>
          </w:p>
          <w:p w14:paraId="6D920349" w14:textId="77777777" w:rsidR="001B1B95" w:rsidRPr="00EB4D5A" w:rsidRDefault="001B1B95" w:rsidP="001B1B95">
            <w:pPr>
              <w:ind w:left="-114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อบต.ดุสิต</w:t>
            </w:r>
          </w:p>
        </w:tc>
        <w:tc>
          <w:tcPr>
            <w:tcW w:w="425" w:type="dxa"/>
          </w:tcPr>
          <w:p w14:paraId="1594EE40" w14:textId="77777777" w:rsidR="001B1B95" w:rsidRPr="00EB4D5A" w:rsidRDefault="001B1B95" w:rsidP="001B1B95">
            <w:pPr>
              <w:ind w:left="-248" w:right="-15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6" w:type="dxa"/>
          </w:tcPr>
          <w:p w14:paraId="0D84C1EE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</w:tcPr>
          <w:p w14:paraId="39106F2C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</w:tcPr>
          <w:p w14:paraId="4685CF2A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/>
                <w:noProof/>
                <w:sz w:val="26"/>
                <w:szCs w:val="26"/>
              </w:rPr>
              <w:pict w14:anchorId="00312E06">
                <v:shape id="_x0000_s1462" type="#_x0000_t32" style="position:absolute;left:0;text-align:left;margin-left:-5.05pt;margin-top:36.4pt;width:191.55pt;height:.05pt;z-index:251905536;mso-position-horizontal-relative:text;mso-position-vertical-relative:text" o:connectortype="straight">
                  <v:stroke endarrow="block"/>
                </v:shape>
              </w:pict>
            </w:r>
          </w:p>
        </w:tc>
        <w:tc>
          <w:tcPr>
            <w:tcW w:w="425" w:type="dxa"/>
          </w:tcPr>
          <w:p w14:paraId="1669527B" w14:textId="77777777" w:rsidR="001B1B95" w:rsidRPr="00EB4D5A" w:rsidRDefault="001B1B95" w:rsidP="001B1B95">
            <w:pPr>
              <w:ind w:right="-114" w:hanging="101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6" w:type="dxa"/>
          </w:tcPr>
          <w:p w14:paraId="618DF274" w14:textId="77777777" w:rsidR="001B1B95" w:rsidRPr="00EB4D5A" w:rsidRDefault="001B1B95" w:rsidP="001B1B95">
            <w:pPr>
              <w:ind w:left="-113" w:right="-111" w:firstLine="3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</w:tcPr>
          <w:p w14:paraId="1D9B27B5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</w:tcPr>
          <w:p w14:paraId="644EFCE1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</w:tcPr>
          <w:p w14:paraId="4548316F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6" w:type="dxa"/>
          </w:tcPr>
          <w:p w14:paraId="7D9D462A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</w:tcPr>
          <w:p w14:paraId="1599A71B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</w:tcPr>
          <w:p w14:paraId="42AC7560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</w:tr>
      <w:tr w:rsidR="001B1B95" w:rsidRPr="00EB4D5A" w14:paraId="570A1958" w14:textId="77777777" w:rsidTr="001B1B95">
        <w:tc>
          <w:tcPr>
            <w:tcW w:w="708" w:type="dxa"/>
          </w:tcPr>
          <w:p w14:paraId="73D81D01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4</w:t>
            </w:r>
          </w:p>
        </w:tc>
        <w:tc>
          <w:tcPr>
            <w:tcW w:w="2553" w:type="dxa"/>
          </w:tcPr>
          <w:p w14:paraId="44DDB51C" w14:textId="77777777" w:rsidR="001B1B95" w:rsidRDefault="001B1B95" w:rsidP="001B1B95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2068AB">
              <w:rPr>
                <w:rFonts w:ascii="TH SarabunPSK" w:hAnsi="TH SarabunPSK" w:cs="TH SarabunPSK" w:hint="cs"/>
                <w:sz w:val="26"/>
                <w:szCs w:val="26"/>
                <w:cs/>
              </w:rPr>
              <w:t>โครงการก่อสร้างถนนคอนกรีตเสริมเหล็ก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สายบ้านนายประยูร </w:t>
            </w:r>
          </w:p>
          <w:p w14:paraId="0879D5DB" w14:textId="77777777" w:rsidR="001B1B95" w:rsidRDefault="001B1B95" w:rsidP="001B1B95">
            <w:pPr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ชูขันธ์ - จรดถนนสาย ทล.41 </w:t>
            </w:r>
          </w:p>
          <w:p w14:paraId="450DEE80" w14:textId="77777777" w:rsidR="001B1B95" w:rsidRPr="00EB4D5A" w:rsidRDefault="001B1B95" w:rsidP="001B1B95">
            <w:pPr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หมู่ที่ 4 </w:t>
            </w:r>
          </w:p>
        </w:tc>
        <w:tc>
          <w:tcPr>
            <w:tcW w:w="4110" w:type="dxa"/>
          </w:tcPr>
          <w:p w14:paraId="42838A54" w14:textId="77777777" w:rsidR="001B1B95" w:rsidRDefault="001B1B95" w:rsidP="001B1B95">
            <w:pPr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ก่อสร้างถนนคอนกรีตเสริมเหล็กขนาดผิวจราจร กว้าง 4 เมตร ระยะทางยาว 210  เมตร หนา 0.15 เมตร พร้อมไหล่ทางหินคลุกข้างละ 0.50 เมตร หรือพื้นที่ไม่น้อยกว่า  840 .00 ตร.ม.พื้นทางเดิม </w:t>
            </w:r>
            <w:r>
              <w:rPr>
                <w:rFonts w:ascii="TH SarabunPSK" w:hAnsi="TH SarabunPSK" w:cs="TH SarabunPSK"/>
                <w:sz w:val="26"/>
                <w:szCs w:val="26"/>
              </w:rPr>
              <w:t xml:space="preserve">SCARIFY 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(ขุดรื้อ) ผิวดินลึก 0.10 เมตร ปรับเกลี่ยแต่งและบดอัดแน่น ไม่น้อยกว่า </w:t>
            </w:r>
          </w:p>
          <w:p w14:paraId="4B5E8C96" w14:textId="77777777" w:rsidR="001B1B95" w:rsidRPr="00EB4D5A" w:rsidRDefault="001B1B95" w:rsidP="001B1B95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95 </w:t>
            </w:r>
            <w:r>
              <w:rPr>
                <w:rFonts w:ascii="TH SarabunPSK" w:hAnsi="TH SarabunPSK" w:cs="TH SarabunPSK"/>
                <w:sz w:val="26"/>
                <w:szCs w:val="26"/>
              </w:rPr>
              <w:t>% STANDARD PROCTOR DENSITY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 พร้อมป้ายประชาสัมพันธ์โครงการ (รายละเอียดและข้อกำหนดในแบบและรายการประกอบแบบขององค์การบริหารส่วนตำบลดุสิต  </w:t>
            </w:r>
          </w:p>
        </w:tc>
        <w:tc>
          <w:tcPr>
            <w:tcW w:w="1134" w:type="dxa"/>
          </w:tcPr>
          <w:p w14:paraId="054428B1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461,000</w:t>
            </w:r>
          </w:p>
        </w:tc>
        <w:tc>
          <w:tcPr>
            <w:tcW w:w="1134" w:type="dxa"/>
          </w:tcPr>
          <w:p w14:paraId="22D9CBBE" w14:textId="77777777" w:rsidR="001B1B95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หมู่ที่ 4</w:t>
            </w:r>
          </w:p>
          <w:p w14:paraId="186A0FC4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อบต.ดุสิต</w:t>
            </w:r>
          </w:p>
        </w:tc>
        <w:tc>
          <w:tcPr>
            <w:tcW w:w="1276" w:type="dxa"/>
          </w:tcPr>
          <w:p w14:paraId="37EBA094" w14:textId="77777777" w:rsidR="001B1B95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กองช่าง</w:t>
            </w:r>
          </w:p>
          <w:p w14:paraId="657C2774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อบต.ดุสิต</w:t>
            </w:r>
          </w:p>
        </w:tc>
        <w:tc>
          <w:tcPr>
            <w:tcW w:w="425" w:type="dxa"/>
          </w:tcPr>
          <w:p w14:paraId="6702773D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6" w:type="dxa"/>
          </w:tcPr>
          <w:p w14:paraId="64A540CA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</w:tcPr>
          <w:p w14:paraId="32B37939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</w:tcPr>
          <w:p w14:paraId="2A3E5281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/>
                <w:noProof/>
                <w:sz w:val="26"/>
                <w:szCs w:val="26"/>
              </w:rPr>
              <w:pict w14:anchorId="79BF3D85">
                <v:shape id="_x0000_s1463" type="#_x0000_t32" style="position:absolute;left:0;text-align:left;margin-left:-5.05pt;margin-top:37.35pt;width:191.55pt;height:.05pt;z-index:251906560;mso-position-horizontal-relative:text;mso-position-vertical-relative:text" o:connectortype="straight">
                  <v:stroke endarrow="block"/>
                </v:shape>
              </w:pict>
            </w:r>
          </w:p>
        </w:tc>
        <w:tc>
          <w:tcPr>
            <w:tcW w:w="425" w:type="dxa"/>
          </w:tcPr>
          <w:p w14:paraId="33EFEDB0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6" w:type="dxa"/>
          </w:tcPr>
          <w:p w14:paraId="167E5614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</w:tcPr>
          <w:p w14:paraId="07B8E847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</w:tcPr>
          <w:p w14:paraId="5BB3A94F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</w:tcPr>
          <w:p w14:paraId="16731A69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6" w:type="dxa"/>
          </w:tcPr>
          <w:p w14:paraId="58C8F866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</w:tcPr>
          <w:p w14:paraId="30EE3B1F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</w:tcPr>
          <w:p w14:paraId="3E5ED47A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</w:tr>
    </w:tbl>
    <w:p w14:paraId="2D2FAA35" w14:textId="77777777" w:rsidR="00FB2BFC" w:rsidRDefault="00FB2BFC" w:rsidP="0001259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2734BED6" w14:textId="77777777" w:rsidR="00652832" w:rsidRDefault="00652832" w:rsidP="0001259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2D89D629" w14:textId="77777777" w:rsidR="00652832" w:rsidRDefault="00652832" w:rsidP="0001259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1BE9A223" w14:textId="77777777" w:rsidR="00876036" w:rsidRDefault="001B1B95" w:rsidP="0001259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pict w14:anchorId="6A7A5898">
          <v:shape id="_x0000_s1255" type="#_x0000_t202" style="position:absolute;margin-left:696pt;margin-top:20.7pt;width:48.75pt;height:30.75pt;z-index:251696640" stroked="f">
            <v:textbox style="layout-flow:vertical">
              <w:txbxContent>
                <w:p w14:paraId="2F1556D6" w14:textId="77777777" w:rsidR="001B1B95" w:rsidRPr="009A7BFE" w:rsidRDefault="001B1B95">
                  <w:pPr>
                    <w:rPr>
                      <w:rFonts w:ascii="TH SarabunIT๙" w:hAnsi="TH SarabunIT๙" w:cs="TH SarabunIT๙"/>
                    </w:rPr>
                  </w:pPr>
                  <w:r w:rsidRPr="009A7BFE">
                    <w:rPr>
                      <w:rFonts w:ascii="TH SarabunIT๙" w:hAnsi="TH SarabunIT๙" w:cs="TH SarabunIT๙"/>
                      <w:cs/>
                    </w:rPr>
                    <w:t>11</w:t>
                  </w:r>
                </w:p>
              </w:txbxContent>
            </v:textbox>
          </v:shape>
        </w:pict>
      </w:r>
    </w:p>
    <w:tbl>
      <w:tblPr>
        <w:tblStyle w:val="a3"/>
        <w:tblpPr w:leftFromText="180" w:rightFromText="180" w:vertAnchor="text" w:horzAnchor="margin" w:tblpY="1"/>
        <w:tblW w:w="16018" w:type="dxa"/>
        <w:tblLayout w:type="fixed"/>
        <w:tblLook w:val="04A0" w:firstRow="1" w:lastRow="0" w:firstColumn="1" w:lastColumn="0" w:noHBand="0" w:noVBand="1"/>
      </w:tblPr>
      <w:tblGrid>
        <w:gridCol w:w="708"/>
        <w:gridCol w:w="2553"/>
        <w:gridCol w:w="4110"/>
        <w:gridCol w:w="1134"/>
        <w:gridCol w:w="1134"/>
        <w:gridCol w:w="1276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</w:tblGrid>
      <w:tr w:rsidR="001B1B95" w:rsidRPr="00EB4D5A" w14:paraId="5A8175F7" w14:textId="77777777" w:rsidTr="001B1B95">
        <w:tc>
          <w:tcPr>
            <w:tcW w:w="708" w:type="dxa"/>
            <w:vMerge w:val="restart"/>
          </w:tcPr>
          <w:p w14:paraId="2690E87B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ลำดับที่</w:t>
            </w:r>
          </w:p>
        </w:tc>
        <w:tc>
          <w:tcPr>
            <w:tcW w:w="2553" w:type="dxa"/>
            <w:vMerge w:val="restart"/>
          </w:tcPr>
          <w:p w14:paraId="20337600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โครงการ</w:t>
            </w:r>
          </w:p>
        </w:tc>
        <w:tc>
          <w:tcPr>
            <w:tcW w:w="4110" w:type="dxa"/>
            <w:vMerge w:val="restart"/>
          </w:tcPr>
          <w:p w14:paraId="7142A421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ลายละเอียดของกิจกรรม</w:t>
            </w:r>
          </w:p>
          <w:p w14:paraId="249F86CB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ที่เกิดขึ้นจากโครงการ</w:t>
            </w:r>
          </w:p>
        </w:tc>
        <w:tc>
          <w:tcPr>
            <w:tcW w:w="1134" w:type="dxa"/>
            <w:vMerge w:val="restart"/>
          </w:tcPr>
          <w:p w14:paraId="1702D684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งบประมาณ</w:t>
            </w:r>
          </w:p>
          <w:p w14:paraId="62EC4557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(บาท)</w:t>
            </w:r>
          </w:p>
        </w:tc>
        <w:tc>
          <w:tcPr>
            <w:tcW w:w="1134" w:type="dxa"/>
            <w:vMerge w:val="restart"/>
          </w:tcPr>
          <w:p w14:paraId="1D2D0E13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สถานที่ดำเนินการ</w:t>
            </w:r>
          </w:p>
        </w:tc>
        <w:tc>
          <w:tcPr>
            <w:tcW w:w="1276" w:type="dxa"/>
            <w:vMerge w:val="restart"/>
          </w:tcPr>
          <w:p w14:paraId="64819EDB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หน่วยงานรับผิดชอบหลัก</w:t>
            </w:r>
          </w:p>
        </w:tc>
        <w:tc>
          <w:tcPr>
            <w:tcW w:w="1276" w:type="dxa"/>
            <w:gridSpan w:val="3"/>
          </w:tcPr>
          <w:p w14:paraId="5BB81AFD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พ.ศ.256</w:t>
            </w:r>
            <w:r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2</w:t>
            </w:r>
          </w:p>
        </w:tc>
        <w:tc>
          <w:tcPr>
            <w:tcW w:w="3827" w:type="dxa"/>
            <w:gridSpan w:val="9"/>
          </w:tcPr>
          <w:p w14:paraId="40F0372C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พ.ศ.256</w:t>
            </w:r>
            <w:r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3</w:t>
            </w:r>
          </w:p>
        </w:tc>
      </w:tr>
      <w:tr w:rsidR="001B1B95" w:rsidRPr="00EB4D5A" w14:paraId="54FD7877" w14:textId="77777777" w:rsidTr="001B1B95">
        <w:tc>
          <w:tcPr>
            <w:tcW w:w="708" w:type="dxa"/>
            <w:vMerge/>
          </w:tcPr>
          <w:p w14:paraId="33975C8C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2553" w:type="dxa"/>
            <w:vMerge/>
          </w:tcPr>
          <w:p w14:paraId="50C63C34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110" w:type="dxa"/>
            <w:vMerge/>
          </w:tcPr>
          <w:p w14:paraId="60006C75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1134" w:type="dxa"/>
            <w:vMerge/>
          </w:tcPr>
          <w:p w14:paraId="0B4DAEFB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1134" w:type="dxa"/>
            <w:vMerge/>
          </w:tcPr>
          <w:p w14:paraId="3E3E8AEE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1276" w:type="dxa"/>
            <w:vMerge/>
          </w:tcPr>
          <w:p w14:paraId="0064ABB3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</w:tcPr>
          <w:p w14:paraId="311BA056" w14:textId="77777777" w:rsidR="001B1B95" w:rsidRPr="00EB4D5A" w:rsidRDefault="001B1B95" w:rsidP="001B1B95">
            <w:pPr>
              <w:ind w:right="-108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ต.ค.</w:t>
            </w:r>
          </w:p>
        </w:tc>
        <w:tc>
          <w:tcPr>
            <w:tcW w:w="426" w:type="dxa"/>
          </w:tcPr>
          <w:p w14:paraId="0BE2C077" w14:textId="77777777" w:rsidR="001B1B95" w:rsidRPr="00EB4D5A" w:rsidRDefault="001B1B95" w:rsidP="001B1B95">
            <w:pPr>
              <w:ind w:left="-108" w:right="-108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พ.ย.</w:t>
            </w:r>
          </w:p>
        </w:tc>
        <w:tc>
          <w:tcPr>
            <w:tcW w:w="425" w:type="dxa"/>
          </w:tcPr>
          <w:p w14:paraId="14FE4018" w14:textId="77777777" w:rsidR="001B1B95" w:rsidRPr="00EB4D5A" w:rsidRDefault="001B1B95" w:rsidP="001B1B95">
            <w:pPr>
              <w:ind w:left="-111" w:right="-108" w:firstLine="3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ธ.ค.</w:t>
            </w:r>
          </w:p>
        </w:tc>
        <w:tc>
          <w:tcPr>
            <w:tcW w:w="425" w:type="dxa"/>
          </w:tcPr>
          <w:p w14:paraId="78ED884C" w14:textId="77777777" w:rsidR="001B1B95" w:rsidRPr="00EB4D5A" w:rsidRDefault="001B1B95" w:rsidP="001B1B95">
            <w:pPr>
              <w:ind w:left="-248" w:right="-108" w:hanging="113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ม.ค.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ม.ค.</w:t>
            </w:r>
          </w:p>
        </w:tc>
        <w:tc>
          <w:tcPr>
            <w:tcW w:w="425" w:type="dxa"/>
          </w:tcPr>
          <w:p w14:paraId="4B92B28F" w14:textId="77777777" w:rsidR="001B1B95" w:rsidRPr="00EB4D5A" w:rsidRDefault="001B1B95" w:rsidP="001B1B95">
            <w:pPr>
              <w:ind w:right="-109" w:hanging="108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ก.พ.</w:t>
            </w:r>
          </w:p>
        </w:tc>
        <w:tc>
          <w:tcPr>
            <w:tcW w:w="426" w:type="dxa"/>
          </w:tcPr>
          <w:p w14:paraId="55D907F7" w14:textId="77777777" w:rsidR="001B1B95" w:rsidRPr="00EB4D5A" w:rsidRDefault="001B1B95" w:rsidP="001B1B95">
            <w:pPr>
              <w:ind w:right="-108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มี.ค.</w:t>
            </w:r>
          </w:p>
        </w:tc>
        <w:tc>
          <w:tcPr>
            <w:tcW w:w="425" w:type="dxa"/>
          </w:tcPr>
          <w:p w14:paraId="02137DC7" w14:textId="77777777" w:rsidR="001B1B95" w:rsidRPr="00EB4D5A" w:rsidRDefault="001B1B95" w:rsidP="001B1B95">
            <w:pPr>
              <w:ind w:left="-107" w:right="-109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เม.ย.</w:t>
            </w:r>
          </w:p>
        </w:tc>
        <w:tc>
          <w:tcPr>
            <w:tcW w:w="425" w:type="dxa"/>
          </w:tcPr>
          <w:p w14:paraId="40CCF61D" w14:textId="77777777" w:rsidR="001B1B95" w:rsidRPr="00EB4D5A" w:rsidRDefault="001B1B95" w:rsidP="001B1B95">
            <w:pPr>
              <w:ind w:left="-108" w:right="-108" w:firstLine="1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พ.ค.</w:t>
            </w:r>
          </w:p>
        </w:tc>
        <w:tc>
          <w:tcPr>
            <w:tcW w:w="425" w:type="dxa"/>
          </w:tcPr>
          <w:p w14:paraId="120A8092" w14:textId="77777777" w:rsidR="001B1B95" w:rsidRPr="00EB4D5A" w:rsidRDefault="001B1B95" w:rsidP="001B1B95">
            <w:pPr>
              <w:ind w:right="-103" w:hanging="103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มิ.ย.</w:t>
            </w:r>
          </w:p>
        </w:tc>
        <w:tc>
          <w:tcPr>
            <w:tcW w:w="426" w:type="dxa"/>
          </w:tcPr>
          <w:p w14:paraId="37F316D7" w14:textId="77777777" w:rsidR="001B1B95" w:rsidRPr="00EB4D5A" w:rsidRDefault="001B1B95" w:rsidP="001B1B95">
            <w:pPr>
              <w:ind w:right="-115" w:hanging="106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ก.ค.</w:t>
            </w:r>
          </w:p>
        </w:tc>
        <w:tc>
          <w:tcPr>
            <w:tcW w:w="425" w:type="dxa"/>
          </w:tcPr>
          <w:p w14:paraId="03BFF99F" w14:textId="77777777" w:rsidR="001B1B95" w:rsidRPr="00EB4D5A" w:rsidRDefault="001B1B95" w:rsidP="001B1B95">
            <w:pPr>
              <w:ind w:right="-112" w:hanging="109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ส.ค.</w:t>
            </w:r>
          </w:p>
        </w:tc>
        <w:tc>
          <w:tcPr>
            <w:tcW w:w="425" w:type="dxa"/>
          </w:tcPr>
          <w:p w14:paraId="76D7EF1F" w14:textId="77777777" w:rsidR="001B1B95" w:rsidRPr="00EB4D5A" w:rsidRDefault="001B1B95" w:rsidP="001B1B95">
            <w:pPr>
              <w:ind w:right="-108" w:hanging="112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ก.ย.</w:t>
            </w:r>
          </w:p>
        </w:tc>
      </w:tr>
      <w:tr w:rsidR="001B1B95" w:rsidRPr="00EB4D5A" w14:paraId="1CE91820" w14:textId="77777777" w:rsidTr="001B1B95">
        <w:tc>
          <w:tcPr>
            <w:tcW w:w="708" w:type="dxa"/>
          </w:tcPr>
          <w:p w14:paraId="1B033EFB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lastRenderedPageBreak/>
              <w:t>5</w:t>
            </w:r>
          </w:p>
        </w:tc>
        <w:tc>
          <w:tcPr>
            <w:tcW w:w="2553" w:type="dxa"/>
          </w:tcPr>
          <w:p w14:paraId="6693DD2D" w14:textId="77777777" w:rsidR="001B1B95" w:rsidRPr="00EB4D5A" w:rsidRDefault="001B1B95" w:rsidP="001B1B95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2068AB"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โครงการก่อสร้างถนนคอนกรีตเสริมเหล็กสาย 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บ้านนายสุพิษ </w:t>
            </w:r>
            <w:r w:rsidRPr="002068AB">
              <w:rPr>
                <w:rFonts w:ascii="TH SarabunPSK" w:hAnsi="TH SarabunPSK" w:cs="TH SarabunPSK"/>
                <w:sz w:val="26"/>
                <w:szCs w:val="26"/>
                <w:cs/>
              </w:rPr>
              <w:t>–</w:t>
            </w:r>
            <w:r w:rsidRPr="002068AB"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แยกบ้านนาย</w:t>
            </w:r>
            <w:r w:rsidRPr="002068AB">
              <w:rPr>
                <w:rFonts w:ascii="TH SarabunPSK" w:hAnsi="TH SarabunPSK" w:cs="TH SarabunPSK" w:hint="cs"/>
                <w:sz w:val="26"/>
                <w:szCs w:val="26"/>
                <w:cs/>
              </w:rPr>
              <w:t>พรี้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 </w:t>
            </w:r>
            <w:r w:rsidRPr="002068AB">
              <w:rPr>
                <w:rFonts w:ascii="TH SarabunPSK" w:hAnsi="TH SarabunPSK" w:cs="TH SarabunPSK" w:hint="cs"/>
                <w:sz w:val="26"/>
                <w:szCs w:val="26"/>
                <w:cs/>
              </w:rPr>
              <w:t>หมู่ที่ 5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,7 </w:t>
            </w:r>
          </w:p>
        </w:tc>
        <w:tc>
          <w:tcPr>
            <w:tcW w:w="4110" w:type="dxa"/>
          </w:tcPr>
          <w:p w14:paraId="5198F7D0" w14:textId="77777777" w:rsidR="001B1B95" w:rsidRPr="00EB4D5A" w:rsidRDefault="001B1B95" w:rsidP="001B1B95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ก่อสร้างถนนคอนกรีตเสริมเหล็กขนาดผิวจราจร กว้าง 5 เมตร ระยะทางยาว 360 เมตร หนา 0.15 เมตร ไหล่ทางหินคลุกข้างละ 0.50 เมตร หรือพื้นที่ไม่น้อยกว่า 1,800.00 ตร.ม.พื้นทางเดิม </w:t>
            </w:r>
            <w:r>
              <w:rPr>
                <w:rFonts w:ascii="TH SarabunPSK" w:hAnsi="TH SarabunPSK" w:cs="TH SarabunPSK"/>
                <w:sz w:val="26"/>
                <w:szCs w:val="26"/>
              </w:rPr>
              <w:t xml:space="preserve">SCARIFY 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(ขุดรื้อ) ผิวดินลึก 0.10 เมตร ปรับเกลี่ย แต่งและบดอัดแน่น ไม่น้อยกว่า 95 </w:t>
            </w:r>
            <w:r>
              <w:rPr>
                <w:rFonts w:ascii="TH SarabunPSK" w:hAnsi="TH SarabunPSK" w:cs="TH SarabunPSK"/>
                <w:sz w:val="26"/>
                <w:szCs w:val="26"/>
              </w:rPr>
              <w:t xml:space="preserve">% STANDARD PROCTOR DENSITY 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พร้อมป้ายประชาสัมพันธ์โครงการ(รายละเอียดและข้อกำหนดในแบบและรายการประกอบแบบขององค์การบริหารส่วนตำบลดุสิต  </w:t>
            </w:r>
          </w:p>
        </w:tc>
        <w:tc>
          <w:tcPr>
            <w:tcW w:w="1134" w:type="dxa"/>
          </w:tcPr>
          <w:p w14:paraId="7467D90D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1,008,000</w:t>
            </w:r>
          </w:p>
        </w:tc>
        <w:tc>
          <w:tcPr>
            <w:tcW w:w="1134" w:type="dxa"/>
          </w:tcPr>
          <w:p w14:paraId="4EFEB68B" w14:textId="77777777" w:rsidR="001B1B95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หมู่ที่ 5,7</w:t>
            </w:r>
          </w:p>
          <w:p w14:paraId="1CADBEDA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อบต.ดุสิต</w:t>
            </w:r>
          </w:p>
        </w:tc>
        <w:tc>
          <w:tcPr>
            <w:tcW w:w="1276" w:type="dxa"/>
          </w:tcPr>
          <w:p w14:paraId="507F6831" w14:textId="77777777" w:rsidR="001B1B95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กองช่าง</w:t>
            </w:r>
          </w:p>
          <w:p w14:paraId="42CD0614" w14:textId="77777777" w:rsidR="001B1B95" w:rsidRPr="00EB4D5A" w:rsidRDefault="001B1B95" w:rsidP="001B1B95">
            <w:pPr>
              <w:ind w:left="-114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อบต.ดุสิต</w:t>
            </w:r>
          </w:p>
        </w:tc>
        <w:tc>
          <w:tcPr>
            <w:tcW w:w="425" w:type="dxa"/>
          </w:tcPr>
          <w:p w14:paraId="4E6F04C8" w14:textId="77777777" w:rsidR="001B1B95" w:rsidRPr="00EB4D5A" w:rsidRDefault="001B1B95" w:rsidP="001B1B95">
            <w:pPr>
              <w:ind w:left="-248" w:right="-15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6" w:type="dxa"/>
          </w:tcPr>
          <w:p w14:paraId="14174C7E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</w:tcPr>
          <w:p w14:paraId="5CDE3D76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/>
                <w:noProof/>
                <w:sz w:val="26"/>
                <w:szCs w:val="26"/>
              </w:rPr>
              <w:pict w14:anchorId="22D5395A">
                <v:shape id="_x0000_s1464" type="#_x0000_t32" style="position:absolute;left:0;text-align:left;margin-left:15.6pt;margin-top:36.4pt;width:191.4pt;height:.05pt;z-index:251908608;mso-position-horizontal-relative:text;mso-position-vertical-relative:text" o:connectortype="straight">
                  <v:stroke endarrow="block"/>
                </v:shape>
              </w:pict>
            </w:r>
          </w:p>
        </w:tc>
        <w:tc>
          <w:tcPr>
            <w:tcW w:w="425" w:type="dxa"/>
          </w:tcPr>
          <w:p w14:paraId="54E8C0D7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</w:tcPr>
          <w:p w14:paraId="003AE44E" w14:textId="77777777" w:rsidR="001B1B95" w:rsidRPr="00EB4D5A" w:rsidRDefault="001B1B95" w:rsidP="001B1B95">
            <w:pPr>
              <w:ind w:right="-114" w:hanging="101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6" w:type="dxa"/>
          </w:tcPr>
          <w:p w14:paraId="6E5542E6" w14:textId="77777777" w:rsidR="001B1B95" w:rsidRPr="00EB4D5A" w:rsidRDefault="001B1B95" w:rsidP="001B1B95">
            <w:pPr>
              <w:ind w:left="-113" w:right="-111" w:firstLine="3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</w:tcPr>
          <w:p w14:paraId="57F46518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</w:tcPr>
          <w:p w14:paraId="55D73564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</w:tcPr>
          <w:p w14:paraId="3C2817D8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6" w:type="dxa"/>
          </w:tcPr>
          <w:p w14:paraId="69277D20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</w:tcPr>
          <w:p w14:paraId="2AF835A7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</w:tcPr>
          <w:p w14:paraId="0F2F1945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</w:tr>
      <w:tr w:rsidR="001B1B95" w:rsidRPr="00EB4D5A" w14:paraId="3A9151B1" w14:textId="77777777" w:rsidTr="001B1B95">
        <w:tc>
          <w:tcPr>
            <w:tcW w:w="708" w:type="dxa"/>
          </w:tcPr>
          <w:p w14:paraId="354F55F9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6</w:t>
            </w:r>
          </w:p>
        </w:tc>
        <w:tc>
          <w:tcPr>
            <w:tcW w:w="2553" w:type="dxa"/>
          </w:tcPr>
          <w:p w14:paraId="3FA1FCD6" w14:textId="77777777" w:rsidR="001B1B95" w:rsidRDefault="001B1B95" w:rsidP="001B1B95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2068AB">
              <w:rPr>
                <w:rFonts w:ascii="TH SarabunPSK" w:hAnsi="TH SarabunPSK" w:cs="TH SarabunPSK" w:hint="cs"/>
                <w:sz w:val="26"/>
                <w:szCs w:val="26"/>
                <w:cs/>
              </w:rPr>
              <w:t>โครงการก่อสร้างถนนคอนกรีตเสริมเหล็กสาย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 ร.ร.สวนพิกุล </w:t>
            </w:r>
            <w:r>
              <w:rPr>
                <w:rFonts w:ascii="TH SarabunPSK" w:hAnsi="TH SarabunPSK" w:cs="TH SarabunPSK"/>
                <w:sz w:val="26"/>
                <w:szCs w:val="26"/>
                <w:cs/>
              </w:rPr>
              <w:t>–</w:t>
            </w:r>
          </w:p>
          <w:p w14:paraId="446D6D3E" w14:textId="77777777" w:rsidR="001B1B95" w:rsidRPr="00EB4D5A" w:rsidRDefault="001B1B95" w:rsidP="001B1B95">
            <w:pPr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 ในทอน หมู่ที่ 6 </w:t>
            </w:r>
          </w:p>
        </w:tc>
        <w:tc>
          <w:tcPr>
            <w:tcW w:w="4110" w:type="dxa"/>
          </w:tcPr>
          <w:p w14:paraId="3504B2A6" w14:textId="77777777" w:rsidR="001B1B95" w:rsidRPr="00EB4D5A" w:rsidRDefault="001B1B95" w:rsidP="001B1B95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ก่อสร้างถนนคอนกรีตเสริมเหล็กขนาดผิวจราจร กว้าง 4 เมตร ระยะทางยาว 210  เมตร หนา 0.15 เมตร ไหล่ทางหินคลุกข้างละ 0.50 เมตร หรือพื้นที่ไม่น้อยกว่า  840.00 ตร.ม.พื้นทางเดิม </w:t>
            </w:r>
            <w:r>
              <w:rPr>
                <w:rFonts w:ascii="TH SarabunPSK" w:hAnsi="TH SarabunPSK" w:cs="TH SarabunPSK"/>
                <w:sz w:val="26"/>
                <w:szCs w:val="26"/>
              </w:rPr>
              <w:t xml:space="preserve">SCARIFY 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(ขุดรื้อ) ผิวดินลึก 0.10 เมตร ปรับเกลี่ย แต่งและบดอัดแน่น ไม่น้อยกว่า 95 </w:t>
            </w:r>
            <w:r>
              <w:rPr>
                <w:rFonts w:ascii="TH SarabunPSK" w:hAnsi="TH SarabunPSK" w:cs="TH SarabunPSK"/>
                <w:sz w:val="26"/>
                <w:szCs w:val="26"/>
              </w:rPr>
              <w:t xml:space="preserve">% STANDARD PROCTOR DENSITY 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พร้อมป้ายประชาสัมพันธ์โครงการ(รายละเอียดและข้อกำหนดในแบบและรายการประกอบแบบขององค์การบริหารส่วนตำบลดุสิต  </w:t>
            </w:r>
          </w:p>
        </w:tc>
        <w:tc>
          <w:tcPr>
            <w:tcW w:w="1134" w:type="dxa"/>
          </w:tcPr>
          <w:p w14:paraId="10465CF4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/>
                <w:sz w:val="26"/>
                <w:szCs w:val="26"/>
              </w:rPr>
              <w:t>461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,000</w:t>
            </w:r>
          </w:p>
        </w:tc>
        <w:tc>
          <w:tcPr>
            <w:tcW w:w="1134" w:type="dxa"/>
          </w:tcPr>
          <w:p w14:paraId="7668BD87" w14:textId="77777777" w:rsidR="001B1B95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หมู่ที่ 6</w:t>
            </w:r>
          </w:p>
          <w:p w14:paraId="2B3BC96C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อบต.ดุสิต</w:t>
            </w:r>
          </w:p>
        </w:tc>
        <w:tc>
          <w:tcPr>
            <w:tcW w:w="1276" w:type="dxa"/>
          </w:tcPr>
          <w:p w14:paraId="2FAB04EF" w14:textId="77777777" w:rsidR="001B1B95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กองช่าง</w:t>
            </w:r>
          </w:p>
          <w:p w14:paraId="4EE9105A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อบต.ดุสิต</w:t>
            </w:r>
          </w:p>
        </w:tc>
        <w:tc>
          <w:tcPr>
            <w:tcW w:w="425" w:type="dxa"/>
          </w:tcPr>
          <w:p w14:paraId="5E252A21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6" w:type="dxa"/>
          </w:tcPr>
          <w:p w14:paraId="52CE213C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</w:tcPr>
          <w:p w14:paraId="48DDCE31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/>
                <w:noProof/>
                <w:sz w:val="26"/>
                <w:szCs w:val="26"/>
              </w:rPr>
              <w:pict w14:anchorId="6906023E">
                <v:shape id="_x0000_s1465" type="#_x0000_t32" style="position:absolute;left:0;text-align:left;margin-left:15.6pt;margin-top:37.45pt;width:191.4pt;height:0;z-index:251909632;mso-position-horizontal-relative:text;mso-position-vertical-relative:text" o:connectortype="straight">
                  <v:stroke endarrow="block"/>
                </v:shape>
              </w:pict>
            </w:r>
          </w:p>
        </w:tc>
        <w:tc>
          <w:tcPr>
            <w:tcW w:w="425" w:type="dxa"/>
          </w:tcPr>
          <w:p w14:paraId="003C0E03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</w:tcPr>
          <w:p w14:paraId="1AF24543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6" w:type="dxa"/>
          </w:tcPr>
          <w:p w14:paraId="5B57C959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</w:tcPr>
          <w:p w14:paraId="51D4316D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</w:tcPr>
          <w:p w14:paraId="5478F11F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</w:tcPr>
          <w:p w14:paraId="3EC719E3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6" w:type="dxa"/>
          </w:tcPr>
          <w:p w14:paraId="7738FB51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</w:tcPr>
          <w:p w14:paraId="600E5B2B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</w:tcPr>
          <w:p w14:paraId="21CC6D7E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</w:tr>
    </w:tbl>
    <w:p w14:paraId="59921FEE" w14:textId="47870CC3" w:rsidR="00801306" w:rsidRDefault="001B1B95" w:rsidP="0001259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pict w14:anchorId="72A5C005">
          <v:shape id="_x0000_s1394" type="#_x0000_t202" style="position:absolute;margin-left:676.5pt;margin-top:5.45pt;width:66.75pt;height:28.5pt;z-index:251845120;mso-position-horizontal-relative:text;mso-position-vertical-relative:text">
            <v:textbox>
              <w:txbxContent>
                <w:p w14:paraId="04171306" w14:textId="77777777" w:rsidR="001B1B95" w:rsidRDefault="001B1B95" w:rsidP="0034441E">
                  <w:r>
                    <w:rPr>
                      <w:rFonts w:hint="cs"/>
                      <w:cs/>
                    </w:rPr>
                    <w:t>แบบ ผด.02</w:t>
                  </w:r>
                </w:p>
              </w:txbxContent>
            </v:textbox>
          </v:shape>
        </w:pict>
      </w:r>
    </w:p>
    <w:p w14:paraId="2CCB008B" w14:textId="77777777" w:rsidR="00876036" w:rsidRDefault="00876036" w:rsidP="0001259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02E0A499" w14:textId="77777777" w:rsidR="00876036" w:rsidRDefault="00876036" w:rsidP="0001259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7F173BB9" w14:textId="77777777" w:rsidR="00876036" w:rsidRDefault="001B1B95" w:rsidP="0001259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pict w14:anchorId="01629A14">
          <v:shape id="_x0000_s1256" type="#_x0000_t202" style="position:absolute;margin-left:712.5pt;margin-top:16.95pt;width:37.5pt;height:33pt;z-index:251697664" stroked="f">
            <v:textbox style="layout-flow:vertical">
              <w:txbxContent>
                <w:p w14:paraId="62390473" w14:textId="77777777" w:rsidR="001B1B95" w:rsidRPr="009A7BFE" w:rsidRDefault="001B1B95" w:rsidP="00522D56">
                  <w:pPr>
                    <w:rPr>
                      <w:rFonts w:ascii="TH SarabunIT๙" w:hAnsi="TH SarabunIT๙" w:cs="TH SarabunIT๙"/>
                    </w:rPr>
                  </w:pPr>
                  <w:r>
                    <w:rPr>
                      <w:rFonts w:ascii="TH SarabunIT๙" w:hAnsi="TH SarabunIT๙" w:cs="TH SarabunIT๙" w:hint="cs"/>
                      <w:cs/>
                    </w:rPr>
                    <w:t xml:space="preserve">  </w:t>
                  </w:r>
                  <w:r w:rsidRPr="009A7BFE">
                    <w:rPr>
                      <w:rFonts w:ascii="TH SarabunIT๙" w:hAnsi="TH SarabunIT๙" w:cs="TH SarabunIT๙"/>
                      <w:cs/>
                    </w:rPr>
                    <w:t>12</w:t>
                  </w:r>
                </w:p>
              </w:txbxContent>
            </v:textbox>
          </v:shape>
        </w:pict>
      </w:r>
    </w:p>
    <w:p w14:paraId="395B269D" w14:textId="77777777" w:rsidR="00876036" w:rsidRDefault="00876036" w:rsidP="0001259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78E52FEC" w14:textId="77777777" w:rsidR="002C5D2F" w:rsidRDefault="002C5D2F" w:rsidP="0001259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0B6C573D" w14:textId="77777777" w:rsidR="002C5D2F" w:rsidRDefault="001B1B95" w:rsidP="0001259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pict w14:anchorId="3EBD989A">
          <v:shape id="_x0000_s1395" type="#_x0000_t202" style="position:absolute;margin-left:676.5pt;margin-top:.95pt;width:66.75pt;height:27.75pt;z-index:251846144">
            <v:textbox>
              <w:txbxContent>
                <w:p w14:paraId="1FF3980C" w14:textId="77777777" w:rsidR="001B1B95" w:rsidRDefault="001B1B95" w:rsidP="0034441E">
                  <w:r>
                    <w:rPr>
                      <w:rFonts w:hint="cs"/>
                      <w:cs/>
                    </w:rPr>
                    <w:t>แบบ ผด.02</w:t>
                  </w:r>
                </w:p>
              </w:txbxContent>
            </v:textbox>
          </v:shape>
        </w:pict>
      </w:r>
    </w:p>
    <w:p w14:paraId="565B8538" w14:textId="77777777" w:rsidR="002C5D2F" w:rsidRDefault="002C5D2F" w:rsidP="0001259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Style w:val="a3"/>
        <w:tblW w:w="16018" w:type="dxa"/>
        <w:tblLayout w:type="fixed"/>
        <w:tblLook w:val="04A0" w:firstRow="1" w:lastRow="0" w:firstColumn="1" w:lastColumn="0" w:noHBand="0" w:noVBand="1"/>
      </w:tblPr>
      <w:tblGrid>
        <w:gridCol w:w="708"/>
        <w:gridCol w:w="2553"/>
        <w:gridCol w:w="4110"/>
        <w:gridCol w:w="1134"/>
        <w:gridCol w:w="1134"/>
        <w:gridCol w:w="1276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</w:tblGrid>
      <w:tr w:rsidR="006A3DA1" w:rsidRPr="00EB4D5A" w14:paraId="2B051498" w14:textId="77777777" w:rsidTr="001B1B95">
        <w:tc>
          <w:tcPr>
            <w:tcW w:w="708" w:type="dxa"/>
            <w:vMerge w:val="restart"/>
          </w:tcPr>
          <w:p w14:paraId="101288D1" w14:textId="77777777" w:rsidR="006A3DA1" w:rsidRPr="00EB4D5A" w:rsidRDefault="006A3DA1" w:rsidP="003B4659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ลำดับ</w:t>
            </w: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lastRenderedPageBreak/>
              <w:t>ที่</w:t>
            </w:r>
          </w:p>
        </w:tc>
        <w:tc>
          <w:tcPr>
            <w:tcW w:w="2553" w:type="dxa"/>
            <w:vMerge w:val="restart"/>
          </w:tcPr>
          <w:p w14:paraId="32177ABD" w14:textId="77777777" w:rsidR="006A3DA1" w:rsidRPr="00EB4D5A" w:rsidRDefault="006A3DA1" w:rsidP="003B4659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lastRenderedPageBreak/>
              <w:t>โครงการ</w:t>
            </w:r>
          </w:p>
        </w:tc>
        <w:tc>
          <w:tcPr>
            <w:tcW w:w="4110" w:type="dxa"/>
            <w:vMerge w:val="restart"/>
          </w:tcPr>
          <w:p w14:paraId="49CC8312" w14:textId="77777777" w:rsidR="006A3DA1" w:rsidRPr="00EB4D5A" w:rsidRDefault="006A3DA1" w:rsidP="003B4659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ลายละเอียดของกิจกรรม</w:t>
            </w:r>
          </w:p>
          <w:p w14:paraId="45CD1E48" w14:textId="77777777" w:rsidR="006A3DA1" w:rsidRPr="00EB4D5A" w:rsidRDefault="006A3DA1" w:rsidP="003B4659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lastRenderedPageBreak/>
              <w:t>ที่เกิดขึ้นจากโครงการ</w:t>
            </w:r>
          </w:p>
        </w:tc>
        <w:tc>
          <w:tcPr>
            <w:tcW w:w="1134" w:type="dxa"/>
            <w:vMerge w:val="restart"/>
          </w:tcPr>
          <w:p w14:paraId="690F9AB4" w14:textId="77777777" w:rsidR="006A3DA1" w:rsidRPr="00EB4D5A" w:rsidRDefault="006A3DA1" w:rsidP="003B4659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lastRenderedPageBreak/>
              <w:t>งบประมาณ</w:t>
            </w:r>
          </w:p>
          <w:p w14:paraId="16AED079" w14:textId="77777777" w:rsidR="006A3DA1" w:rsidRPr="00EB4D5A" w:rsidRDefault="006A3DA1" w:rsidP="003B4659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lastRenderedPageBreak/>
              <w:t>(บาท)</w:t>
            </w:r>
          </w:p>
        </w:tc>
        <w:tc>
          <w:tcPr>
            <w:tcW w:w="1134" w:type="dxa"/>
            <w:vMerge w:val="restart"/>
          </w:tcPr>
          <w:p w14:paraId="4B8066B5" w14:textId="77777777" w:rsidR="006A3DA1" w:rsidRPr="00EB4D5A" w:rsidRDefault="006A3DA1" w:rsidP="003B4659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lastRenderedPageBreak/>
              <w:t>สถานที่</w:t>
            </w: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lastRenderedPageBreak/>
              <w:t>ดำเนินการ</w:t>
            </w:r>
          </w:p>
        </w:tc>
        <w:tc>
          <w:tcPr>
            <w:tcW w:w="1276" w:type="dxa"/>
            <w:vMerge w:val="restart"/>
          </w:tcPr>
          <w:p w14:paraId="17F102CD" w14:textId="77777777" w:rsidR="006A3DA1" w:rsidRPr="00EB4D5A" w:rsidRDefault="006A3DA1" w:rsidP="003B4659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lastRenderedPageBreak/>
              <w:t>หน่วยงาน</w:t>
            </w: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lastRenderedPageBreak/>
              <w:t>รับผิดชอบหลัก</w:t>
            </w:r>
          </w:p>
        </w:tc>
        <w:tc>
          <w:tcPr>
            <w:tcW w:w="1276" w:type="dxa"/>
            <w:gridSpan w:val="3"/>
          </w:tcPr>
          <w:p w14:paraId="14052C2C" w14:textId="77777777" w:rsidR="006A3DA1" w:rsidRPr="00EB4D5A" w:rsidRDefault="006A3DA1" w:rsidP="003B4659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lastRenderedPageBreak/>
              <w:t>พ.ศ.256</w:t>
            </w:r>
            <w:r w:rsidR="00394C63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2</w:t>
            </w:r>
          </w:p>
        </w:tc>
        <w:tc>
          <w:tcPr>
            <w:tcW w:w="3827" w:type="dxa"/>
            <w:gridSpan w:val="9"/>
          </w:tcPr>
          <w:p w14:paraId="257C4238" w14:textId="77777777" w:rsidR="006A3DA1" w:rsidRPr="00EB4D5A" w:rsidRDefault="006A3DA1" w:rsidP="003B4659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พ.ศ.256</w:t>
            </w:r>
            <w:r w:rsidR="00394C63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3</w:t>
            </w:r>
          </w:p>
        </w:tc>
      </w:tr>
      <w:tr w:rsidR="006A3DA1" w:rsidRPr="00EB4D5A" w14:paraId="04310967" w14:textId="77777777" w:rsidTr="001B1B95">
        <w:tc>
          <w:tcPr>
            <w:tcW w:w="708" w:type="dxa"/>
            <w:vMerge/>
          </w:tcPr>
          <w:p w14:paraId="7CF3D22C" w14:textId="77777777" w:rsidR="006A3DA1" w:rsidRPr="00EB4D5A" w:rsidRDefault="006A3DA1" w:rsidP="003B465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2553" w:type="dxa"/>
            <w:vMerge/>
          </w:tcPr>
          <w:p w14:paraId="30D2E2B6" w14:textId="77777777" w:rsidR="006A3DA1" w:rsidRPr="00EB4D5A" w:rsidRDefault="006A3DA1" w:rsidP="003B465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110" w:type="dxa"/>
            <w:vMerge/>
          </w:tcPr>
          <w:p w14:paraId="25503C5B" w14:textId="77777777" w:rsidR="006A3DA1" w:rsidRPr="00EB4D5A" w:rsidRDefault="006A3DA1" w:rsidP="003B465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1134" w:type="dxa"/>
            <w:vMerge/>
          </w:tcPr>
          <w:p w14:paraId="1228398A" w14:textId="77777777" w:rsidR="006A3DA1" w:rsidRPr="00EB4D5A" w:rsidRDefault="006A3DA1" w:rsidP="003B465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1134" w:type="dxa"/>
            <w:vMerge/>
          </w:tcPr>
          <w:p w14:paraId="2C342BBD" w14:textId="77777777" w:rsidR="006A3DA1" w:rsidRPr="00EB4D5A" w:rsidRDefault="006A3DA1" w:rsidP="003B465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1276" w:type="dxa"/>
            <w:vMerge/>
          </w:tcPr>
          <w:p w14:paraId="687ECBDF" w14:textId="77777777" w:rsidR="006A3DA1" w:rsidRPr="00EB4D5A" w:rsidRDefault="006A3DA1" w:rsidP="003B465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</w:tcPr>
          <w:p w14:paraId="63601E86" w14:textId="77777777" w:rsidR="006A3DA1" w:rsidRPr="00EB4D5A" w:rsidRDefault="006A3DA1" w:rsidP="003B4659">
            <w:pPr>
              <w:ind w:right="-108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ต.ค.</w:t>
            </w:r>
          </w:p>
        </w:tc>
        <w:tc>
          <w:tcPr>
            <w:tcW w:w="426" w:type="dxa"/>
          </w:tcPr>
          <w:p w14:paraId="797FE5D3" w14:textId="77777777" w:rsidR="006A3DA1" w:rsidRPr="00EB4D5A" w:rsidRDefault="006A3DA1" w:rsidP="003B4659">
            <w:pPr>
              <w:ind w:left="-108" w:right="-108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พ.ย.</w:t>
            </w:r>
          </w:p>
        </w:tc>
        <w:tc>
          <w:tcPr>
            <w:tcW w:w="425" w:type="dxa"/>
          </w:tcPr>
          <w:p w14:paraId="3AA0C61D" w14:textId="77777777" w:rsidR="006A3DA1" w:rsidRPr="00EB4D5A" w:rsidRDefault="006A3DA1" w:rsidP="003B4659">
            <w:pPr>
              <w:ind w:left="-111" w:right="-108" w:firstLine="3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ธ.ค.</w:t>
            </w:r>
          </w:p>
        </w:tc>
        <w:tc>
          <w:tcPr>
            <w:tcW w:w="425" w:type="dxa"/>
          </w:tcPr>
          <w:p w14:paraId="44DD271E" w14:textId="77777777" w:rsidR="006A3DA1" w:rsidRPr="00EB4D5A" w:rsidRDefault="006A3DA1" w:rsidP="003B4659">
            <w:pPr>
              <w:ind w:left="-248" w:right="-108" w:hanging="113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ม.ค.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ม.ค.</w:t>
            </w:r>
          </w:p>
        </w:tc>
        <w:tc>
          <w:tcPr>
            <w:tcW w:w="425" w:type="dxa"/>
          </w:tcPr>
          <w:p w14:paraId="733288E8" w14:textId="77777777" w:rsidR="006A3DA1" w:rsidRPr="00EB4D5A" w:rsidRDefault="006A3DA1" w:rsidP="003B4659">
            <w:pPr>
              <w:ind w:right="-109" w:hanging="108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ก.พ.</w:t>
            </w:r>
          </w:p>
        </w:tc>
        <w:tc>
          <w:tcPr>
            <w:tcW w:w="426" w:type="dxa"/>
          </w:tcPr>
          <w:p w14:paraId="74BB1268" w14:textId="77777777" w:rsidR="006A3DA1" w:rsidRPr="00EB4D5A" w:rsidRDefault="006A3DA1" w:rsidP="003B4659">
            <w:pPr>
              <w:ind w:right="-108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มี.ค.</w:t>
            </w:r>
          </w:p>
        </w:tc>
        <w:tc>
          <w:tcPr>
            <w:tcW w:w="425" w:type="dxa"/>
          </w:tcPr>
          <w:p w14:paraId="47BE0FCD" w14:textId="77777777" w:rsidR="006A3DA1" w:rsidRPr="00EB4D5A" w:rsidRDefault="006A3DA1" w:rsidP="003B4659">
            <w:pPr>
              <w:ind w:left="-107" w:right="-109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เม.ย.</w:t>
            </w:r>
          </w:p>
        </w:tc>
        <w:tc>
          <w:tcPr>
            <w:tcW w:w="425" w:type="dxa"/>
          </w:tcPr>
          <w:p w14:paraId="6170F43A" w14:textId="77777777" w:rsidR="006A3DA1" w:rsidRPr="00EB4D5A" w:rsidRDefault="006A3DA1" w:rsidP="003B4659">
            <w:pPr>
              <w:ind w:left="-108" w:right="-108" w:firstLine="1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พ.ค.</w:t>
            </w:r>
          </w:p>
        </w:tc>
        <w:tc>
          <w:tcPr>
            <w:tcW w:w="425" w:type="dxa"/>
          </w:tcPr>
          <w:p w14:paraId="45563D38" w14:textId="77777777" w:rsidR="006A3DA1" w:rsidRPr="00EB4D5A" w:rsidRDefault="006A3DA1" w:rsidP="003B4659">
            <w:pPr>
              <w:ind w:right="-103" w:hanging="103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มิ.ย.</w:t>
            </w:r>
          </w:p>
        </w:tc>
        <w:tc>
          <w:tcPr>
            <w:tcW w:w="426" w:type="dxa"/>
          </w:tcPr>
          <w:p w14:paraId="1877799E" w14:textId="77777777" w:rsidR="006A3DA1" w:rsidRPr="00EB4D5A" w:rsidRDefault="006A3DA1" w:rsidP="003B4659">
            <w:pPr>
              <w:ind w:right="-115" w:hanging="106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ก.ค.</w:t>
            </w:r>
          </w:p>
        </w:tc>
        <w:tc>
          <w:tcPr>
            <w:tcW w:w="425" w:type="dxa"/>
          </w:tcPr>
          <w:p w14:paraId="3A8167EF" w14:textId="77777777" w:rsidR="006A3DA1" w:rsidRPr="00EB4D5A" w:rsidRDefault="006A3DA1" w:rsidP="003B4659">
            <w:pPr>
              <w:ind w:right="-112" w:hanging="109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ส.ค.</w:t>
            </w:r>
          </w:p>
        </w:tc>
        <w:tc>
          <w:tcPr>
            <w:tcW w:w="425" w:type="dxa"/>
          </w:tcPr>
          <w:p w14:paraId="117D04E2" w14:textId="77777777" w:rsidR="006A3DA1" w:rsidRPr="00EB4D5A" w:rsidRDefault="006A3DA1" w:rsidP="003B4659">
            <w:pPr>
              <w:ind w:right="-108" w:hanging="112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ก.ย.</w:t>
            </w:r>
          </w:p>
        </w:tc>
      </w:tr>
      <w:tr w:rsidR="006A3DA1" w:rsidRPr="00EB4D5A" w14:paraId="3A585AC7" w14:textId="77777777" w:rsidTr="001B1B95">
        <w:tc>
          <w:tcPr>
            <w:tcW w:w="708" w:type="dxa"/>
          </w:tcPr>
          <w:p w14:paraId="684269D7" w14:textId="77777777" w:rsidR="006A3DA1" w:rsidRPr="00EB4D5A" w:rsidRDefault="006A3DA1" w:rsidP="003B465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7</w:t>
            </w:r>
          </w:p>
        </w:tc>
        <w:tc>
          <w:tcPr>
            <w:tcW w:w="2553" w:type="dxa"/>
          </w:tcPr>
          <w:p w14:paraId="56E34A80" w14:textId="77777777" w:rsidR="006A3DA1" w:rsidRPr="00EB4D5A" w:rsidRDefault="006A3DA1" w:rsidP="00A04A85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2068AB">
              <w:rPr>
                <w:rFonts w:ascii="TH SarabunPSK" w:hAnsi="TH SarabunPSK" w:cs="TH SarabunPSK" w:hint="cs"/>
                <w:sz w:val="26"/>
                <w:szCs w:val="26"/>
                <w:cs/>
              </w:rPr>
              <w:t>โครงการก่อสร้างถนนคอนกรีตเสริมเหล็กสาย</w:t>
            </w:r>
            <w:r w:rsidR="00A04A85"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บ้านควนจำปา - บ้านหนองจิก </w:t>
            </w:r>
            <w:r w:rsidRPr="002068AB"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 หมู่ที่ </w:t>
            </w:r>
            <w:r w:rsidR="00A04A85">
              <w:rPr>
                <w:rFonts w:ascii="TH SarabunPSK" w:hAnsi="TH SarabunPSK" w:cs="TH SarabunPSK" w:hint="cs"/>
                <w:sz w:val="26"/>
                <w:szCs w:val="26"/>
                <w:cs/>
              </w:rPr>
              <w:t>8</w:t>
            </w:r>
          </w:p>
        </w:tc>
        <w:tc>
          <w:tcPr>
            <w:tcW w:w="4110" w:type="dxa"/>
          </w:tcPr>
          <w:p w14:paraId="68ADF1D4" w14:textId="77777777" w:rsidR="00C52C5A" w:rsidRDefault="006A3DA1" w:rsidP="003B4659">
            <w:pPr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ก่อสร้างถนนคอนกรีตเสริมเหล็กขนาดผิวจราจร กว้าง </w:t>
            </w:r>
            <w:r w:rsidR="00F6375C">
              <w:rPr>
                <w:rFonts w:ascii="TH SarabunPSK" w:hAnsi="TH SarabunPSK" w:cs="TH SarabunPSK" w:hint="cs"/>
                <w:sz w:val="26"/>
                <w:szCs w:val="26"/>
                <w:cs/>
              </w:rPr>
              <w:t>4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 เมตร ระยะทางยาว </w:t>
            </w:r>
            <w:r w:rsidR="00F6375C">
              <w:rPr>
                <w:rFonts w:ascii="TH SarabunPSK" w:hAnsi="TH SarabunPSK" w:cs="TH SarabunPSK" w:hint="cs"/>
                <w:sz w:val="26"/>
                <w:szCs w:val="26"/>
                <w:cs/>
              </w:rPr>
              <w:t>210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 เมตร หนา 0.15 เมตร</w:t>
            </w:r>
            <w:r w:rsidR="00F6375C"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ไหล่ทางหินคลุกข้างละ 0.50 เมตร หรือพื้นที่ไม่น้อยกว่า </w:t>
            </w:r>
            <w:r w:rsidR="00F03DBE">
              <w:rPr>
                <w:rFonts w:ascii="TH SarabunPSK" w:hAnsi="TH SarabunPSK" w:cs="TH SarabunPSK" w:hint="cs"/>
                <w:sz w:val="26"/>
                <w:szCs w:val="26"/>
                <w:cs/>
              </w:rPr>
              <w:t>840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.00 ตร.ม.พื้นทางเดิม </w:t>
            </w:r>
            <w:r>
              <w:rPr>
                <w:rFonts w:ascii="TH SarabunPSK" w:hAnsi="TH SarabunPSK" w:cs="TH SarabunPSK"/>
                <w:sz w:val="26"/>
                <w:szCs w:val="26"/>
              </w:rPr>
              <w:t xml:space="preserve">SCARIFY 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(ขุดรื้อ) ผิวดินลึก 0.10 เมตร ปรับเกลี่ย แต่งและบดอัดแน่น ไม่น้อยกว่า </w:t>
            </w:r>
          </w:p>
          <w:p w14:paraId="74235058" w14:textId="77777777" w:rsidR="006A3DA1" w:rsidRPr="00EB4D5A" w:rsidRDefault="006A3DA1" w:rsidP="003B4659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95</w:t>
            </w:r>
            <w:r>
              <w:rPr>
                <w:rFonts w:ascii="TH SarabunPSK" w:hAnsi="TH SarabunPSK" w:cs="TH SarabunPSK"/>
                <w:sz w:val="26"/>
                <w:szCs w:val="26"/>
              </w:rPr>
              <w:t xml:space="preserve">% STANDARD PROCTOR DENSITY 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พร้อมป้ายประชาสัมพันธ์โครงการ(รายละเอียดและข้อกำหนดในแบบและรายการประกอบแบบขององค์การบริหารส่วนตำบลดุสิต  </w:t>
            </w:r>
          </w:p>
        </w:tc>
        <w:tc>
          <w:tcPr>
            <w:tcW w:w="1134" w:type="dxa"/>
          </w:tcPr>
          <w:p w14:paraId="09CE2341" w14:textId="77777777" w:rsidR="006A3DA1" w:rsidRPr="00EB4D5A" w:rsidRDefault="00F03DBE" w:rsidP="003B465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46</w:t>
            </w:r>
            <w:r w:rsidR="006A3DA1">
              <w:rPr>
                <w:rFonts w:ascii="TH SarabunPSK" w:hAnsi="TH SarabunPSK" w:cs="TH SarabunPSK" w:hint="cs"/>
                <w:sz w:val="26"/>
                <w:szCs w:val="26"/>
                <w:cs/>
              </w:rPr>
              <w:t>1,000</w:t>
            </w:r>
          </w:p>
        </w:tc>
        <w:tc>
          <w:tcPr>
            <w:tcW w:w="1134" w:type="dxa"/>
          </w:tcPr>
          <w:p w14:paraId="442B1BA7" w14:textId="77777777" w:rsidR="006A3DA1" w:rsidRDefault="006A3DA1" w:rsidP="003B465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หมู่ที่ </w:t>
            </w:r>
            <w:r w:rsidR="00F03DBE">
              <w:rPr>
                <w:rFonts w:ascii="TH SarabunPSK" w:hAnsi="TH SarabunPSK" w:cs="TH SarabunPSK" w:hint="cs"/>
                <w:sz w:val="26"/>
                <w:szCs w:val="26"/>
                <w:cs/>
              </w:rPr>
              <w:t>8</w:t>
            </w:r>
          </w:p>
          <w:p w14:paraId="44D0A17F" w14:textId="77777777" w:rsidR="006A3DA1" w:rsidRPr="00EB4D5A" w:rsidRDefault="006A3DA1" w:rsidP="003B465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อบต.ดุสิต</w:t>
            </w:r>
          </w:p>
        </w:tc>
        <w:tc>
          <w:tcPr>
            <w:tcW w:w="1276" w:type="dxa"/>
          </w:tcPr>
          <w:p w14:paraId="12D05816" w14:textId="77777777" w:rsidR="006A3DA1" w:rsidRDefault="006A3DA1" w:rsidP="003B465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กองช่าง</w:t>
            </w:r>
          </w:p>
          <w:p w14:paraId="5DCFFA63" w14:textId="77777777" w:rsidR="006A3DA1" w:rsidRPr="00EB4D5A" w:rsidRDefault="006A3DA1" w:rsidP="003B4659">
            <w:pPr>
              <w:ind w:left="-114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อบต.ดุสิต</w:t>
            </w:r>
          </w:p>
        </w:tc>
        <w:tc>
          <w:tcPr>
            <w:tcW w:w="425" w:type="dxa"/>
          </w:tcPr>
          <w:p w14:paraId="0EC5A33A" w14:textId="77777777" w:rsidR="006A3DA1" w:rsidRPr="00EB4D5A" w:rsidRDefault="006A3DA1" w:rsidP="003B4659">
            <w:pPr>
              <w:ind w:left="-248" w:right="-15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6" w:type="dxa"/>
          </w:tcPr>
          <w:p w14:paraId="4F1393D4" w14:textId="77777777" w:rsidR="006A3DA1" w:rsidRPr="00EB4D5A" w:rsidRDefault="006A3DA1" w:rsidP="003B465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</w:tcPr>
          <w:p w14:paraId="3D1B08DA" w14:textId="77777777" w:rsidR="006A3DA1" w:rsidRPr="00EB4D5A" w:rsidRDefault="001B1B95" w:rsidP="003B465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/>
                <w:noProof/>
                <w:sz w:val="26"/>
                <w:szCs w:val="26"/>
              </w:rPr>
              <w:pict w14:anchorId="0A9433A7">
                <v:shape id="_x0000_s1140" type="#_x0000_t32" style="position:absolute;left:0;text-align:left;margin-left:15pt;margin-top:36.4pt;width:192.75pt;height:0;z-index:251652608;mso-position-horizontal-relative:text;mso-position-vertical-relative:text" o:connectortype="straight">
                  <v:stroke endarrow="block"/>
                </v:shape>
              </w:pict>
            </w:r>
          </w:p>
        </w:tc>
        <w:tc>
          <w:tcPr>
            <w:tcW w:w="425" w:type="dxa"/>
          </w:tcPr>
          <w:p w14:paraId="512F6F0F" w14:textId="77777777" w:rsidR="006A3DA1" w:rsidRPr="00EB4D5A" w:rsidRDefault="006A3DA1" w:rsidP="003B465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</w:tcPr>
          <w:p w14:paraId="23C46074" w14:textId="77777777" w:rsidR="006A3DA1" w:rsidRPr="00EB4D5A" w:rsidRDefault="006A3DA1" w:rsidP="003B4659">
            <w:pPr>
              <w:ind w:right="-114" w:hanging="101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6" w:type="dxa"/>
          </w:tcPr>
          <w:p w14:paraId="3FB4F8FD" w14:textId="77777777" w:rsidR="006A3DA1" w:rsidRPr="00EB4D5A" w:rsidRDefault="006A3DA1" w:rsidP="003B4659">
            <w:pPr>
              <w:ind w:left="-113" w:right="-111" w:firstLine="3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</w:tcPr>
          <w:p w14:paraId="1CC0DA41" w14:textId="77777777" w:rsidR="006A3DA1" w:rsidRPr="00EB4D5A" w:rsidRDefault="006A3DA1" w:rsidP="003B465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</w:tcPr>
          <w:p w14:paraId="2D81A903" w14:textId="77777777" w:rsidR="006A3DA1" w:rsidRPr="00EB4D5A" w:rsidRDefault="006A3DA1" w:rsidP="003B465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</w:tcPr>
          <w:p w14:paraId="623D90CF" w14:textId="77777777" w:rsidR="006A3DA1" w:rsidRPr="00EB4D5A" w:rsidRDefault="006A3DA1" w:rsidP="003B465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6" w:type="dxa"/>
          </w:tcPr>
          <w:p w14:paraId="6EE9424B" w14:textId="77777777" w:rsidR="006A3DA1" w:rsidRPr="00EB4D5A" w:rsidRDefault="006A3DA1" w:rsidP="003B465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</w:tcPr>
          <w:p w14:paraId="05A12312" w14:textId="77777777" w:rsidR="006A3DA1" w:rsidRPr="00EB4D5A" w:rsidRDefault="006A3DA1" w:rsidP="003B465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</w:tcPr>
          <w:p w14:paraId="11CB2BB4" w14:textId="77777777" w:rsidR="006A3DA1" w:rsidRPr="00EB4D5A" w:rsidRDefault="006A3DA1" w:rsidP="003B465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</w:tr>
      <w:tr w:rsidR="006A3DA1" w:rsidRPr="00EB4D5A" w14:paraId="6BEBF9EF" w14:textId="77777777" w:rsidTr="001B1B95">
        <w:tc>
          <w:tcPr>
            <w:tcW w:w="708" w:type="dxa"/>
          </w:tcPr>
          <w:p w14:paraId="6A9F5B95" w14:textId="77777777" w:rsidR="006A3DA1" w:rsidRPr="00EB4D5A" w:rsidRDefault="00C52C5A" w:rsidP="003B465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8</w:t>
            </w:r>
          </w:p>
        </w:tc>
        <w:tc>
          <w:tcPr>
            <w:tcW w:w="2553" w:type="dxa"/>
          </w:tcPr>
          <w:p w14:paraId="7E89546B" w14:textId="77777777" w:rsidR="006A3DA1" w:rsidRPr="00EB4D5A" w:rsidRDefault="006A3DA1" w:rsidP="007A5312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2068AB">
              <w:rPr>
                <w:rFonts w:ascii="TH SarabunPSK" w:hAnsi="TH SarabunPSK" w:cs="TH SarabunPSK" w:hint="cs"/>
                <w:sz w:val="26"/>
                <w:szCs w:val="26"/>
                <w:cs/>
              </w:rPr>
              <w:t>โครงการก่อสร้างถนนคอนกรีตเสริมเหล็กสาย</w:t>
            </w:r>
            <w:r w:rsidR="007A5312"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 ทล.41</w:t>
            </w:r>
            <w:r w:rsidR="00C52C5A" w:rsidRPr="002068AB"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 </w:t>
            </w:r>
            <w:r w:rsidR="002250F2"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- </w:t>
            </w:r>
            <w:r w:rsidR="007A5312"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แยกพรุวง </w:t>
            </w:r>
            <w:r w:rsidRPr="002068AB"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 หมู่ที่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 </w:t>
            </w:r>
            <w:r w:rsidR="007A5312">
              <w:rPr>
                <w:rFonts w:ascii="TH SarabunPSK" w:hAnsi="TH SarabunPSK" w:cs="TH SarabunPSK" w:hint="cs"/>
                <w:sz w:val="26"/>
                <w:szCs w:val="26"/>
                <w:cs/>
              </w:rPr>
              <w:t>9</w:t>
            </w:r>
          </w:p>
        </w:tc>
        <w:tc>
          <w:tcPr>
            <w:tcW w:w="4110" w:type="dxa"/>
          </w:tcPr>
          <w:p w14:paraId="75787F49" w14:textId="77777777" w:rsidR="006A3DA1" w:rsidRPr="00EB4D5A" w:rsidRDefault="006A3DA1" w:rsidP="003B4659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ก่อสร้างถนนคอนกรีตเสริมเหล็กขนาดผิวจราจร กว้าง </w:t>
            </w:r>
            <w:r w:rsidR="00C52C5A">
              <w:rPr>
                <w:rFonts w:ascii="TH SarabunPSK" w:hAnsi="TH SarabunPSK" w:cs="TH SarabunPSK" w:hint="cs"/>
                <w:sz w:val="26"/>
                <w:szCs w:val="26"/>
                <w:cs/>
              </w:rPr>
              <w:t>4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 เมตร ระยะทางยาว </w:t>
            </w:r>
            <w:r w:rsidR="00C52C5A">
              <w:rPr>
                <w:rFonts w:ascii="TH SarabunPSK" w:hAnsi="TH SarabunPSK" w:cs="TH SarabunPSK" w:hint="cs"/>
                <w:sz w:val="26"/>
                <w:szCs w:val="26"/>
                <w:cs/>
              </w:rPr>
              <w:t>2</w:t>
            </w:r>
            <w:r w:rsidR="007A5312">
              <w:rPr>
                <w:rFonts w:ascii="TH SarabunPSK" w:hAnsi="TH SarabunPSK" w:cs="TH SarabunPSK" w:hint="cs"/>
                <w:sz w:val="26"/>
                <w:szCs w:val="26"/>
                <w:cs/>
              </w:rPr>
              <w:t>10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 เมตร หนา 0.15 เมตร</w:t>
            </w:r>
            <w:r w:rsidR="007A5312"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ไหล่ทางหินคลุกข้างละ 0.50 เมตร หรือพื้นที่ไม่น้อยกว่า  </w:t>
            </w:r>
            <w:r w:rsidR="007A5312">
              <w:rPr>
                <w:rFonts w:ascii="TH SarabunPSK" w:hAnsi="TH SarabunPSK" w:cs="TH SarabunPSK" w:hint="cs"/>
                <w:sz w:val="26"/>
                <w:szCs w:val="26"/>
                <w:cs/>
              </w:rPr>
              <w:t>840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.00 ตร.ม.พื้นทางเดิม </w:t>
            </w:r>
            <w:r>
              <w:rPr>
                <w:rFonts w:ascii="TH SarabunPSK" w:hAnsi="TH SarabunPSK" w:cs="TH SarabunPSK"/>
                <w:sz w:val="26"/>
                <w:szCs w:val="26"/>
              </w:rPr>
              <w:t xml:space="preserve">SCARIFY 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(ขุดรื้อ) ผิวดินลึก 0.10 เมตร ปรับเกลี่ย แต่งและบดอัดแน่น ไม่น้อยกว่า 95 </w:t>
            </w:r>
            <w:r>
              <w:rPr>
                <w:rFonts w:ascii="TH SarabunPSK" w:hAnsi="TH SarabunPSK" w:cs="TH SarabunPSK"/>
                <w:sz w:val="26"/>
                <w:szCs w:val="26"/>
              </w:rPr>
              <w:t xml:space="preserve">% STANDARD PROCTOR DENSITY 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พร้อมป้ายประชาสัมพันธ์โครงการ(รายละเอียดและข้อกำหนดในแบบและรายการประกอบแบบขององค์การบริหารส่วนตำบลดุสิต  </w:t>
            </w:r>
          </w:p>
        </w:tc>
        <w:tc>
          <w:tcPr>
            <w:tcW w:w="1134" w:type="dxa"/>
          </w:tcPr>
          <w:p w14:paraId="2AB7FB72" w14:textId="77777777" w:rsidR="006A3DA1" w:rsidRPr="00EB4D5A" w:rsidRDefault="007A5312" w:rsidP="003B4659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/>
                <w:sz w:val="26"/>
                <w:szCs w:val="26"/>
              </w:rPr>
              <w:t>46</w:t>
            </w:r>
            <w:r w:rsidR="006A3DA1">
              <w:rPr>
                <w:rFonts w:ascii="TH SarabunPSK" w:hAnsi="TH SarabunPSK" w:cs="TH SarabunPSK"/>
                <w:sz w:val="26"/>
                <w:szCs w:val="26"/>
              </w:rPr>
              <w:t>1</w:t>
            </w:r>
            <w:r w:rsidR="006A3DA1">
              <w:rPr>
                <w:rFonts w:ascii="TH SarabunPSK" w:hAnsi="TH SarabunPSK" w:cs="TH SarabunPSK" w:hint="cs"/>
                <w:sz w:val="26"/>
                <w:szCs w:val="26"/>
                <w:cs/>
              </w:rPr>
              <w:t>,000</w:t>
            </w:r>
          </w:p>
        </w:tc>
        <w:tc>
          <w:tcPr>
            <w:tcW w:w="1134" w:type="dxa"/>
          </w:tcPr>
          <w:p w14:paraId="6F361BDA" w14:textId="77777777" w:rsidR="006A3DA1" w:rsidRDefault="006A3DA1" w:rsidP="003B465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หมู่ที่ </w:t>
            </w:r>
            <w:r w:rsidR="007A5312">
              <w:rPr>
                <w:rFonts w:ascii="TH SarabunPSK" w:hAnsi="TH SarabunPSK" w:cs="TH SarabunPSK" w:hint="cs"/>
                <w:sz w:val="26"/>
                <w:szCs w:val="26"/>
                <w:cs/>
              </w:rPr>
              <w:t>9</w:t>
            </w:r>
          </w:p>
          <w:p w14:paraId="09D7796D" w14:textId="77777777" w:rsidR="006A3DA1" w:rsidRPr="00EB4D5A" w:rsidRDefault="006A3DA1" w:rsidP="003B465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อบต.ดุสิต</w:t>
            </w:r>
          </w:p>
        </w:tc>
        <w:tc>
          <w:tcPr>
            <w:tcW w:w="1276" w:type="dxa"/>
          </w:tcPr>
          <w:p w14:paraId="2A5A0E8F" w14:textId="77777777" w:rsidR="006A3DA1" w:rsidRDefault="006A3DA1" w:rsidP="003B465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กองช่าง</w:t>
            </w:r>
          </w:p>
          <w:p w14:paraId="5BED541F" w14:textId="77777777" w:rsidR="006A3DA1" w:rsidRPr="00EB4D5A" w:rsidRDefault="006A3DA1" w:rsidP="003B465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อบต.ดุสิต</w:t>
            </w:r>
          </w:p>
        </w:tc>
        <w:tc>
          <w:tcPr>
            <w:tcW w:w="425" w:type="dxa"/>
          </w:tcPr>
          <w:p w14:paraId="3AC110BD" w14:textId="77777777" w:rsidR="006A3DA1" w:rsidRPr="00EB4D5A" w:rsidRDefault="006A3DA1" w:rsidP="003B465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6" w:type="dxa"/>
          </w:tcPr>
          <w:p w14:paraId="1BABF695" w14:textId="77777777" w:rsidR="006A3DA1" w:rsidRPr="00EB4D5A" w:rsidRDefault="006A3DA1" w:rsidP="003B465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</w:tcPr>
          <w:p w14:paraId="2F1F7664" w14:textId="77777777" w:rsidR="006A3DA1" w:rsidRPr="00EB4D5A" w:rsidRDefault="001B1B95" w:rsidP="003B465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/>
                <w:noProof/>
                <w:sz w:val="26"/>
                <w:szCs w:val="26"/>
              </w:rPr>
              <w:pict w14:anchorId="728E353A">
                <v:shape id="_x0000_s1141" type="#_x0000_t32" style="position:absolute;left:0;text-align:left;margin-left:15pt;margin-top:37.35pt;width:192.75pt;height:0;z-index:251653632;mso-position-horizontal-relative:text;mso-position-vertical-relative:text" o:connectortype="straight">
                  <v:stroke endarrow="block"/>
                </v:shape>
              </w:pict>
            </w:r>
          </w:p>
        </w:tc>
        <w:tc>
          <w:tcPr>
            <w:tcW w:w="425" w:type="dxa"/>
          </w:tcPr>
          <w:p w14:paraId="650DA002" w14:textId="77777777" w:rsidR="006A3DA1" w:rsidRPr="00EB4D5A" w:rsidRDefault="006A3DA1" w:rsidP="003B465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</w:tcPr>
          <w:p w14:paraId="56C06A15" w14:textId="77777777" w:rsidR="006A3DA1" w:rsidRPr="00EB4D5A" w:rsidRDefault="006A3DA1" w:rsidP="003B465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6" w:type="dxa"/>
          </w:tcPr>
          <w:p w14:paraId="2EB27D0C" w14:textId="77777777" w:rsidR="006A3DA1" w:rsidRPr="00EB4D5A" w:rsidRDefault="006A3DA1" w:rsidP="003B465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</w:tcPr>
          <w:p w14:paraId="107411E6" w14:textId="77777777" w:rsidR="006A3DA1" w:rsidRPr="00EB4D5A" w:rsidRDefault="006A3DA1" w:rsidP="003B465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</w:tcPr>
          <w:p w14:paraId="4FDF648B" w14:textId="77777777" w:rsidR="006A3DA1" w:rsidRPr="00EB4D5A" w:rsidRDefault="006A3DA1" w:rsidP="003B465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</w:tcPr>
          <w:p w14:paraId="482106FB" w14:textId="77777777" w:rsidR="006A3DA1" w:rsidRPr="00EB4D5A" w:rsidRDefault="006A3DA1" w:rsidP="003B465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6" w:type="dxa"/>
          </w:tcPr>
          <w:p w14:paraId="3615A6E6" w14:textId="77777777" w:rsidR="006A3DA1" w:rsidRPr="00EB4D5A" w:rsidRDefault="006A3DA1" w:rsidP="003B465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</w:tcPr>
          <w:p w14:paraId="77B0859E" w14:textId="77777777" w:rsidR="006A3DA1" w:rsidRPr="00EB4D5A" w:rsidRDefault="006A3DA1" w:rsidP="003B465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</w:tcPr>
          <w:p w14:paraId="4A02E3DA" w14:textId="77777777" w:rsidR="006A3DA1" w:rsidRPr="00EB4D5A" w:rsidRDefault="006A3DA1" w:rsidP="003B465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</w:tr>
    </w:tbl>
    <w:p w14:paraId="56E03A90" w14:textId="77777777" w:rsidR="00876036" w:rsidRDefault="00876036" w:rsidP="0001259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73338026" w14:textId="77777777" w:rsidR="00876036" w:rsidRDefault="00876036" w:rsidP="0001259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19C829D8" w14:textId="77777777" w:rsidR="00876036" w:rsidRDefault="001B1B95" w:rsidP="0001259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pict w14:anchorId="549CEEAD">
          <v:shape id="_x0000_s1257" type="#_x0000_t202" style="position:absolute;margin-left:706.5pt;margin-top:18.45pt;width:42pt;height:27pt;z-index:251698688" stroked="f">
            <v:textbox style="layout-flow:vertical">
              <w:txbxContent>
                <w:p w14:paraId="6BC27E8A" w14:textId="77777777" w:rsidR="001B1B95" w:rsidRPr="009A7BFE" w:rsidRDefault="001B1B95" w:rsidP="00522D56">
                  <w:pPr>
                    <w:rPr>
                      <w:rFonts w:ascii="TH SarabunIT๙" w:hAnsi="TH SarabunIT๙" w:cs="TH SarabunIT๙"/>
                    </w:rPr>
                  </w:pPr>
                  <w:r w:rsidRPr="009A7BFE">
                    <w:rPr>
                      <w:rFonts w:ascii="TH SarabunIT๙" w:hAnsi="TH SarabunIT๙" w:cs="TH SarabunIT๙"/>
                      <w:cs/>
                    </w:rPr>
                    <w:t>13</w:t>
                  </w:r>
                </w:p>
              </w:txbxContent>
            </v:textbox>
          </v:shape>
        </w:pict>
      </w:r>
    </w:p>
    <w:p w14:paraId="2EF9F6A5" w14:textId="77777777" w:rsidR="00876036" w:rsidRDefault="00876036" w:rsidP="0001259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4677F41A" w14:textId="77777777" w:rsidR="000C4170" w:rsidRDefault="001B1B95" w:rsidP="0001259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pict w14:anchorId="237D3F63">
          <v:shape id="_x0000_s1396" type="#_x0000_t202" style="position:absolute;margin-left:671.25pt;margin-top:-12.75pt;width:66.75pt;height:27.75pt;z-index:251847168">
            <v:textbox>
              <w:txbxContent>
                <w:p w14:paraId="2B71B294" w14:textId="77777777" w:rsidR="001B1B95" w:rsidRDefault="001B1B95" w:rsidP="0034441E">
                  <w:r>
                    <w:rPr>
                      <w:rFonts w:hint="cs"/>
                      <w:cs/>
                    </w:rPr>
                    <w:t>แบบ ผด.02</w:t>
                  </w:r>
                </w:p>
              </w:txbxContent>
            </v:textbox>
          </v:shape>
        </w:pict>
      </w:r>
    </w:p>
    <w:tbl>
      <w:tblPr>
        <w:tblStyle w:val="a3"/>
        <w:tblW w:w="16018" w:type="dxa"/>
        <w:tblInd w:w="-297" w:type="dxa"/>
        <w:tblLayout w:type="fixed"/>
        <w:tblLook w:val="04A0" w:firstRow="1" w:lastRow="0" w:firstColumn="1" w:lastColumn="0" w:noHBand="0" w:noVBand="1"/>
      </w:tblPr>
      <w:tblGrid>
        <w:gridCol w:w="708"/>
        <w:gridCol w:w="2553"/>
        <w:gridCol w:w="4110"/>
        <w:gridCol w:w="1134"/>
        <w:gridCol w:w="1134"/>
        <w:gridCol w:w="1276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</w:tblGrid>
      <w:tr w:rsidR="00742238" w:rsidRPr="00EB4D5A" w14:paraId="216BD5A4" w14:textId="77777777" w:rsidTr="001B1B95">
        <w:tc>
          <w:tcPr>
            <w:tcW w:w="708" w:type="dxa"/>
            <w:vMerge w:val="restart"/>
          </w:tcPr>
          <w:p w14:paraId="02DC7353" w14:textId="77777777" w:rsidR="00742238" w:rsidRPr="00EB4D5A" w:rsidRDefault="00742238" w:rsidP="00B03691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ลำดับที่</w:t>
            </w:r>
          </w:p>
        </w:tc>
        <w:tc>
          <w:tcPr>
            <w:tcW w:w="2553" w:type="dxa"/>
            <w:vMerge w:val="restart"/>
          </w:tcPr>
          <w:p w14:paraId="5E40DD84" w14:textId="77777777" w:rsidR="00742238" w:rsidRPr="00EB4D5A" w:rsidRDefault="00742238" w:rsidP="00B03691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โครงการ</w:t>
            </w:r>
          </w:p>
        </w:tc>
        <w:tc>
          <w:tcPr>
            <w:tcW w:w="4110" w:type="dxa"/>
            <w:vMerge w:val="restart"/>
          </w:tcPr>
          <w:p w14:paraId="797EEACB" w14:textId="77777777" w:rsidR="00742238" w:rsidRPr="00EB4D5A" w:rsidRDefault="00742238" w:rsidP="00B03691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ลายละเอียดของกิจกรรม</w:t>
            </w:r>
          </w:p>
          <w:p w14:paraId="1502566D" w14:textId="77777777" w:rsidR="00742238" w:rsidRPr="00EB4D5A" w:rsidRDefault="00742238" w:rsidP="00B03691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ที่เกิดขึ้นจากโครงการ</w:t>
            </w:r>
          </w:p>
        </w:tc>
        <w:tc>
          <w:tcPr>
            <w:tcW w:w="1134" w:type="dxa"/>
            <w:vMerge w:val="restart"/>
          </w:tcPr>
          <w:p w14:paraId="15BA3DA3" w14:textId="77777777" w:rsidR="00742238" w:rsidRPr="00EB4D5A" w:rsidRDefault="00742238" w:rsidP="00B03691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งบประมาณ</w:t>
            </w:r>
          </w:p>
          <w:p w14:paraId="24DB45DF" w14:textId="77777777" w:rsidR="00742238" w:rsidRPr="00EB4D5A" w:rsidRDefault="00742238" w:rsidP="00B03691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(บาท)</w:t>
            </w:r>
          </w:p>
        </w:tc>
        <w:tc>
          <w:tcPr>
            <w:tcW w:w="1134" w:type="dxa"/>
            <w:vMerge w:val="restart"/>
          </w:tcPr>
          <w:p w14:paraId="0B144392" w14:textId="77777777" w:rsidR="00742238" w:rsidRPr="00EB4D5A" w:rsidRDefault="00742238" w:rsidP="00B03691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สถานที่ดำเนินการ</w:t>
            </w:r>
          </w:p>
        </w:tc>
        <w:tc>
          <w:tcPr>
            <w:tcW w:w="1276" w:type="dxa"/>
            <w:vMerge w:val="restart"/>
          </w:tcPr>
          <w:p w14:paraId="2370FD6D" w14:textId="77777777" w:rsidR="00742238" w:rsidRPr="00EB4D5A" w:rsidRDefault="00742238" w:rsidP="00B03691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หน่วยงานรับผิดชอบหลัก</w:t>
            </w:r>
          </w:p>
        </w:tc>
        <w:tc>
          <w:tcPr>
            <w:tcW w:w="1276" w:type="dxa"/>
            <w:gridSpan w:val="3"/>
          </w:tcPr>
          <w:p w14:paraId="40B6F9B7" w14:textId="77777777" w:rsidR="00742238" w:rsidRPr="00EB4D5A" w:rsidRDefault="00742238" w:rsidP="00B03691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พ.ศ.256</w:t>
            </w:r>
            <w:r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2</w:t>
            </w:r>
          </w:p>
        </w:tc>
        <w:tc>
          <w:tcPr>
            <w:tcW w:w="3827" w:type="dxa"/>
            <w:gridSpan w:val="9"/>
          </w:tcPr>
          <w:p w14:paraId="4696C762" w14:textId="77777777" w:rsidR="00742238" w:rsidRPr="00EB4D5A" w:rsidRDefault="00742238" w:rsidP="00B03691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พ.ศ.256</w:t>
            </w:r>
            <w:r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3</w:t>
            </w:r>
          </w:p>
        </w:tc>
      </w:tr>
      <w:tr w:rsidR="00742238" w:rsidRPr="00EB4D5A" w14:paraId="21E4C608" w14:textId="77777777" w:rsidTr="001B1B95">
        <w:tc>
          <w:tcPr>
            <w:tcW w:w="708" w:type="dxa"/>
            <w:vMerge/>
          </w:tcPr>
          <w:p w14:paraId="40EFC2A7" w14:textId="77777777" w:rsidR="00742238" w:rsidRPr="00EB4D5A" w:rsidRDefault="00742238" w:rsidP="00B03691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2553" w:type="dxa"/>
            <w:vMerge/>
          </w:tcPr>
          <w:p w14:paraId="490B64D9" w14:textId="77777777" w:rsidR="00742238" w:rsidRPr="00EB4D5A" w:rsidRDefault="00742238" w:rsidP="00B03691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110" w:type="dxa"/>
            <w:vMerge/>
          </w:tcPr>
          <w:p w14:paraId="5528AD0D" w14:textId="77777777" w:rsidR="00742238" w:rsidRPr="00EB4D5A" w:rsidRDefault="00742238" w:rsidP="00B03691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1134" w:type="dxa"/>
            <w:vMerge/>
          </w:tcPr>
          <w:p w14:paraId="1483ABDC" w14:textId="77777777" w:rsidR="00742238" w:rsidRPr="00EB4D5A" w:rsidRDefault="00742238" w:rsidP="00B03691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1134" w:type="dxa"/>
            <w:vMerge/>
          </w:tcPr>
          <w:p w14:paraId="1A64CC20" w14:textId="77777777" w:rsidR="00742238" w:rsidRPr="00EB4D5A" w:rsidRDefault="00742238" w:rsidP="00B03691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1276" w:type="dxa"/>
            <w:vMerge/>
          </w:tcPr>
          <w:p w14:paraId="27F799C1" w14:textId="77777777" w:rsidR="00742238" w:rsidRPr="00EB4D5A" w:rsidRDefault="00742238" w:rsidP="00B03691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</w:tcPr>
          <w:p w14:paraId="60D24871" w14:textId="77777777" w:rsidR="00742238" w:rsidRPr="00EB4D5A" w:rsidRDefault="00742238" w:rsidP="00B03691">
            <w:pPr>
              <w:ind w:right="-108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ต.ค.</w:t>
            </w:r>
          </w:p>
        </w:tc>
        <w:tc>
          <w:tcPr>
            <w:tcW w:w="426" w:type="dxa"/>
          </w:tcPr>
          <w:p w14:paraId="7E321441" w14:textId="77777777" w:rsidR="00742238" w:rsidRPr="00EB4D5A" w:rsidRDefault="00742238" w:rsidP="00B03691">
            <w:pPr>
              <w:ind w:left="-108" w:right="-108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พ.ย.</w:t>
            </w:r>
          </w:p>
        </w:tc>
        <w:tc>
          <w:tcPr>
            <w:tcW w:w="425" w:type="dxa"/>
          </w:tcPr>
          <w:p w14:paraId="623FEF75" w14:textId="77777777" w:rsidR="00742238" w:rsidRPr="00EB4D5A" w:rsidRDefault="00742238" w:rsidP="00B03691">
            <w:pPr>
              <w:ind w:left="-111" w:right="-108" w:firstLine="3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ธ.ค.</w:t>
            </w:r>
          </w:p>
        </w:tc>
        <w:tc>
          <w:tcPr>
            <w:tcW w:w="425" w:type="dxa"/>
          </w:tcPr>
          <w:p w14:paraId="49D2406F" w14:textId="77777777" w:rsidR="00742238" w:rsidRPr="00EB4D5A" w:rsidRDefault="00742238" w:rsidP="00B03691">
            <w:pPr>
              <w:ind w:left="-248" w:right="-108" w:hanging="113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ม.ค.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ม.ค.</w:t>
            </w:r>
          </w:p>
        </w:tc>
        <w:tc>
          <w:tcPr>
            <w:tcW w:w="425" w:type="dxa"/>
          </w:tcPr>
          <w:p w14:paraId="21FEAF81" w14:textId="77777777" w:rsidR="00742238" w:rsidRPr="00EB4D5A" w:rsidRDefault="00742238" w:rsidP="00B03691">
            <w:pPr>
              <w:ind w:right="-109" w:hanging="108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ก.พ.</w:t>
            </w:r>
          </w:p>
        </w:tc>
        <w:tc>
          <w:tcPr>
            <w:tcW w:w="426" w:type="dxa"/>
          </w:tcPr>
          <w:p w14:paraId="429F9EC9" w14:textId="77777777" w:rsidR="00742238" w:rsidRPr="00EB4D5A" w:rsidRDefault="00742238" w:rsidP="00B03691">
            <w:pPr>
              <w:ind w:right="-108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มี.ค.</w:t>
            </w:r>
          </w:p>
        </w:tc>
        <w:tc>
          <w:tcPr>
            <w:tcW w:w="425" w:type="dxa"/>
          </w:tcPr>
          <w:p w14:paraId="009B6455" w14:textId="77777777" w:rsidR="00742238" w:rsidRPr="00EB4D5A" w:rsidRDefault="00742238" w:rsidP="00B03691">
            <w:pPr>
              <w:ind w:left="-107" w:right="-109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เม.ย.</w:t>
            </w:r>
          </w:p>
        </w:tc>
        <w:tc>
          <w:tcPr>
            <w:tcW w:w="425" w:type="dxa"/>
          </w:tcPr>
          <w:p w14:paraId="6464C627" w14:textId="77777777" w:rsidR="00742238" w:rsidRPr="00EB4D5A" w:rsidRDefault="00742238" w:rsidP="00B03691">
            <w:pPr>
              <w:ind w:left="-108" w:right="-108" w:firstLine="1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พ.ค.</w:t>
            </w:r>
          </w:p>
        </w:tc>
        <w:tc>
          <w:tcPr>
            <w:tcW w:w="425" w:type="dxa"/>
          </w:tcPr>
          <w:p w14:paraId="0912A5A2" w14:textId="77777777" w:rsidR="00742238" w:rsidRPr="00EB4D5A" w:rsidRDefault="00742238" w:rsidP="00B03691">
            <w:pPr>
              <w:ind w:right="-103" w:hanging="103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มิ.ย.</w:t>
            </w:r>
          </w:p>
        </w:tc>
        <w:tc>
          <w:tcPr>
            <w:tcW w:w="426" w:type="dxa"/>
          </w:tcPr>
          <w:p w14:paraId="2B68E02A" w14:textId="77777777" w:rsidR="00742238" w:rsidRPr="00EB4D5A" w:rsidRDefault="00742238" w:rsidP="00B03691">
            <w:pPr>
              <w:ind w:right="-115" w:hanging="106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ก.ค.</w:t>
            </w:r>
          </w:p>
        </w:tc>
        <w:tc>
          <w:tcPr>
            <w:tcW w:w="425" w:type="dxa"/>
          </w:tcPr>
          <w:p w14:paraId="716C7A74" w14:textId="77777777" w:rsidR="00742238" w:rsidRPr="00EB4D5A" w:rsidRDefault="00742238" w:rsidP="00B03691">
            <w:pPr>
              <w:ind w:right="-112" w:hanging="109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ส.ค.</w:t>
            </w:r>
          </w:p>
        </w:tc>
        <w:tc>
          <w:tcPr>
            <w:tcW w:w="425" w:type="dxa"/>
          </w:tcPr>
          <w:p w14:paraId="69A2B41E" w14:textId="77777777" w:rsidR="00742238" w:rsidRPr="00EB4D5A" w:rsidRDefault="00742238" w:rsidP="00B03691">
            <w:pPr>
              <w:ind w:right="-108" w:hanging="112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ก.ย.</w:t>
            </w:r>
          </w:p>
        </w:tc>
      </w:tr>
      <w:tr w:rsidR="00742238" w:rsidRPr="00EB4D5A" w14:paraId="2C31F39D" w14:textId="77777777" w:rsidTr="001B1B95">
        <w:tc>
          <w:tcPr>
            <w:tcW w:w="708" w:type="dxa"/>
          </w:tcPr>
          <w:p w14:paraId="608DE04B" w14:textId="77777777" w:rsidR="00742238" w:rsidRPr="00EB4D5A" w:rsidRDefault="00742238" w:rsidP="00B03691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9</w:t>
            </w:r>
          </w:p>
        </w:tc>
        <w:tc>
          <w:tcPr>
            <w:tcW w:w="2553" w:type="dxa"/>
          </w:tcPr>
          <w:p w14:paraId="3DE290B6" w14:textId="77777777" w:rsidR="00742238" w:rsidRPr="00EB4D5A" w:rsidRDefault="00742238" w:rsidP="00B03691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2068AB">
              <w:rPr>
                <w:rFonts w:ascii="TH SarabunPSK" w:hAnsi="TH SarabunPSK" w:cs="TH SarabunPSK" w:hint="cs"/>
                <w:sz w:val="26"/>
                <w:szCs w:val="26"/>
                <w:cs/>
              </w:rPr>
              <w:t>โครงการก่อสร้างถนนคอนกรีตเสริมเหล็กสาย</w:t>
            </w:r>
            <w:r w:rsidR="00341BDD"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บ้านนายมาศ </w:t>
            </w:r>
            <w:r w:rsidR="00341BDD">
              <w:rPr>
                <w:rFonts w:ascii="TH SarabunPSK" w:hAnsi="TH SarabunPSK" w:cs="TH SarabunPSK" w:hint="cs"/>
                <w:sz w:val="26"/>
                <w:szCs w:val="26"/>
                <w:cs/>
              </w:rPr>
              <w:lastRenderedPageBreak/>
              <w:t xml:space="preserve">กระสัน - บ้านนายกรด ช่วยวัง </w:t>
            </w:r>
            <w:r w:rsidRPr="002068AB"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 หมู่ที่ </w:t>
            </w:r>
            <w:r w:rsidR="00341BDD">
              <w:rPr>
                <w:rFonts w:ascii="TH SarabunPSK" w:hAnsi="TH SarabunPSK" w:cs="TH SarabunPSK" w:hint="cs"/>
                <w:sz w:val="26"/>
                <w:szCs w:val="26"/>
                <w:cs/>
              </w:rPr>
              <w:t>10</w:t>
            </w:r>
          </w:p>
        </w:tc>
        <w:tc>
          <w:tcPr>
            <w:tcW w:w="4110" w:type="dxa"/>
          </w:tcPr>
          <w:p w14:paraId="37D66C6F" w14:textId="77777777" w:rsidR="00742238" w:rsidRDefault="00742238" w:rsidP="00B03691">
            <w:pPr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lastRenderedPageBreak/>
              <w:t>ก่อสร้างถนนคอนกรีตเสริมเหล็กขนาดผิวจราจร กว้าง 4 เมตร ระยะทางยาว 210 เมตร หนา 0.15 เมตร ไหล่ทาง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lastRenderedPageBreak/>
              <w:t xml:space="preserve">หินคลุกข้างละ 0.50 เมตร หรือพื้นที่ไม่น้อยกว่า 840.00 ตร.ม.พื้นทางเดิม </w:t>
            </w:r>
            <w:r>
              <w:rPr>
                <w:rFonts w:ascii="TH SarabunPSK" w:hAnsi="TH SarabunPSK" w:cs="TH SarabunPSK"/>
                <w:sz w:val="26"/>
                <w:szCs w:val="26"/>
              </w:rPr>
              <w:t xml:space="preserve">SCARIFY 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(ขุดรื้อ) ผิวดินลึก 0.10 เมตร ปรับเกลี่ย แต่งและบดอัดแน่น ไม่น้อยกว่า </w:t>
            </w:r>
          </w:p>
          <w:p w14:paraId="380AC1C1" w14:textId="77777777" w:rsidR="00742238" w:rsidRPr="00EB4D5A" w:rsidRDefault="00742238" w:rsidP="00B03691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95</w:t>
            </w:r>
            <w:r>
              <w:rPr>
                <w:rFonts w:ascii="TH SarabunPSK" w:hAnsi="TH SarabunPSK" w:cs="TH SarabunPSK"/>
                <w:sz w:val="26"/>
                <w:szCs w:val="26"/>
              </w:rPr>
              <w:t xml:space="preserve">% STANDARD PROCTOR DENSITY 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พร้อมป้ายประชาสัมพันธ์โครงการ(รายละเอียดและข้อกำหนดในแบบและรายการประกอบแบบขององค์การบริหารส่วนตำบลดุสิต  </w:t>
            </w:r>
          </w:p>
        </w:tc>
        <w:tc>
          <w:tcPr>
            <w:tcW w:w="1134" w:type="dxa"/>
          </w:tcPr>
          <w:p w14:paraId="0FB7E461" w14:textId="77777777" w:rsidR="00742238" w:rsidRPr="00EB4D5A" w:rsidRDefault="00742238" w:rsidP="00B03691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lastRenderedPageBreak/>
              <w:t>461,000</w:t>
            </w:r>
          </w:p>
        </w:tc>
        <w:tc>
          <w:tcPr>
            <w:tcW w:w="1134" w:type="dxa"/>
          </w:tcPr>
          <w:p w14:paraId="1CC119DC" w14:textId="77777777" w:rsidR="00742238" w:rsidRDefault="00742238" w:rsidP="00B03691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หมู่ที่ </w:t>
            </w:r>
            <w:r w:rsidR="006B1857">
              <w:rPr>
                <w:rFonts w:ascii="TH SarabunPSK" w:hAnsi="TH SarabunPSK" w:cs="TH SarabunPSK" w:hint="cs"/>
                <w:sz w:val="26"/>
                <w:szCs w:val="26"/>
                <w:cs/>
              </w:rPr>
              <w:t>10</w:t>
            </w:r>
          </w:p>
          <w:p w14:paraId="3709BE60" w14:textId="77777777" w:rsidR="00742238" w:rsidRPr="00EB4D5A" w:rsidRDefault="00742238" w:rsidP="00B03691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อบต.ดุสิต</w:t>
            </w:r>
          </w:p>
        </w:tc>
        <w:tc>
          <w:tcPr>
            <w:tcW w:w="1276" w:type="dxa"/>
          </w:tcPr>
          <w:p w14:paraId="0BD93E39" w14:textId="77777777" w:rsidR="00742238" w:rsidRDefault="00742238" w:rsidP="00B03691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กองช่าง</w:t>
            </w:r>
          </w:p>
          <w:p w14:paraId="2834BFEA" w14:textId="77777777" w:rsidR="00742238" w:rsidRPr="00EB4D5A" w:rsidRDefault="00742238" w:rsidP="00B03691">
            <w:pPr>
              <w:ind w:left="-114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อบต.ดุสิต</w:t>
            </w:r>
          </w:p>
        </w:tc>
        <w:tc>
          <w:tcPr>
            <w:tcW w:w="425" w:type="dxa"/>
          </w:tcPr>
          <w:p w14:paraId="0AB3381F" w14:textId="77777777" w:rsidR="00742238" w:rsidRPr="00EB4D5A" w:rsidRDefault="00742238" w:rsidP="00B03691">
            <w:pPr>
              <w:ind w:left="-248" w:right="-15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6" w:type="dxa"/>
          </w:tcPr>
          <w:p w14:paraId="187CB503" w14:textId="77777777" w:rsidR="00742238" w:rsidRPr="00EB4D5A" w:rsidRDefault="00742238" w:rsidP="00B03691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</w:tcPr>
          <w:p w14:paraId="0338ECF7" w14:textId="77777777" w:rsidR="00742238" w:rsidRPr="00EB4D5A" w:rsidRDefault="001B1B95" w:rsidP="00B03691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/>
                <w:noProof/>
                <w:sz w:val="26"/>
                <w:szCs w:val="26"/>
              </w:rPr>
              <w:pict w14:anchorId="16F578F5">
                <v:shape id="_x0000_s1378" type="#_x0000_t32" style="position:absolute;left:0;text-align:left;margin-left:15pt;margin-top:36.4pt;width:192.75pt;height:0;z-index:251826688;mso-position-horizontal-relative:text;mso-position-vertical-relative:text" o:connectortype="straight">
                  <v:stroke endarrow="block"/>
                </v:shape>
              </w:pict>
            </w:r>
          </w:p>
        </w:tc>
        <w:tc>
          <w:tcPr>
            <w:tcW w:w="425" w:type="dxa"/>
          </w:tcPr>
          <w:p w14:paraId="39E76E09" w14:textId="77777777" w:rsidR="00742238" w:rsidRPr="00EB4D5A" w:rsidRDefault="00742238" w:rsidP="00B03691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</w:tcPr>
          <w:p w14:paraId="7E7532D9" w14:textId="77777777" w:rsidR="00742238" w:rsidRPr="00EB4D5A" w:rsidRDefault="00742238" w:rsidP="00B03691">
            <w:pPr>
              <w:ind w:right="-114" w:hanging="101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6" w:type="dxa"/>
          </w:tcPr>
          <w:p w14:paraId="712CAF08" w14:textId="77777777" w:rsidR="00742238" w:rsidRPr="00EB4D5A" w:rsidRDefault="00742238" w:rsidP="00B03691">
            <w:pPr>
              <w:ind w:left="-113" w:right="-111" w:firstLine="3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</w:tcPr>
          <w:p w14:paraId="5A43BE04" w14:textId="77777777" w:rsidR="00742238" w:rsidRPr="00EB4D5A" w:rsidRDefault="00742238" w:rsidP="00B03691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</w:tcPr>
          <w:p w14:paraId="73DD7FE2" w14:textId="77777777" w:rsidR="00742238" w:rsidRPr="00EB4D5A" w:rsidRDefault="00742238" w:rsidP="00B03691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</w:tcPr>
          <w:p w14:paraId="137FF88A" w14:textId="77777777" w:rsidR="00742238" w:rsidRPr="00EB4D5A" w:rsidRDefault="00742238" w:rsidP="00B03691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6" w:type="dxa"/>
          </w:tcPr>
          <w:p w14:paraId="2F6E8E4A" w14:textId="77777777" w:rsidR="00742238" w:rsidRPr="00EB4D5A" w:rsidRDefault="00742238" w:rsidP="00B03691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</w:tcPr>
          <w:p w14:paraId="3F5583A6" w14:textId="77777777" w:rsidR="00742238" w:rsidRPr="00EB4D5A" w:rsidRDefault="00742238" w:rsidP="00B03691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</w:tcPr>
          <w:p w14:paraId="4EA85E2E" w14:textId="77777777" w:rsidR="00742238" w:rsidRPr="00EB4D5A" w:rsidRDefault="00742238" w:rsidP="00B03691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</w:tr>
      <w:tr w:rsidR="00742238" w:rsidRPr="00EB4D5A" w14:paraId="0683363A" w14:textId="77777777" w:rsidTr="001B1B95">
        <w:tc>
          <w:tcPr>
            <w:tcW w:w="708" w:type="dxa"/>
          </w:tcPr>
          <w:p w14:paraId="135B8CE7" w14:textId="77777777" w:rsidR="00742238" w:rsidRPr="00EB4D5A" w:rsidRDefault="00742238" w:rsidP="00B03691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10</w:t>
            </w:r>
          </w:p>
        </w:tc>
        <w:tc>
          <w:tcPr>
            <w:tcW w:w="2553" w:type="dxa"/>
          </w:tcPr>
          <w:p w14:paraId="3A393C9B" w14:textId="77777777" w:rsidR="00742238" w:rsidRPr="00EB4D5A" w:rsidRDefault="00742238" w:rsidP="00B03691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2068AB">
              <w:rPr>
                <w:rFonts w:ascii="TH SarabunPSK" w:hAnsi="TH SarabunPSK" w:cs="TH SarabunPSK" w:hint="cs"/>
                <w:sz w:val="26"/>
                <w:szCs w:val="26"/>
                <w:cs/>
              </w:rPr>
              <w:t>โครงการก่อสร้างถนนคอนกรีตเสริมเหล็กสาย</w:t>
            </w:r>
            <w:r w:rsidR="00892FF5"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บ้านนายเจนวิทย์ -แม่น้ำตาปี </w:t>
            </w:r>
            <w:r w:rsidRPr="002068AB">
              <w:rPr>
                <w:rFonts w:ascii="TH SarabunPSK" w:hAnsi="TH SarabunPSK" w:cs="TH SarabunPSK" w:hint="cs"/>
                <w:sz w:val="26"/>
                <w:szCs w:val="26"/>
                <w:cs/>
              </w:rPr>
              <w:t>หมู่ที่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 </w:t>
            </w:r>
            <w:r w:rsidR="00892FF5">
              <w:rPr>
                <w:rFonts w:ascii="TH SarabunPSK" w:hAnsi="TH SarabunPSK" w:cs="TH SarabunPSK" w:hint="cs"/>
                <w:sz w:val="26"/>
                <w:szCs w:val="26"/>
                <w:cs/>
              </w:rPr>
              <w:t>11</w:t>
            </w:r>
          </w:p>
        </w:tc>
        <w:tc>
          <w:tcPr>
            <w:tcW w:w="4110" w:type="dxa"/>
          </w:tcPr>
          <w:p w14:paraId="40D6D31C" w14:textId="77777777" w:rsidR="00742238" w:rsidRPr="00EB4D5A" w:rsidRDefault="00742238" w:rsidP="00B03691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ก่อสร้างถนนคอนกรีตเสริมเหล็กขนาดผิวจราจร กว้าง </w:t>
            </w:r>
            <w:r w:rsidR="00AB408A">
              <w:rPr>
                <w:rFonts w:ascii="TH SarabunPSK" w:hAnsi="TH SarabunPSK" w:cs="TH SarabunPSK" w:hint="cs"/>
                <w:sz w:val="26"/>
                <w:szCs w:val="26"/>
                <w:cs/>
              </w:rPr>
              <w:t>5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เมตร ระยะทางยาว </w:t>
            </w:r>
            <w:r w:rsidR="00AB408A"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160 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เมตร หนา 0.15 เมตร ไหล่ทางหินคลุกข้างละ 0.50 เมตร หรือพื้นที่ไม่น้อยกว่า  8</w:t>
            </w:r>
            <w:r w:rsidR="00AB408A">
              <w:rPr>
                <w:rFonts w:ascii="TH SarabunPSK" w:hAnsi="TH SarabunPSK" w:cs="TH SarabunPSK" w:hint="cs"/>
                <w:sz w:val="26"/>
                <w:szCs w:val="26"/>
                <w:cs/>
              </w:rPr>
              <w:t>0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0.00 ตร.ม.พื้นทางเดิม </w:t>
            </w:r>
            <w:r>
              <w:rPr>
                <w:rFonts w:ascii="TH SarabunPSK" w:hAnsi="TH SarabunPSK" w:cs="TH SarabunPSK"/>
                <w:sz w:val="26"/>
                <w:szCs w:val="26"/>
              </w:rPr>
              <w:t xml:space="preserve">SCARIFY 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(ขุดรื้อ) ผิวดินลึก 0.10 เมตร ปรับเกลี่ย แต่งและบดอัดแน่น ไม่น้อยกว่า 95 </w:t>
            </w:r>
            <w:r>
              <w:rPr>
                <w:rFonts w:ascii="TH SarabunPSK" w:hAnsi="TH SarabunPSK" w:cs="TH SarabunPSK"/>
                <w:sz w:val="26"/>
                <w:szCs w:val="26"/>
              </w:rPr>
              <w:t xml:space="preserve">% STANDARD PROCTOR DENSITY 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พร้อมป้ายประชาสัมพันธ์โครงการ(รายละเอียดและข้อกำหนดในแบบและรายการประกอบแบบขององค์การบริหารส่วนตำบลดุสิต  </w:t>
            </w:r>
          </w:p>
        </w:tc>
        <w:tc>
          <w:tcPr>
            <w:tcW w:w="1134" w:type="dxa"/>
          </w:tcPr>
          <w:p w14:paraId="0C6DB9FC" w14:textId="77777777" w:rsidR="00742238" w:rsidRPr="00EB4D5A" w:rsidRDefault="00742238" w:rsidP="00B03691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/>
                <w:sz w:val="26"/>
                <w:szCs w:val="26"/>
              </w:rPr>
              <w:t>4</w:t>
            </w:r>
            <w:r w:rsidR="00AB408A">
              <w:rPr>
                <w:rFonts w:ascii="TH SarabunPSK" w:hAnsi="TH SarabunPSK" w:cs="TH SarabunPSK"/>
                <w:sz w:val="26"/>
                <w:szCs w:val="26"/>
              </w:rPr>
              <w:t>57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,000</w:t>
            </w:r>
          </w:p>
        </w:tc>
        <w:tc>
          <w:tcPr>
            <w:tcW w:w="1134" w:type="dxa"/>
          </w:tcPr>
          <w:p w14:paraId="68849FBB" w14:textId="77777777" w:rsidR="00742238" w:rsidRDefault="00742238" w:rsidP="00B03691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หมู่ที่ </w:t>
            </w:r>
            <w:r w:rsidR="00AB408A">
              <w:rPr>
                <w:rFonts w:ascii="TH SarabunPSK" w:hAnsi="TH SarabunPSK" w:cs="TH SarabunPSK" w:hint="cs"/>
                <w:sz w:val="26"/>
                <w:szCs w:val="26"/>
                <w:cs/>
              </w:rPr>
              <w:t>11</w:t>
            </w:r>
          </w:p>
          <w:p w14:paraId="42F0C910" w14:textId="77777777" w:rsidR="00742238" w:rsidRPr="00EB4D5A" w:rsidRDefault="00742238" w:rsidP="00B03691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อบต.ดุสิต</w:t>
            </w:r>
          </w:p>
        </w:tc>
        <w:tc>
          <w:tcPr>
            <w:tcW w:w="1276" w:type="dxa"/>
          </w:tcPr>
          <w:p w14:paraId="2A5E3585" w14:textId="77777777" w:rsidR="00742238" w:rsidRDefault="00742238" w:rsidP="00B03691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กองช่าง</w:t>
            </w:r>
          </w:p>
          <w:p w14:paraId="7B37E676" w14:textId="77777777" w:rsidR="00742238" w:rsidRPr="00EB4D5A" w:rsidRDefault="00742238" w:rsidP="00B03691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อบต.ดุสิต</w:t>
            </w:r>
          </w:p>
        </w:tc>
        <w:tc>
          <w:tcPr>
            <w:tcW w:w="425" w:type="dxa"/>
          </w:tcPr>
          <w:p w14:paraId="2A913115" w14:textId="77777777" w:rsidR="00742238" w:rsidRPr="00EB4D5A" w:rsidRDefault="00742238" w:rsidP="00B03691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6" w:type="dxa"/>
          </w:tcPr>
          <w:p w14:paraId="1F14C1FB" w14:textId="77777777" w:rsidR="00742238" w:rsidRPr="00EB4D5A" w:rsidRDefault="00742238" w:rsidP="00B03691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</w:tcPr>
          <w:p w14:paraId="7A627B5E" w14:textId="77777777" w:rsidR="00742238" w:rsidRPr="00EB4D5A" w:rsidRDefault="001B1B95" w:rsidP="00B03691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/>
                <w:noProof/>
                <w:sz w:val="26"/>
                <w:szCs w:val="26"/>
              </w:rPr>
              <w:pict w14:anchorId="622E0720">
                <v:shape id="_x0000_s1379" type="#_x0000_t32" style="position:absolute;left:0;text-align:left;margin-left:15pt;margin-top:37.35pt;width:192.75pt;height:0;z-index:251827712;mso-position-horizontal-relative:text;mso-position-vertical-relative:text" o:connectortype="straight">
                  <v:stroke endarrow="block"/>
                </v:shape>
              </w:pict>
            </w:r>
          </w:p>
        </w:tc>
        <w:tc>
          <w:tcPr>
            <w:tcW w:w="425" w:type="dxa"/>
          </w:tcPr>
          <w:p w14:paraId="2F23C667" w14:textId="77777777" w:rsidR="00742238" w:rsidRPr="00EB4D5A" w:rsidRDefault="00742238" w:rsidP="00B03691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</w:tcPr>
          <w:p w14:paraId="0A7F1DA3" w14:textId="77777777" w:rsidR="00742238" w:rsidRPr="00EB4D5A" w:rsidRDefault="00742238" w:rsidP="00B03691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6" w:type="dxa"/>
          </w:tcPr>
          <w:p w14:paraId="49A09CE1" w14:textId="77777777" w:rsidR="00742238" w:rsidRPr="00EB4D5A" w:rsidRDefault="00742238" w:rsidP="00B03691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</w:tcPr>
          <w:p w14:paraId="31AF3317" w14:textId="77777777" w:rsidR="00742238" w:rsidRPr="00EB4D5A" w:rsidRDefault="00742238" w:rsidP="00B03691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</w:tcPr>
          <w:p w14:paraId="2947BA8B" w14:textId="77777777" w:rsidR="00742238" w:rsidRPr="00EB4D5A" w:rsidRDefault="00742238" w:rsidP="00B03691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</w:tcPr>
          <w:p w14:paraId="3FCC4162" w14:textId="77777777" w:rsidR="00742238" w:rsidRPr="00EB4D5A" w:rsidRDefault="00742238" w:rsidP="00B03691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6" w:type="dxa"/>
          </w:tcPr>
          <w:p w14:paraId="19F5331B" w14:textId="77777777" w:rsidR="00742238" w:rsidRPr="00EB4D5A" w:rsidRDefault="00742238" w:rsidP="00B03691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</w:tcPr>
          <w:p w14:paraId="6EB658DD" w14:textId="77777777" w:rsidR="00742238" w:rsidRPr="00EB4D5A" w:rsidRDefault="00742238" w:rsidP="00B03691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</w:tcPr>
          <w:p w14:paraId="647C101E" w14:textId="77777777" w:rsidR="00742238" w:rsidRPr="00EB4D5A" w:rsidRDefault="00742238" w:rsidP="00B03691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</w:tr>
      <w:tr w:rsidR="00AB408A" w:rsidRPr="00EB4D5A" w14:paraId="0D1A24E8" w14:textId="77777777" w:rsidTr="001B1B95">
        <w:tc>
          <w:tcPr>
            <w:tcW w:w="708" w:type="dxa"/>
          </w:tcPr>
          <w:p w14:paraId="72C4150D" w14:textId="77777777" w:rsidR="00AB408A" w:rsidRDefault="00AB408A" w:rsidP="00B03691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11</w:t>
            </w:r>
          </w:p>
        </w:tc>
        <w:tc>
          <w:tcPr>
            <w:tcW w:w="2553" w:type="dxa"/>
          </w:tcPr>
          <w:p w14:paraId="67688696" w14:textId="77777777" w:rsidR="00AB408A" w:rsidRPr="002068AB" w:rsidRDefault="00AB408A" w:rsidP="00B03691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โครงการปรับปรุงระบบไฟฟ้าสาธารณะประจำหมู่บ้าน</w:t>
            </w:r>
          </w:p>
        </w:tc>
        <w:tc>
          <w:tcPr>
            <w:tcW w:w="4110" w:type="dxa"/>
          </w:tcPr>
          <w:p w14:paraId="300013DE" w14:textId="77777777" w:rsidR="00AB408A" w:rsidRDefault="00AB408A" w:rsidP="00B03691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เพื่อจ่ายเป็นค่าดำเนินการโครงการปรับปรุงระบบไฟฟ้าสาธารณ</w:t>
            </w:r>
            <w:r w:rsidR="00081149">
              <w:rPr>
                <w:rFonts w:ascii="TH SarabunPSK" w:hAnsi="TH SarabunPSK" w:cs="TH SarabunPSK" w:hint="cs"/>
                <w:sz w:val="26"/>
                <w:szCs w:val="26"/>
                <w:cs/>
              </w:rPr>
              <w:t>ะ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ปร</w:t>
            </w:r>
            <w:r w:rsidR="00081149">
              <w:rPr>
                <w:rFonts w:ascii="TH SarabunPSK" w:hAnsi="TH SarabunPSK" w:cs="TH SarabunPSK" w:hint="cs"/>
                <w:sz w:val="26"/>
                <w:szCs w:val="26"/>
                <w:cs/>
              </w:rPr>
              <w:t>ะ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จำหมู่บ้านภายในตำบลดุสิต จำนวน หมู่บ้านละ 5 ดวง </w:t>
            </w:r>
          </w:p>
        </w:tc>
        <w:tc>
          <w:tcPr>
            <w:tcW w:w="1134" w:type="dxa"/>
          </w:tcPr>
          <w:p w14:paraId="0E06EA4B" w14:textId="77777777" w:rsidR="00AB408A" w:rsidRDefault="00AB408A" w:rsidP="00B03691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137,500</w:t>
            </w:r>
          </w:p>
        </w:tc>
        <w:tc>
          <w:tcPr>
            <w:tcW w:w="1134" w:type="dxa"/>
          </w:tcPr>
          <w:p w14:paraId="3A56ED07" w14:textId="77777777" w:rsidR="00AB408A" w:rsidRDefault="00AB408A" w:rsidP="00B03691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ต.ดุสิต</w:t>
            </w:r>
          </w:p>
        </w:tc>
        <w:tc>
          <w:tcPr>
            <w:tcW w:w="1276" w:type="dxa"/>
          </w:tcPr>
          <w:p w14:paraId="33CFFEB5" w14:textId="77777777" w:rsidR="00AB408A" w:rsidRDefault="00AB408A" w:rsidP="00B03691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กองช่าง </w:t>
            </w:r>
          </w:p>
          <w:p w14:paraId="4D6B4570" w14:textId="77777777" w:rsidR="00AB408A" w:rsidRDefault="00AB408A" w:rsidP="00B03691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อบต.ดุสิต</w:t>
            </w:r>
          </w:p>
        </w:tc>
        <w:tc>
          <w:tcPr>
            <w:tcW w:w="425" w:type="dxa"/>
          </w:tcPr>
          <w:p w14:paraId="2753B1CE" w14:textId="77777777" w:rsidR="00AB408A" w:rsidRPr="00EB4D5A" w:rsidRDefault="00AB408A" w:rsidP="00B03691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6" w:type="dxa"/>
          </w:tcPr>
          <w:p w14:paraId="50D8F6B0" w14:textId="77777777" w:rsidR="00AB408A" w:rsidRPr="00EB4D5A" w:rsidRDefault="00AB408A" w:rsidP="00B03691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</w:tcPr>
          <w:p w14:paraId="2E7CA963" w14:textId="77777777" w:rsidR="00AB408A" w:rsidRDefault="001B1B95" w:rsidP="00B03691">
            <w:pPr>
              <w:jc w:val="center"/>
              <w:rPr>
                <w:rFonts w:ascii="TH SarabunPSK" w:hAnsi="TH SarabunPSK" w:cs="TH SarabunPSK"/>
                <w:noProof/>
                <w:sz w:val="26"/>
                <w:szCs w:val="26"/>
              </w:rPr>
            </w:pPr>
            <w:r>
              <w:rPr>
                <w:rFonts w:ascii="TH SarabunPSK" w:hAnsi="TH SarabunPSK" w:cs="TH SarabunPSK"/>
                <w:noProof/>
                <w:sz w:val="26"/>
                <w:szCs w:val="26"/>
                <w:lang w:val="th-TH"/>
              </w:rPr>
              <w:pict w14:anchorId="1AD43257">
                <v:shape id="_x0000_s1380" type="#_x0000_t32" style="position:absolute;left:0;text-align:left;margin-left:15pt;margin-top:25.65pt;width:192.75pt;height:0;z-index:251828736;mso-position-horizontal-relative:text;mso-position-vertical-relative:text" o:connectortype="straight">
                  <v:stroke endarrow="block"/>
                </v:shape>
              </w:pict>
            </w:r>
          </w:p>
        </w:tc>
        <w:tc>
          <w:tcPr>
            <w:tcW w:w="425" w:type="dxa"/>
          </w:tcPr>
          <w:p w14:paraId="7F7B0092" w14:textId="77777777" w:rsidR="00AB408A" w:rsidRPr="00EB4D5A" w:rsidRDefault="00AB408A" w:rsidP="00B03691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</w:tcPr>
          <w:p w14:paraId="2CD1D76D" w14:textId="77777777" w:rsidR="00AB408A" w:rsidRPr="00EB4D5A" w:rsidRDefault="00AB408A" w:rsidP="00B03691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6" w:type="dxa"/>
          </w:tcPr>
          <w:p w14:paraId="09424A24" w14:textId="77777777" w:rsidR="00AB408A" w:rsidRPr="00EB4D5A" w:rsidRDefault="00AB408A" w:rsidP="00B03691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</w:tcPr>
          <w:p w14:paraId="4F22FCE0" w14:textId="77777777" w:rsidR="00AB408A" w:rsidRPr="00EB4D5A" w:rsidRDefault="00AB408A" w:rsidP="00B03691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</w:tcPr>
          <w:p w14:paraId="0C4C0741" w14:textId="77777777" w:rsidR="00AB408A" w:rsidRPr="00EB4D5A" w:rsidRDefault="00AB408A" w:rsidP="00B03691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</w:tcPr>
          <w:p w14:paraId="5BBEEEFA" w14:textId="77777777" w:rsidR="00AB408A" w:rsidRPr="00EB4D5A" w:rsidRDefault="00AB408A" w:rsidP="00B03691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6" w:type="dxa"/>
          </w:tcPr>
          <w:p w14:paraId="46E2C6A9" w14:textId="77777777" w:rsidR="00AB408A" w:rsidRPr="00EB4D5A" w:rsidRDefault="00AB408A" w:rsidP="00B03691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</w:tcPr>
          <w:p w14:paraId="04EC1312" w14:textId="77777777" w:rsidR="00AB408A" w:rsidRPr="00EB4D5A" w:rsidRDefault="00AB408A" w:rsidP="00B03691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</w:tcPr>
          <w:p w14:paraId="6FA44C90" w14:textId="77777777" w:rsidR="00AB408A" w:rsidRPr="00EB4D5A" w:rsidRDefault="00AB408A" w:rsidP="00B03691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</w:tr>
      <w:tr w:rsidR="00711F4C" w:rsidRPr="008361D4" w14:paraId="01349794" w14:textId="77777777" w:rsidTr="001B1B95">
        <w:tc>
          <w:tcPr>
            <w:tcW w:w="7371" w:type="dxa"/>
            <w:gridSpan w:val="3"/>
          </w:tcPr>
          <w:p w14:paraId="3F067DAC" w14:textId="77777777" w:rsidR="00711F4C" w:rsidRPr="008361D4" w:rsidRDefault="00711F4C" w:rsidP="00711F4C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 w:rsidRPr="008361D4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รวม</w:t>
            </w:r>
          </w:p>
        </w:tc>
        <w:tc>
          <w:tcPr>
            <w:tcW w:w="1134" w:type="dxa"/>
          </w:tcPr>
          <w:p w14:paraId="770FFB75" w14:textId="77777777" w:rsidR="00711F4C" w:rsidRPr="008361D4" w:rsidRDefault="00711F4C" w:rsidP="00B03691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 w:rsidRPr="008361D4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5,294,500</w:t>
            </w:r>
          </w:p>
        </w:tc>
        <w:tc>
          <w:tcPr>
            <w:tcW w:w="1134" w:type="dxa"/>
          </w:tcPr>
          <w:p w14:paraId="3B2EBEC0" w14:textId="77777777" w:rsidR="00711F4C" w:rsidRPr="008361D4" w:rsidRDefault="00711F4C" w:rsidP="00B03691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</w:p>
        </w:tc>
        <w:tc>
          <w:tcPr>
            <w:tcW w:w="1276" w:type="dxa"/>
          </w:tcPr>
          <w:p w14:paraId="0B58A059" w14:textId="77777777" w:rsidR="00711F4C" w:rsidRPr="008361D4" w:rsidRDefault="00711F4C" w:rsidP="00B03691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</w:p>
        </w:tc>
        <w:tc>
          <w:tcPr>
            <w:tcW w:w="425" w:type="dxa"/>
          </w:tcPr>
          <w:p w14:paraId="620C2C94" w14:textId="77777777" w:rsidR="00711F4C" w:rsidRPr="008361D4" w:rsidRDefault="00711F4C" w:rsidP="00B03691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  <w:tc>
          <w:tcPr>
            <w:tcW w:w="426" w:type="dxa"/>
          </w:tcPr>
          <w:p w14:paraId="08171717" w14:textId="77777777" w:rsidR="00711F4C" w:rsidRPr="008361D4" w:rsidRDefault="00711F4C" w:rsidP="00B03691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  <w:tc>
          <w:tcPr>
            <w:tcW w:w="425" w:type="dxa"/>
          </w:tcPr>
          <w:p w14:paraId="78DD815A" w14:textId="77777777" w:rsidR="00711F4C" w:rsidRPr="008361D4" w:rsidRDefault="00711F4C" w:rsidP="00B03691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26"/>
                <w:szCs w:val="26"/>
                <w:lang w:val="th-TH"/>
              </w:rPr>
            </w:pPr>
          </w:p>
        </w:tc>
        <w:tc>
          <w:tcPr>
            <w:tcW w:w="425" w:type="dxa"/>
          </w:tcPr>
          <w:p w14:paraId="64B85C25" w14:textId="77777777" w:rsidR="00711F4C" w:rsidRPr="008361D4" w:rsidRDefault="00711F4C" w:rsidP="00B03691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  <w:tc>
          <w:tcPr>
            <w:tcW w:w="425" w:type="dxa"/>
          </w:tcPr>
          <w:p w14:paraId="0FB3DA6D" w14:textId="77777777" w:rsidR="00711F4C" w:rsidRPr="008361D4" w:rsidRDefault="00711F4C" w:rsidP="00B03691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  <w:tc>
          <w:tcPr>
            <w:tcW w:w="426" w:type="dxa"/>
          </w:tcPr>
          <w:p w14:paraId="01CF390E" w14:textId="77777777" w:rsidR="00711F4C" w:rsidRPr="008361D4" w:rsidRDefault="00711F4C" w:rsidP="00B03691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  <w:tc>
          <w:tcPr>
            <w:tcW w:w="425" w:type="dxa"/>
          </w:tcPr>
          <w:p w14:paraId="05CC7D12" w14:textId="77777777" w:rsidR="00711F4C" w:rsidRPr="008361D4" w:rsidRDefault="00711F4C" w:rsidP="00B03691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  <w:tc>
          <w:tcPr>
            <w:tcW w:w="425" w:type="dxa"/>
          </w:tcPr>
          <w:p w14:paraId="10E6CAC0" w14:textId="77777777" w:rsidR="00711F4C" w:rsidRPr="008361D4" w:rsidRDefault="00711F4C" w:rsidP="00B03691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  <w:tc>
          <w:tcPr>
            <w:tcW w:w="425" w:type="dxa"/>
          </w:tcPr>
          <w:p w14:paraId="00FCDC7F" w14:textId="77777777" w:rsidR="00711F4C" w:rsidRPr="008361D4" w:rsidRDefault="00711F4C" w:rsidP="00B03691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  <w:tc>
          <w:tcPr>
            <w:tcW w:w="426" w:type="dxa"/>
          </w:tcPr>
          <w:p w14:paraId="7FA39391" w14:textId="77777777" w:rsidR="00711F4C" w:rsidRPr="008361D4" w:rsidRDefault="00711F4C" w:rsidP="00B03691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  <w:tc>
          <w:tcPr>
            <w:tcW w:w="425" w:type="dxa"/>
          </w:tcPr>
          <w:p w14:paraId="4161164E" w14:textId="77777777" w:rsidR="00711F4C" w:rsidRPr="008361D4" w:rsidRDefault="00711F4C" w:rsidP="00B03691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  <w:tc>
          <w:tcPr>
            <w:tcW w:w="425" w:type="dxa"/>
          </w:tcPr>
          <w:p w14:paraId="44A175E4" w14:textId="77777777" w:rsidR="00711F4C" w:rsidRPr="008361D4" w:rsidRDefault="00711F4C" w:rsidP="00B03691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</w:tr>
    </w:tbl>
    <w:p w14:paraId="59A7C3E2" w14:textId="77777777" w:rsidR="00CC6E79" w:rsidRDefault="00CC6E79" w:rsidP="00EE2F4B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14129B02" w14:textId="77777777" w:rsidR="00742238" w:rsidRDefault="001B1B95" w:rsidP="00EE2F4B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pict w14:anchorId="599BF3AB">
          <v:shape id="_x0000_s1419" type="#_x0000_t202" style="position:absolute;margin-left:718.5pt;margin-top:10.95pt;width:33pt;height:32.25pt;z-index:251869696" stroked="f">
            <v:textbox style="layout-flow:vertical">
              <w:txbxContent>
                <w:p w14:paraId="03010B38" w14:textId="77777777" w:rsidR="001B1B95" w:rsidRPr="009A7BFE" w:rsidRDefault="001B1B95" w:rsidP="00BD378D">
                  <w:pPr>
                    <w:rPr>
                      <w:rFonts w:ascii="TH SarabunIT๙" w:hAnsi="TH SarabunIT๙" w:cs="TH SarabunIT๙"/>
                    </w:rPr>
                  </w:pPr>
                  <w:r>
                    <w:rPr>
                      <w:rFonts w:ascii="TH SarabunIT๙" w:hAnsi="TH SarabunIT๙" w:cs="TH SarabunIT๙" w:hint="cs"/>
                      <w:cs/>
                    </w:rPr>
                    <w:t xml:space="preserve">  </w:t>
                  </w:r>
                  <w:r w:rsidRPr="009A7BFE">
                    <w:rPr>
                      <w:rFonts w:ascii="TH SarabunIT๙" w:hAnsi="TH SarabunIT๙" w:cs="TH SarabunIT๙"/>
                      <w:cs/>
                    </w:rPr>
                    <w:t>1</w:t>
                  </w:r>
                  <w:r>
                    <w:rPr>
                      <w:rFonts w:ascii="TH SarabunIT๙" w:hAnsi="TH SarabunIT๙" w:cs="TH SarabunIT๙" w:hint="cs"/>
                      <w:cs/>
                    </w:rPr>
                    <w:t>4</w:t>
                  </w:r>
                </w:p>
              </w:txbxContent>
            </v:textbox>
          </v:shape>
        </w:pict>
      </w:r>
    </w:p>
    <w:p w14:paraId="28D15BDE" w14:textId="77777777" w:rsidR="00742238" w:rsidRDefault="00742238" w:rsidP="00EE2F4B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02BE19B6" w14:textId="77777777" w:rsidR="00742238" w:rsidRPr="00522D56" w:rsidRDefault="00742238" w:rsidP="00EE2F4B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51ED0839" w14:textId="77777777" w:rsidR="00FB08F8" w:rsidRPr="002068AB" w:rsidRDefault="002B4AC6" w:rsidP="00EE2F4B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2068AB">
        <w:rPr>
          <w:rFonts w:ascii="TH SarabunIT๙" w:hAnsi="TH SarabunIT๙" w:cs="TH SarabunIT๙" w:hint="cs"/>
          <w:b/>
          <w:bCs/>
          <w:sz w:val="32"/>
          <w:szCs w:val="32"/>
          <w:cs/>
        </w:rPr>
        <w:t>2.ยุทธศาสตร์การพัฒนาด้านคุณภาพชีวิต</w:t>
      </w:r>
    </w:p>
    <w:p w14:paraId="0D6159E4" w14:textId="77777777" w:rsidR="002B4AC6" w:rsidRPr="002068AB" w:rsidRDefault="001B1B95" w:rsidP="00EE2F4B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:lang w:val="th-TH"/>
        </w:rPr>
        <w:pict w14:anchorId="4EDFCC93">
          <v:shape id="_x0000_s1397" type="#_x0000_t202" style="position:absolute;margin-left:676.5pt;margin-top:4.15pt;width:66.75pt;height:27.75pt;z-index:251848192">
            <v:textbox>
              <w:txbxContent>
                <w:p w14:paraId="69F69F0A" w14:textId="77777777" w:rsidR="001B1B95" w:rsidRDefault="001B1B95" w:rsidP="0034441E">
                  <w:r>
                    <w:rPr>
                      <w:rFonts w:hint="cs"/>
                      <w:cs/>
                    </w:rPr>
                    <w:t>แบบ ผด.02</w:t>
                  </w:r>
                </w:p>
              </w:txbxContent>
            </v:textbox>
          </v:shape>
        </w:pict>
      </w:r>
      <w:r w:rsidR="002B4AC6" w:rsidRPr="002068AB">
        <w:rPr>
          <w:rFonts w:ascii="TH SarabunIT๙" w:hAnsi="TH SarabunIT๙" w:cs="TH SarabunIT๙" w:hint="cs"/>
          <w:b/>
          <w:bCs/>
          <w:sz w:val="32"/>
          <w:szCs w:val="32"/>
          <w:cs/>
        </w:rPr>
        <w:t>2.1 แผนงานการรักษาความสงบภายใน</w:t>
      </w:r>
      <w:r w:rsidR="00394C63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394C63">
        <w:rPr>
          <w:rFonts w:ascii="TH SarabunIT๙" w:hAnsi="TH SarabunIT๙" w:cs="TH SarabunIT๙" w:hint="cs"/>
          <w:b/>
          <w:bCs/>
          <w:sz w:val="32"/>
          <w:szCs w:val="32"/>
          <w:cs/>
        </w:rPr>
        <w:t>(งานป้องกันภัยฝ่ายพลเรือนและระงับอัคคีภัย)</w:t>
      </w:r>
    </w:p>
    <w:p w14:paraId="6AC22883" w14:textId="77777777" w:rsidR="002B4AC6" w:rsidRPr="002B4AC6" w:rsidRDefault="002B4AC6" w:rsidP="002B4AC6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tbl>
      <w:tblPr>
        <w:tblStyle w:val="a3"/>
        <w:tblW w:w="16018" w:type="dxa"/>
        <w:tblLayout w:type="fixed"/>
        <w:tblLook w:val="04A0" w:firstRow="1" w:lastRow="0" w:firstColumn="1" w:lastColumn="0" w:noHBand="0" w:noVBand="1"/>
      </w:tblPr>
      <w:tblGrid>
        <w:gridCol w:w="708"/>
        <w:gridCol w:w="3545"/>
        <w:gridCol w:w="2126"/>
        <w:gridCol w:w="1134"/>
        <w:gridCol w:w="992"/>
        <w:gridCol w:w="1418"/>
        <w:gridCol w:w="567"/>
        <w:gridCol w:w="425"/>
        <w:gridCol w:w="425"/>
        <w:gridCol w:w="567"/>
        <w:gridCol w:w="425"/>
        <w:gridCol w:w="567"/>
        <w:gridCol w:w="425"/>
        <w:gridCol w:w="426"/>
        <w:gridCol w:w="567"/>
        <w:gridCol w:w="567"/>
        <w:gridCol w:w="567"/>
        <w:gridCol w:w="567"/>
      </w:tblGrid>
      <w:tr w:rsidR="0074485E" w:rsidRPr="00EB4D5A" w14:paraId="2606DF5E" w14:textId="77777777" w:rsidTr="001B1B95">
        <w:tc>
          <w:tcPr>
            <w:tcW w:w="708" w:type="dxa"/>
            <w:vMerge w:val="restart"/>
          </w:tcPr>
          <w:p w14:paraId="35991BA2" w14:textId="77777777" w:rsidR="0074485E" w:rsidRPr="00EB4D5A" w:rsidRDefault="0074485E" w:rsidP="00F46029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lastRenderedPageBreak/>
              <w:t>ลำดับที่</w:t>
            </w:r>
          </w:p>
        </w:tc>
        <w:tc>
          <w:tcPr>
            <w:tcW w:w="3545" w:type="dxa"/>
            <w:vMerge w:val="restart"/>
          </w:tcPr>
          <w:p w14:paraId="4DC5DADC" w14:textId="77777777" w:rsidR="0074485E" w:rsidRPr="00EB4D5A" w:rsidRDefault="0074485E" w:rsidP="00F46029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โครงการ</w:t>
            </w:r>
          </w:p>
        </w:tc>
        <w:tc>
          <w:tcPr>
            <w:tcW w:w="2126" w:type="dxa"/>
            <w:vMerge w:val="restart"/>
          </w:tcPr>
          <w:p w14:paraId="3A6A0EED" w14:textId="77777777" w:rsidR="0074485E" w:rsidRPr="00EB4D5A" w:rsidRDefault="0074485E" w:rsidP="00F46029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ลายละเอียดของกิจกรรม</w:t>
            </w:r>
          </w:p>
          <w:p w14:paraId="11CB6E3F" w14:textId="77777777" w:rsidR="0074485E" w:rsidRPr="00EB4D5A" w:rsidRDefault="0074485E" w:rsidP="00F46029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ที่เกิดขึ้นจากโครงการ</w:t>
            </w:r>
          </w:p>
        </w:tc>
        <w:tc>
          <w:tcPr>
            <w:tcW w:w="1134" w:type="dxa"/>
            <w:vMerge w:val="restart"/>
          </w:tcPr>
          <w:p w14:paraId="445119B0" w14:textId="77777777" w:rsidR="0074485E" w:rsidRPr="00EB4D5A" w:rsidRDefault="0074485E" w:rsidP="00F46029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งบประมาณ</w:t>
            </w:r>
          </w:p>
          <w:p w14:paraId="7653549E" w14:textId="77777777" w:rsidR="0074485E" w:rsidRPr="00EB4D5A" w:rsidRDefault="0074485E" w:rsidP="00F46029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(บาท)</w:t>
            </w:r>
          </w:p>
        </w:tc>
        <w:tc>
          <w:tcPr>
            <w:tcW w:w="992" w:type="dxa"/>
            <w:vMerge w:val="restart"/>
          </w:tcPr>
          <w:p w14:paraId="75E22FE0" w14:textId="77777777" w:rsidR="0074485E" w:rsidRPr="00EB4D5A" w:rsidRDefault="0074485E" w:rsidP="00F46029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สถานที่ดำเนินการ</w:t>
            </w:r>
          </w:p>
        </w:tc>
        <w:tc>
          <w:tcPr>
            <w:tcW w:w="1418" w:type="dxa"/>
            <w:vMerge w:val="restart"/>
          </w:tcPr>
          <w:p w14:paraId="01539599" w14:textId="77777777" w:rsidR="0074485E" w:rsidRPr="00EB4D5A" w:rsidRDefault="0074485E" w:rsidP="00F46029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หน่วยงานรับผิดชอบหลัก</w:t>
            </w:r>
          </w:p>
        </w:tc>
        <w:tc>
          <w:tcPr>
            <w:tcW w:w="1417" w:type="dxa"/>
            <w:gridSpan w:val="3"/>
          </w:tcPr>
          <w:p w14:paraId="7E9EAD60" w14:textId="77777777" w:rsidR="0074485E" w:rsidRPr="00EB4D5A" w:rsidRDefault="0074485E" w:rsidP="00F46029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พ.ศ.256</w:t>
            </w:r>
            <w:r w:rsidR="00394C63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2</w:t>
            </w:r>
          </w:p>
        </w:tc>
        <w:tc>
          <w:tcPr>
            <w:tcW w:w="4678" w:type="dxa"/>
            <w:gridSpan w:val="9"/>
          </w:tcPr>
          <w:p w14:paraId="286E2ED1" w14:textId="77777777" w:rsidR="0074485E" w:rsidRPr="00EB4D5A" w:rsidRDefault="0074485E" w:rsidP="00F46029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พ.ศ.256</w:t>
            </w:r>
            <w:r w:rsidR="00394C63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3</w:t>
            </w:r>
          </w:p>
        </w:tc>
      </w:tr>
      <w:tr w:rsidR="0074485E" w:rsidRPr="00EB4D5A" w14:paraId="32050FA2" w14:textId="77777777" w:rsidTr="001B1B95">
        <w:tc>
          <w:tcPr>
            <w:tcW w:w="708" w:type="dxa"/>
            <w:vMerge/>
          </w:tcPr>
          <w:p w14:paraId="70B3F203" w14:textId="77777777" w:rsidR="0074485E" w:rsidRPr="00EB4D5A" w:rsidRDefault="0074485E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3545" w:type="dxa"/>
            <w:vMerge/>
          </w:tcPr>
          <w:p w14:paraId="42584743" w14:textId="77777777" w:rsidR="0074485E" w:rsidRPr="00EB4D5A" w:rsidRDefault="0074485E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2126" w:type="dxa"/>
            <w:vMerge/>
          </w:tcPr>
          <w:p w14:paraId="4FB2BE04" w14:textId="77777777" w:rsidR="0074485E" w:rsidRPr="00EB4D5A" w:rsidRDefault="0074485E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1134" w:type="dxa"/>
            <w:vMerge/>
          </w:tcPr>
          <w:p w14:paraId="17306FC7" w14:textId="77777777" w:rsidR="0074485E" w:rsidRPr="00EB4D5A" w:rsidRDefault="0074485E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992" w:type="dxa"/>
            <w:vMerge/>
          </w:tcPr>
          <w:p w14:paraId="383CF458" w14:textId="77777777" w:rsidR="0074485E" w:rsidRPr="00EB4D5A" w:rsidRDefault="0074485E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1418" w:type="dxa"/>
            <w:vMerge/>
          </w:tcPr>
          <w:p w14:paraId="15769FA6" w14:textId="77777777" w:rsidR="0074485E" w:rsidRPr="00EB4D5A" w:rsidRDefault="0074485E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</w:tcPr>
          <w:p w14:paraId="02D76851" w14:textId="77777777" w:rsidR="0074485E" w:rsidRPr="00EB4D5A" w:rsidRDefault="0074485E" w:rsidP="00F46029">
            <w:pPr>
              <w:ind w:right="-108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ต.ค.</w:t>
            </w:r>
          </w:p>
        </w:tc>
        <w:tc>
          <w:tcPr>
            <w:tcW w:w="425" w:type="dxa"/>
          </w:tcPr>
          <w:p w14:paraId="1CC9AA11" w14:textId="77777777" w:rsidR="0074485E" w:rsidRPr="00EB4D5A" w:rsidRDefault="0074485E" w:rsidP="00F46029">
            <w:pPr>
              <w:ind w:left="-108" w:right="-108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พ.ย.</w:t>
            </w:r>
          </w:p>
        </w:tc>
        <w:tc>
          <w:tcPr>
            <w:tcW w:w="425" w:type="dxa"/>
          </w:tcPr>
          <w:p w14:paraId="7F8E2252" w14:textId="77777777" w:rsidR="0074485E" w:rsidRPr="00EB4D5A" w:rsidRDefault="0074485E" w:rsidP="00F46029">
            <w:pPr>
              <w:ind w:right="-108" w:hanging="108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ธ.ค.</w:t>
            </w:r>
          </w:p>
        </w:tc>
        <w:tc>
          <w:tcPr>
            <w:tcW w:w="567" w:type="dxa"/>
          </w:tcPr>
          <w:p w14:paraId="0AC793F6" w14:textId="77777777" w:rsidR="0074485E" w:rsidRPr="00EB4D5A" w:rsidRDefault="0074485E" w:rsidP="00F46029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ม.ค.</w:t>
            </w:r>
          </w:p>
        </w:tc>
        <w:tc>
          <w:tcPr>
            <w:tcW w:w="425" w:type="dxa"/>
          </w:tcPr>
          <w:p w14:paraId="2583F4B3" w14:textId="77777777" w:rsidR="0074485E" w:rsidRPr="00EB4D5A" w:rsidRDefault="0074485E" w:rsidP="00F46029">
            <w:pPr>
              <w:ind w:right="-109" w:hanging="108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ก.พ.</w:t>
            </w:r>
          </w:p>
        </w:tc>
        <w:tc>
          <w:tcPr>
            <w:tcW w:w="567" w:type="dxa"/>
          </w:tcPr>
          <w:p w14:paraId="524F3092" w14:textId="77777777" w:rsidR="0074485E" w:rsidRPr="00EB4D5A" w:rsidRDefault="0074485E" w:rsidP="00F4602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มี.ค.</w:t>
            </w:r>
          </w:p>
        </w:tc>
        <w:tc>
          <w:tcPr>
            <w:tcW w:w="425" w:type="dxa"/>
          </w:tcPr>
          <w:p w14:paraId="43073E0F" w14:textId="77777777" w:rsidR="0074485E" w:rsidRPr="00EB4D5A" w:rsidRDefault="0074485E" w:rsidP="00F46029">
            <w:pPr>
              <w:ind w:left="-107" w:right="-109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เม.ย.</w:t>
            </w:r>
          </w:p>
        </w:tc>
        <w:tc>
          <w:tcPr>
            <w:tcW w:w="426" w:type="dxa"/>
          </w:tcPr>
          <w:p w14:paraId="07E4AA4E" w14:textId="77777777" w:rsidR="0074485E" w:rsidRPr="00EB4D5A" w:rsidRDefault="0074485E" w:rsidP="00F46029">
            <w:pPr>
              <w:ind w:right="-108" w:hanging="107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พ.ค.</w:t>
            </w:r>
          </w:p>
        </w:tc>
        <w:tc>
          <w:tcPr>
            <w:tcW w:w="567" w:type="dxa"/>
          </w:tcPr>
          <w:p w14:paraId="6A66388B" w14:textId="77777777" w:rsidR="0074485E" w:rsidRPr="00EB4D5A" w:rsidRDefault="0074485E" w:rsidP="00F4602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มิ.ย.</w:t>
            </w:r>
          </w:p>
        </w:tc>
        <w:tc>
          <w:tcPr>
            <w:tcW w:w="567" w:type="dxa"/>
          </w:tcPr>
          <w:p w14:paraId="6E940DE6" w14:textId="77777777" w:rsidR="0074485E" w:rsidRPr="00EB4D5A" w:rsidRDefault="0074485E" w:rsidP="00F4602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ก.ค.</w:t>
            </w:r>
          </w:p>
        </w:tc>
        <w:tc>
          <w:tcPr>
            <w:tcW w:w="567" w:type="dxa"/>
          </w:tcPr>
          <w:p w14:paraId="40E635DA" w14:textId="77777777" w:rsidR="0074485E" w:rsidRPr="00EB4D5A" w:rsidRDefault="0074485E" w:rsidP="00F4602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ส.ค.</w:t>
            </w:r>
          </w:p>
        </w:tc>
        <w:tc>
          <w:tcPr>
            <w:tcW w:w="567" w:type="dxa"/>
          </w:tcPr>
          <w:p w14:paraId="5AACCB6E" w14:textId="77777777" w:rsidR="0074485E" w:rsidRPr="00EB4D5A" w:rsidRDefault="0074485E" w:rsidP="00F4602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ก.ย.</w:t>
            </w:r>
          </w:p>
        </w:tc>
      </w:tr>
      <w:tr w:rsidR="0074485E" w:rsidRPr="00EB4D5A" w14:paraId="58E7E234" w14:textId="77777777" w:rsidTr="001B1B95">
        <w:tc>
          <w:tcPr>
            <w:tcW w:w="708" w:type="dxa"/>
          </w:tcPr>
          <w:p w14:paraId="07357712" w14:textId="77777777" w:rsidR="0074485E" w:rsidRPr="00EB4D5A" w:rsidRDefault="00000B48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1</w:t>
            </w:r>
          </w:p>
        </w:tc>
        <w:tc>
          <w:tcPr>
            <w:tcW w:w="3545" w:type="dxa"/>
          </w:tcPr>
          <w:p w14:paraId="2925B060" w14:textId="77777777" w:rsidR="0074485E" w:rsidRPr="00B2098F" w:rsidRDefault="00000B48" w:rsidP="00F46029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โครงการป้องกันแก้ไขปัญหาไฟป่าและหมอกควัน</w:t>
            </w:r>
          </w:p>
        </w:tc>
        <w:tc>
          <w:tcPr>
            <w:tcW w:w="2126" w:type="dxa"/>
          </w:tcPr>
          <w:p w14:paraId="25EC2D9D" w14:textId="77777777" w:rsidR="0074485E" w:rsidRPr="00EB4D5A" w:rsidRDefault="00000B48" w:rsidP="00F46029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ดำเนินการตามโครงการ</w:t>
            </w:r>
          </w:p>
        </w:tc>
        <w:tc>
          <w:tcPr>
            <w:tcW w:w="1134" w:type="dxa"/>
          </w:tcPr>
          <w:p w14:paraId="709EB899" w14:textId="77777777" w:rsidR="0074485E" w:rsidRPr="00EB4D5A" w:rsidRDefault="00D241AD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5</w:t>
            </w:r>
            <w:r w:rsidR="00000B48">
              <w:rPr>
                <w:rFonts w:ascii="TH SarabunPSK" w:hAnsi="TH SarabunPSK" w:cs="TH SarabunPSK" w:hint="cs"/>
                <w:sz w:val="26"/>
                <w:szCs w:val="26"/>
                <w:cs/>
              </w:rPr>
              <w:t>,000</w:t>
            </w:r>
          </w:p>
        </w:tc>
        <w:tc>
          <w:tcPr>
            <w:tcW w:w="992" w:type="dxa"/>
            <w:tcBorders>
              <w:bottom w:val="single" w:sz="4" w:space="0" w:color="000000" w:themeColor="text1"/>
            </w:tcBorders>
          </w:tcPr>
          <w:p w14:paraId="141CBA40" w14:textId="77777777" w:rsidR="0074485E" w:rsidRPr="00EB4D5A" w:rsidRDefault="00000B48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ต.ดุสิต</w:t>
            </w:r>
          </w:p>
        </w:tc>
        <w:tc>
          <w:tcPr>
            <w:tcW w:w="1418" w:type="dxa"/>
            <w:tcBorders>
              <w:bottom w:val="single" w:sz="4" w:space="0" w:color="000000" w:themeColor="text1"/>
            </w:tcBorders>
          </w:tcPr>
          <w:p w14:paraId="2D21D5AF" w14:textId="77777777" w:rsidR="0074485E" w:rsidRDefault="001B1B95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/>
                <w:noProof/>
                <w:sz w:val="26"/>
                <w:szCs w:val="26"/>
              </w:rPr>
              <w:pict w14:anchorId="7AB7FAFE">
                <v:shape id="_x0000_s1063" type="#_x0000_t32" style="position:absolute;left:0;text-align:left;margin-left:65.55pt;margin-top:16pt;width:246.75pt;height:.05pt;z-index:251632128;mso-position-horizontal-relative:text;mso-position-vertical-relative:text" o:connectortype="straight">
                  <v:stroke endarrow="block"/>
                </v:shape>
              </w:pict>
            </w:r>
            <w:r w:rsidR="00000B48">
              <w:rPr>
                <w:rFonts w:ascii="TH SarabunPSK" w:hAnsi="TH SarabunPSK" w:cs="TH SarabunPSK" w:hint="cs"/>
                <w:sz w:val="26"/>
                <w:szCs w:val="26"/>
                <w:cs/>
              </w:rPr>
              <w:t>สำนักงานปลัด</w:t>
            </w:r>
          </w:p>
          <w:p w14:paraId="060F6967" w14:textId="77777777" w:rsidR="0074485E" w:rsidRPr="00EB4D5A" w:rsidRDefault="0074485E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อบต.ดุสิต</w:t>
            </w:r>
          </w:p>
        </w:tc>
        <w:tc>
          <w:tcPr>
            <w:tcW w:w="567" w:type="dxa"/>
            <w:tcBorders>
              <w:bottom w:val="single" w:sz="4" w:space="0" w:color="000000" w:themeColor="text1"/>
            </w:tcBorders>
          </w:tcPr>
          <w:p w14:paraId="184B4B31" w14:textId="77777777" w:rsidR="0074485E" w:rsidRPr="00EB4D5A" w:rsidRDefault="0074485E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  <w:tcBorders>
              <w:bottom w:val="single" w:sz="4" w:space="0" w:color="000000" w:themeColor="text1"/>
            </w:tcBorders>
          </w:tcPr>
          <w:p w14:paraId="1B90682D" w14:textId="77777777" w:rsidR="0074485E" w:rsidRPr="00EB4D5A" w:rsidRDefault="0074485E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  <w:tcBorders>
              <w:bottom w:val="single" w:sz="4" w:space="0" w:color="000000" w:themeColor="text1"/>
            </w:tcBorders>
          </w:tcPr>
          <w:p w14:paraId="0DF943DE" w14:textId="77777777" w:rsidR="0074485E" w:rsidRPr="00EB4D5A" w:rsidRDefault="0074485E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000000" w:themeColor="text1"/>
            </w:tcBorders>
          </w:tcPr>
          <w:p w14:paraId="2EAD53FF" w14:textId="77777777" w:rsidR="0074485E" w:rsidRPr="00EB4D5A" w:rsidRDefault="0074485E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  <w:tcBorders>
              <w:bottom w:val="single" w:sz="4" w:space="0" w:color="000000" w:themeColor="text1"/>
            </w:tcBorders>
          </w:tcPr>
          <w:p w14:paraId="4A7C27E4" w14:textId="77777777" w:rsidR="0074485E" w:rsidRPr="00EB4D5A" w:rsidRDefault="0074485E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000000" w:themeColor="text1"/>
            </w:tcBorders>
          </w:tcPr>
          <w:p w14:paraId="18132FE5" w14:textId="77777777" w:rsidR="0074485E" w:rsidRPr="00EB4D5A" w:rsidRDefault="0074485E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  <w:tcBorders>
              <w:bottom w:val="single" w:sz="4" w:space="0" w:color="000000" w:themeColor="text1"/>
            </w:tcBorders>
          </w:tcPr>
          <w:p w14:paraId="33212468" w14:textId="77777777" w:rsidR="0074485E" w:rsidRPr="00EB4D5A" w:rsidRDefault="0074485E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6" w:type="dxa"/>
            <w:tcBorders>
              <w:bottom w:val="single" w:sz="4" w:space="0" w:color="000000" w:themeColor="text1"/>
            </w:tcBorders>
          </w:tcPr>
          <w:p w14:paraId="197E76CF" w14:textId="77777777" w:rsidR="0074485E" w:rsidRPr="00EB4D5A" w:rsidRDefault="0074485E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000000" w:themeColor="text1"/>
            </w:tcBorders>
          </w:tcPr>
          <w:p w14:paraId="23A0B28D" w14:textId="77777777" w:rsidR="0074485E" w:rsidRPr="00EB4D5A" w:rsidRDefault="0074485E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000000" w:themeColor="text1"/>
            </w:tcBorders>
          </w:tcPr>
          <w:p w14:paraId="66EE8C69" w14:textId="77777777" w:rsidR="0074485E" w:rsidRPr="00EB4D5A" w:rsidRDefault="0074485E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000000" w:themeColor="text1"/>
            </w:tcBorders>
          </w:tcPr>
          <w:p w14:paraId="688D7308" w14:textId="77777777" w:rsidR="0074485E" w:rsidRPr="00EB4D5A" w:rsidRDefault="0074485E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000000" w:themeColor="text1"/>
            </w:tcBorders>
          </w:tcPr>
          <w:p w14:paraId="1582E069" w14:textId="77777777" w:rsidR="0074485E" w:rsidRPr="00EB4D5A" w:rsidRDefault="0074485E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</w:tr>
      <w:tr w:rsidR="007204B8" w:rsidRPr="00EB4D5A" w14:paraId="6B4539CF" w14:textId="77777777" w:rsidTr="001B1B95">
        <w:tc>
          <w:tcPr>
            <w:tcW w:w="708" w:type="dxa"/>
          </w:tcPr>
          <w:p w14:paraId="52DDB85C" w14:textId="77777777" w:rsidR="007204B8" w:rsidRDefault="007204B8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2</w:t>
            </w:r>
          </w:p>
        </w:tc>
        <w:tc>
          <w:tcPr>
            <w:tcW w:w="3545" w:type="dxa"/>
          </w:tcPr>
          <w:p w14:paraId="1EF6889A" w14:textId="77777777" w:rsidR="007204B8" w:rsidRPr="00B2098F" w:rsidRDefault="007204B8" w:rsidP="003B4659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โครงการฝึกซ้อมแผนป้องกันและบรรเทาสาธารณภัยองค์การบริหารส่วนตำบลดุสิต</w:t>
            </w:r>
          </w:p>
        </w:tc>
        <w:tc>
          <w:tcPr>
            <w:tcW w:w="2126" w:type="dxa"/>
          </w:tcPr>
          <w:p w14:paraId="72E333FD" w14:textId="77777777" w:rsidR="007204B8" w:rsidRPr="00EB4D5A" w:rsidRDefault="007204B8" w:rsidP="003B4659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ดำเนินการตามโครงการ</w:t>
            </w:r>
          </w:p>
        </w:tc>
        <w:tc>
          <w:tcPr>
            <w:tcW w:w="1134" w:type="dxa"/>
            <w:tcBorders>
              <w:bottom w:val="single" w:sz="4" w:space="0" w:color="000000" w:themeColor="text1"/>
            </w:tcBorders>
          </w:tcPr>
          <w:p w14:paraId="114E6C05" w14:textId="77777777" w:rsidR="007204B8" w:rsidRDefault="007204B8" w:rsidP="003B4659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60,000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0892C014" w14:textId="77777777" w:rsidR="007204B8" w:rsidRPr="00EB4D5A" w:rsidRDefault="007204B8" w:rsidP="003B465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ต.ดุสิต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14:paraId="00DF84F4" w14:textId="77777777" w:rsidR="007204B8" w:rsidRDefault="001B1B95" w:rsidP="003B465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/>
                <w:noProof/>
                <w:sz w:val="26"/>
                <w:szCs w:val="26"/>
              </w:rPr>
              <w:pict w14:anchorId="7F24C912">
                <v:shape id="_x0000_s1158" type="#_x0000_t32" style="position:absolute;left:0;text-align:left;margin-left:65.55pt;margin-top:17.15pt;width:275.25pt;height:.05pt;z-index:251664896;mso-position-horizontal-relative:text;mso-position-vertical-relative:text" o:connectortype="straight">
                  <v:stroke endarrow="block"/>
                </v:shape>
              </w:pict>
            </w:r>
            <w:r w:rsidR="007204B8">
              <w:rPr>
                <w:rFonts w:ascii="TH SarabunPSK" w:hAnsi="TH SarabunPSK" w:cs="TH SarabunPSK" w:hint="cs"/>
                <w:sz w:val="26"/>
                <w:szCs w:val="26"/>
                <w:cs/>
              </w:rPr>
              <w:t>สำนักงานปลัด</w:t>
            </w:r>
          </w:p>
          <w:p w14:paraId="19FC3546" w14:textId="77777777" w:rsidR="007204B8" w:rsidRPr="00EB4D5A" w:rsidRDefault="007204B8" w:rsidP="003B465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อบต.ดุสิต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7B946D7C" w14:textId="77777777" w:rsidR="007204B8" w:rsidRPr="00EB4D5A" w:rsidRDefault="007204B8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14:paraId="08391617" w14:textId="77777777" w:rsidR="007204B8" w:rsidRPr="00EB4D5A" w:rsidRDefault="007204B8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14:paraId="111118BF" w14:textId="77777777" w:rsidR="007204B8" w:rsidRDefault="007204B8" w:rsidP="00F46029">
            <w:pPr>
              <w:jc w:val="center"/>
              <w:rPr>
                <w:rFonts w:ascii="TH SarabunPSK" w:hAnsi="TH SarabunPSK" w:cs="TH SarabunPSK"/>
                <w:noProof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57EF0731" w14:textId="77777777" w:rsidR="007204B8" w:rsidRPr="00EB4D5A" w:rsidRDefault="007204B8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14:paraId="07F3B84C" w14:textId="77777777" w:rsidR="007204B8" w:rsidRPr="00EB4D5A" w:rsidRDefault="007204B8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2BF1F8C1" w14:textId="77777777" w:rsidR="007204B8" w:rsidRPr="00EB4D5A" w:rsidRDefault="007204B8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14:paraId="7CE0BFFA" w14:textId="77777777" w:rsidR="007204B8" w:rsidRPr="00EB4D5A" w:rsidRDefault="007204B8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6" w:type="dxa"/>
            <w:tcBorders>
              <w:bottom w:val="single" w:sz="4" w:space="0" w:color="auto"/>
            </w:tcBorders>
          </w:tcPr>
          <w:p w14:paraId="5531DF0B" w14:textId="77777777" w:rsidR="007204B8" w:rsidRPr="00EB4D5A" w:rsidRDefault="007204B8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75468155" w14:textId="77777777" w:rsidR="007204B8" w:rsidRPr="00EB4D5A" w:rsidRDefault="007204B8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2CDCA001" w14:textId="77777777" w:rsidR="007204B8" w:rsidRPr="00EB4D5A" w:rsidRDefault="007204B8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26F2FF3C" w14:textId="77777777" w:rsidR="007204B8" w:rsidRPr="00EB4D5A" w:rsidRDefault="007204B8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53367577" w14:textId="77777777" w:rsidR="007204B8" w:rsidRPr="00EB4D5A" w:rsidRDefault="007204B8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</w:tr>
      <w:tr w:rsidR="007204B8" w:rsidRPr="00EB4D5A" w14:paraId="47147AEC" w14:textId="77777777" w:rsidTr="001B1B95">
        <w:tc>
          <w:tcPr>
            <w:tcW w:w="708" w:type="dxa"/>
          </w:tcPr>
          <w:p w14:paraId="59C7A366" w14:textId="77777777" w:rsidR="007204B8" w:rsidRPr="00EB4D5A" w:rsidRDefault="007204B8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3</w:t>
            </w:r>
          </w:p>
        </w:tc>
        <w:tc>
          <w:tcPr>
            <w:tcW w:w="3545" w:type="dxa"/>
          </w:tcPr>
          <w:p w14:paraId="5AD45ACB" w14:textId="77777777" w:rsidR="007204B8" w:rsidRPr="00B2098F" w:rsidRDefault="007204B8" w:rsidP="00F46029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โครงการป้องกันและลดอุบัติเหตุทางถนนในช่วงเทศกาลปีใหม่</w:t>
            </w:r>
          </w:p>
        </w:tc>
        <w:tc>
          <w:tcPr>
            <w:tcW w:w="2126" w:type="dxa"/>
          </w:tcPr>
          <w:p w14:paraId="1FABF650" w14:textId="77777777" w:rsidR="007204B8" w:rsidRPr="00EB4D5A" w:rsidRDefault="007204B8" w:rsidP="00F46029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ดำเนินการตามโครงการ</w:t>
            </w:r>
          </w:p>
        </w:tc>
        <w:tc>
          <w:tcPr>
            <w:tcW w:w="1134" w:type="dxa"/>
            <w:tcBorders>
              <w:bottom w:val="single" w:sz="4" w:space="0" w:color="000000" w:themeColor="text1"/>
            </w:tcBorders>
          </w:tcPr>
          <w:p w14:paraId="2315295D" w14:textId="77777777" w:rsidR="007204B8" w:rsidRDefault="007204B8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20,000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7DE0A781" w14:textId="77777777" w:rsidR="007204B8" w:rsidRPr="00EB4D5A" w:rsidRDefault="007204B8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ต.ดุสิต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14:paraId="2E86EE16" w14:textId="77777777" w:rsidR="007204B8" w:rsidRDefault="007204B8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สำนักงานปลัด</w:t>
            </w:r>
          </w:p>
          <w:p w14:paraId="09687CF7" w14:textId="77777777" w:rsidR="007204B8" w:rsidRPr="00EB4D5A" w:rsidRDefault="007204B8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อบต.ดุสิต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088EC156" w14:textId="77777777" w:rsidR="007204B8" w:rsidRPr="00EB4D5A" w:rsidRDefault="007204B8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14:paraId="679BBD28" w14:textId="77777777" w:rsidR="007204B8" w:rsidRPr="00EB4D5A" w:rsidRDefault="007204B8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14:paraId="5CB49B38" w14:textId="77777777" w:rsidR="007204B8" w:rsidRPr="00EB4D5A" w:rsidRDefault="001B1B95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/>
                <w:noProof/>
                <w:sz w:val="26"/>
                <w:szCs w:val="26"/>
              </w:rPr>
              <w:pict w14:anchorId="4142BFD5">
                <v:shape id="_x0000_s1155" type="#_x0000_t32" style="position:absolute;left:0;text-align:left;margin-left:-4.7pt;margin-top:14.6pt;width:48pt;height:0;z-index:251662848;mso-position-horizontal-relative:text;mso-position-vertical-relative:text" o:connectortype="straight">
                  <v:stroke endarrow="block"/>
                </v:shape>
              </w:pic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17B39E92" w14:textId="77777777" w:rsidR="007204B8" w:rsidRPr="00EB4D5A" w:rsidRDefault="007204B8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14:paraId="60D6F7BE" w14:textId="77777777" w:rsidR="007204B8" w:rsidRPr="00EB4D5A" w:rsidRDefault="007204B8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31EB1069" w14:textId="77777777" w:rsidR="007204B8" w:rsidRPr="00EB4D5A" w:rsidRDefault="007204B8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14:paraId="21E16490" w14:textId="77777777" w:rsidR="007204B8" w:rsidRPr="00EB4D5A" w:rsidRDefault="007204B8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6" w:type="dxa"/>
            <w:tcBorders>
              <w:bottom w:val="single" w:sz="4" w:space="0" w:color="auto"/>
            </w:tcBorders>
          </w:tcPr>
          <w:p w14:paraId="5EDBA8AD" w14:textId="77777777" w:rsidR="007204B8" w:rsidRPr="00EB4D5A" w:rsidRDefault="007204B8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2BE2CFD0" w14:textId="77777777" w:rsidR="007204B8" w:rsidRPr="00EB4D5A" w:rsidRDefault="007204B8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374B25AC" w14:textId="77777777" w:rsidR="007204B8" w:rsidRPr="00EB4D5A" w:rsidRDefault="007204B8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58F0F96C" w14:textId="77777777" w:rsidR="007204B8" w:rsidRPr="00EB4D5A" w:rsidRDefault="007204B8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2F9D7815" w14:textId="77777777" w:rsidR="007204B8" w:rsidRPr="00EB4D5A" w:rsidRDefault="007204B8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</w:tr>
      <w:tr w:rsidR="007204B8" w:rsidRPr="00EB4D5A" w14:paraId="31030903" w14:textId="77777777" w:rsidTr="001B1B95">
        <w:tc>
          <w:tcPr>
            <w:tcW w:w="708" w:type="dxa"/>
          </w:tcPr>
          <w:p w14:paraId="77BC7989" w14:textId="77777777" w:rsidR="007204B8" w:rsidRPr="00EB4D5A" w:rsidRDefault="007204B8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4</w:t>
            </w:r>
          </w:p>
        </w:tc>
        <w:tc>
          <w:tcPr>
            <w:tcW w:w="3545" w:type="dxa"/>
          </w:tcPr>
          <w:p w14:paraId="148F79C1" w14:textId="77777777" w:rsidR="007204B8" w:rsidRPr="00B2098F" w:rsidRDefault="007204B8" w:rsidP="00F46029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โครงการป้องกันและลดอุบัติเหตุในช่วงเทศกาลสงกรานต์</w:t>
            </w:r>
          </w:p>
        </w:tc>
        <w:tc>
          <w:tcPr>
            <w:tcW w:w="2126" w:type="dxa"/>
          </w:tcPr>
          <w:p w14:paraId="5F3E93B0" w14:textId="77777777" w:rsidR="007204B8" w:rsidRPr="00EB4D5A" w:rsidRDefault="007204B8" w:rsidP="00F46029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ดำเนินการตามโครงการ</w:t>
            </w:r>
          </w:p>
        </w:tc>
        <w:tc>
          <w:tcPr>
            <w:tcW w:w="1134" w:type="dxa"/>
            <w:tcBorders>
              <w:bottom w:val="single" w:sz="4" w:space="0" w:color="000000" w:themeColor="text1"/>
            </w:tcBorders>
          </w:tcPr>
          <w:p w14:paraId="7EB4B813" w14:textId="77777777" w:rsidR="007204B8" w:rsidRDefault="007204B8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20,000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7606BBBE" w14:textId="77777777" w:rsidR="007204B8" w:rsidRPr="00EB4D5A" w:rsidRDefault="007204B8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ต.ดุสิต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14:paraId="7B5D5830" w14:textId="77777777" w:rsidR="007204B8" w:rsidRDefault="007204B8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สำนักงานปลัด</w:t>
            </w:r>
          </w:p>
          <w:p w14:paraId="470D267E" w14:textId="77777777" w:rsidR="007204B8" w:rsidRPr="00EB4D5A" w:rsidRDefault="007204B8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อบต.ดุสิต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5E8A8FC1" w14:textId="77777777" w:rsidR="007204B8" w:rsidRPr="00EB4D5A" w:rsidRDefault="007204B8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14:paraId="04B9D31B" w14:textId="77777777" w:rsidR="007204B8" w:rsidRPr="00EB4D5A" w:rsidRDefault="007204B8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14:paraId="67E46D2D" w14:textId="77777777" w:rsidR="007204B8" w:rsidRPr="00EB4D5A" w:rsidRDefault="007204B8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413D444B" w14:textId="77777777" w:rsidR="007204B8" w:rsidRPr="00EB4D5A" w:rsidRDefault="007204B8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14:paraId="6671CF21" w14:textId="77777777" w:rsidR="007204B8" w:rsidRPr="00EB4D5A" w:rsidRDefault="007204B8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372415AE" w14:textId="77777777" w:rsidR="007204B8" w:rsidRPr="00EB4D5A" w:rsidRDefault="001B1B95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/>
                <w:noProof/>
                <w:sz w:val="26"/>
                <w:szCs w:val="26"/>
              </w:rPr>
              <w:pict w14:anchorId="38C637CE">
                <v:shape id="_x0000_s1156" type="#_x0000_t32" style="position:absolute;left:0;text-align:left;margin-left:21.95pt;margin-top:16.25pt;width:21pt;height:0;z-index:251663872;mso-position-horizontal-relative:text;mso-position-vertical-relative:text" o:connectortype="straight">
                  <v:stroke endarrow="block"/>
                </v:shape>
              </w:pict>
            </w: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14:paraId="7E60953D" w14:textId="77777777" w:rsidR="007204B8" w:rsidRPr="00EB4D5A" w:rsidRDefault="007204B8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6" w:type="dxa"/>
            <w:tcBorders>
              <w:bottom w:val="single" w:sz="4" w:space="0" w:color="auto"/>
            </w:tcBorders>
          </w:tcPr>
          <w:p w14:paraId="5A4A4DFA" w14:textId="77777777" w:rsidR="007204B8" w:rsidRPr="00EB4D5A" w:rsidRDefault="007204B8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6F9E63BB" w14:textId="77777777" w:rsidR="007204B8" w:rsidRPr="00EB4D5A" w:rsidRDefault="007204B8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2A64FD10" w14:textId="77777777" w:rsidR="007204B8" w:rsidRPr="00EB4D5A" w:rsidRDefault="007204B8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7F4D19AA" w14:textId="77777777" w:rsidR="007204B8" w:rsidRPr="00EB4D5A" w:rsidRDefault="007204B8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4BDE7A34" w14:textId="77777777" w:rsidR="007204B8" w:rsidRPr="00EB4D5A" w:rsidRDefault="007204B8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</w:tr>
      <w:tr w:rsidR="007204B8" w:rsidRPr="00EB4D5A" w14:paraId="0544D8D7" w14:textId="77777777" w:rsidTr="001B1B95">
        <w:tc>
          <w:tcPr>
            <w:tcW w:w="6379" w:type="dxa"/>
            <w:gridSpan w:val="3"/>
          </w:tcPr>
          <w:p w14:paraId="5C7D960C" w14:textId="77777777" w:rsidR="007204B8" w:rsidRPr="00E62559" w:rsidRDefault="007204B8" w:rsidP="00F46029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 w:rsidRPr="00E62559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รวม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58F24205" w14:textId="77777777" w:rsidR="007204B8" w:rsidRPr="00E62559" w:rsidRDefault="007204B8" w:rsidP="00F46029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105,000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60DB96BA" w14:textId="77777777" w:rsidR="007204B8" w:rsidRDefault="007204B8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3324066" w14:textId="77777777" w:rsidR="007204B8" w:rsidRDefault="007204B8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9DD794D" w14:textId="77777777" w:rsidR="007204B8" w:rsidRPr="00EB4D5A" w:rsidRDefault="007204B8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0833631" w14:textId="77777777" w:rsidR="007204B8" w:rsidRPr="00EB4D5A" w:rsidRDefault="007204B8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4C2F0FC" w14:textId="77777777" w:rsidR="007204B8" w:rsidRPr="00EB4D5A" w:rsidRDefault="007204B8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5A3BEB3" w14:textId="77777777" w:rsidR="007204B8" w:rsidRPr="00EB4D5A" w:rsidRDefault="007204B8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5D7B9FC" w14:textId="77777777" w:rsidR="007204B8" w:rsidRPr="00EB4D5A" w:rsidRDefault="007204B8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006D409" w14:textId="77777777" w:rsidR="007204B8" w:rsidRPr="00EB4D5A" w:rsidRDefault="007204B8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1012ECB" w14:textId="77777777" w:rsidR="007204B8" w:rsidRPr="00EB4D5A" w:rsidRDefault="007204B8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56CED34" w14:textId="77777777" w:rsidR="007204B8" w:rsidRPr="00EB4D5A" w:rsidRDefault="007204B8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ED493FF" w14:textId="77777777" w:rsidR="007204B8" w:rsidRPr="00EB4D5A" w:rsidRDefault="007204B8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C3E68A5" w14:textId="77777777" w:rsidR="007204B8" w:rsidRPr="00EB4D5A" w:rsidRDefault="007204B8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1412E99" w14:textId="77777777" w:rsidR="007204B8" w:rsidRPr="00EB4D5A" w:rsidRDefault="007204B8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CA58750" w14:textId="77777777" w:rsidR="007204B8" w:rsidRPr="00EB4D5A" w:rsidRDefault="007204B8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</w:tr>
    </w:tbl>
    <w:p w14:paraId="3D3F5C3D" w14:textId="77777777" w:rsidR="00FB08F8" w:rsidRPr="002B4AC6" w:rsidRDefault="00FB08F8" w:rsidP="003175AB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2C2697A" w14:textId="77777777" w:rsidR="00FB08F8" w:rsidRDefault="00FB08F8" w:rsidP="003175AB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14:paraId="37553494" w14:textId="77777777" w:rsidR="00FB08F8" w:rsidRDefault="00FB08F8" w:rsidP="003175AB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14:paraId="5ACEE1A3" w14:textId="09B6DED8" w:rsidR="00FB08F8" w:rsidRDefault="001B1B95" w:rsidP="00CC00B9">
      <w:pPr>
        <w:jc w:val="right"/>
        <w:rPr>
          <w:rFonts w:ascii="TH SarabunIT๙" w:hAnsi="TH SarabunIT๙" w:cs="TH SarabunIT๙"/>
          <w:b/>
          <w:bCs/>
          <w:sz w:val="44"/>
          <w:szCs w:val="44"/>
        </w:rPr>
      </w:pPr>
      <w:r>
        <w:rPr>
          <w:rFonts w:ascii="TH SarabunIT๙" w:hAnsi="TH SarabunIT๙" w:cs="TH SarabunIT๙"/>
          <w:b/>
          <w:bCs/>
          <w:noProof/>
          <w:sz w:val="44"/>
          <w:szCs w:val="44"/>
        </w:rPr>
        <w:pict w14:anchorId="2757A31E">
          <v:shape id="_x0000_s1038" type="#_x0000_t202" style="position:absolute;left:0;text-align:left;margin-left:717pt;margin-top:35.4pt;width:43.5pt;height:33pt;z-index:251622912" stroked="f">
            <v:textbox style="layout-flow:vertical">
              <w:txbxContent>
                <w:p w14:paraId="7893D3FD" w14:textId="77777777" w:rsidR="001B1B95" w:rsidRPr="009A7BFE" w:rsidRDefault="001B1B95">
                  <w:pPr>
                    <w:rPr>
                      <w:rFonts w:ascii="TH SarabunIT๙" w:hAnsi="TH SarabunIT๙" w:cs="TH SarabunIT๙"/>
                      <w:sz w:val="28"/>
                    </w:rPr>
                  </w:pPr>
                  <w:r>
                    <w:rPr>
                      <w:rFonts w:ascii="TH SarabunIT๙" w:hAnsi="TH SarabunIT๙" w:cs="TH SarabunIT๙"/>
                      <w:sz w:val="28"/>
                    </w:rPr>
                    <w:t xml:space="preserve"> </w:t>
                  </w:r>
                  <w:r w:rsidRPr="009A7BFE">
                    <w:rPr>
                      <w:rFonts w:ascii="TH SarabunIT๙" w:hAnsi="TH SarabunIT๙" w:cs="TH SarabunIT๙"/>
                      <w:sz w:val="28"/>
                    </w:rPr>
                    <w:t>1</w:t>
                  </w:r>
                  <w:r>
                    <w:rPr>
                      <w:rFonts w:ascii="TH SarabunIT๙" w:hAnsi="TH SarabunIT๙" w:cs="TH SarabunIT๙"/>
                      <w:sz w:val="28"/>
                    </w:rPr>
                    <w:t>5</w:t>
                  </w:r>
                </w:p>
              </w:txbxContent>
            </v:textbox>
          </v:shape>
        </w:pict>
      </w:r>
    </w:p>
    <w:p w14:paraId="4DB31C2E" w14:textId="77777777" w:rsidR="008B7120" w:rsidRDefault="008B7120" w:rsidP="00723E13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26442AA" w14:textId="77777777" w:rsidR="006216A3" w:rsidRPr="002068AB" w:rsidRDefault="001B1B95" w:rsidP="006216A3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:lang w:val="th-TH"/>
        </w:rPr>
        <w:pict w14:anchorId="68198219">
          <v:shape id="_x0000_s1398" type="#_x0000_t202" style="position:absolute;margin-left:678.75pt;margin-top:3.75pt;width:66.75pt;height:27.75pt;z-index:251849216">
            <v:textbox>
              <w:txbxContent>
                <w:p w14:paraId="433B844A" w14:textId="77777777" w:rsidR="001B1B95" w:rsidRDefault="001B1B95" w:rsidP="0034441E">
                  <w:r>
                    <w:rPr>
                      <w:rFonts w:hint="cs"/>
                      <w:cs/>
                    </w:rPr>
                    <w:t>แบบ ผด.02</w:t>
                  </w:r>
                </w:p>
              </w:txbxContent>
            </v:textbox>
          </v:shape>
        </w:pict>
      </w:r>
      <w:r w:rsidR="006216A3" w:rsidRPr="002068AB">
        <w:rPr>
          <w:rFonts w:ascii="TH SarabunIT๙" w:hAnsi="TH SarabunIT๙" w:cs="TH SarabunIT๙" w:hint="cs"/>
          <w:b/>
          <w:bCs/>
          <w:sz w:val="32"/>
          <w:szCs w:val="32"/>
          <w:cs/>
        </w:rPr>
        <w:t>2.ยุทธศาสตร์การพัฒนาด้านคุณภาพชีวิต</w:t>
      </w:r>
    </w:p>
    <w:tbl>
      <w:tblPr>
        <w:tblStyle w:val="a3"/>
        <w:tblpPr w:leftFromText="180" w:rightFromText="180" w:vertAnchor="text" w:horzAnchor="margin" w:tblpY="305"/>
        <w:tblW w:w="16018" w:type="dxa"/>
        <w:tblLayout w:type="fixed"/>
        <w:tblLook w:val="04A0" w:firstRow="1" w:lastRow="0" w:firstColumn="1" w:lastColumn="0" w:noHBand="0" w:noVBand="1"/>
      </w:tblPr>
      <w:tblGrid>
        <w:gridCol w:w="708"/>
        <w:gridCol w:w="2978"/>
        <w:gridCol w:w="2693"/>
        <w:gridCol w:w="1134"/>
        <w:gridCol w:w="992"/>
        <w:gridCol w:w="1418"/>
        <w:gridCol w:w="567"/>
        <w:gridCol w:w="425"/>
        <w:gridCol w:w="425"/>
        <w:gridCol w:w="567"/>
        <w:gridCol w:w="425"/>
        <w:gridCol w:w="567"/>
        <w:gridCol w:w="425"/>
        <w:gridCol w:w="426"/>
        <w:gridCol w:w="567"/>
        <w:gridCol w:w="567"/>
        <w:gridCol w:w="567"/>
        <w:gridCol w:w="567"/>
      </w:tblGrid>
      <w:tr w:rsidR="001B1B95" w:rsidRPr="00EB4D5A" w14:paraId="2CBD2994" w14:textId="77777777" w:rsidTr="001B1B95">
        <w:tc>
          <w:tcPr>
            <w:tcW w:w="708" w:type="dxa"/>
            <w:vMerge w:val="restart"/>
          </w:tcPr>
          <w:p w14:paraId="201ACAC4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ลำดับที่</w:t>
            </w:r>
          </w:p>
        </w:tc>
        <w:tc>
          <w:tcPr>
            <w:tcW w:w="2978" w:type="dxa"/>
            <w:vMerge w:val="restart"/>
          </w:tcPr>
          <w:p w14:paraId="3EE19054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โครงการ</w:t>
            </w:r>
          </w:p>
        </w:tc>
        <w:tc>
          <w:tcPr>
            <w:tcW w:w="2693" w:type="dxa"/>
            <w:vMerge w:val="restart"/>
          </w:tcPr>
          <w:p w14:paraId="6E6AB929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ลายละเอียดของกิจกรรม</w:t>
            </w:r>
          </w:p>
          <w:p w14:paraId="0F4E4126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ที่เกิดขึ้นจากโครงการ</w:t>
            </w:r>
          </w:p>
        </w:tc>
        <w:tc>
          <w:tcPr>
            <w:tcW w:w="1134" w:type="dxa"/>
            <w:vMerge w:val="restart"/>
          </w:tcPr>
          <w:p w14:paraId="48260DF8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งบประมาณ</w:t>
            </w:r>
          </w:p>
          <w:p w14:paraId="76F2C1A6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(บาท)</w:t>
            </w:r>
          </w:p>
        </w:tc>
        <w:tc>
          <w:tcPr>
            <w:tcW w:w="992" w:type="dxa"/>
            <w:vMerge w:val="restart"/>
          </w:tcPr>
          <w:p w14:paraId="59FC0659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สถานที่ดำเนินการ</w:t>
            </w:r>
          </w:p>
        </w:tc>
        <w:tc>
          <w:tcPr>
            <w:tcW w:w="1418" w:type="dxa"/>
            <w:vMerge w:val="restart"/>
          </w:tcPr>
          <w:p w14:paraId="348C66B7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หน่วยงานรับผิดชอบหลัก</w:t>
            </w:r>
          </w:p>
        </w:tc>
        <w:tc>
          <w:tcPr>
            <w:tcW w:w="1417" w:type="dxa"/>
            <w:gridSpan w:val="3"/>
          </w:tcPr>
          <w:p w14:paraId="094D40EB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พ.ศ.256</w:t>
            </w:r>
            <w:r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2</w:t>
            </w:r>
          </w:p>
        </w:tc>
        <w:tc>
          <w:tcPr>
            <w:tcW w:w="4678" w:type="dxa"/>
            <w:gridSpan w:val="9"/>
          </w:tcPr>
          <w:p w14:paraId="73C020F4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พ.ศ.25</w:t>
            </w:r>
            <w:r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63</w:t>
            </w:r>
          </w:p>
        </w:tc>
      </w:tr>
      <w:tr w:rsidR="001B1B95" w:rsidRPr="00EB4D5A" w14:paraId="3C742A26" w14:textId="77777777" w:rsidTr="001B1B95">
        <w:tc>
          <w:tcPr>
            <w:tcW w:w="708" w:type="dxa"/>
            <w:vMerge/>
          </w:tcPr>
          <w:p w14:paraId="6FF0CCD5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2978" w:type="dxa"/>
            <w:vMerge/>
          </w:tcPr>
          <w:p w14:paraId="03EEFED2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2693" w:type="dxa"/>
            <w:vMerge/>
          </w:tcPr>
          <w:p w14:paraId="02B26016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1134" w:type="dxa"/>
            <w:vMerge/>
          </w:tcPr>
          <w:p w14:paraId="101CDC66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992" w:type="dxa"/>
            <w:vMerge/>
          </w:tcPr>
          <w:p w14:paraId="3E3FF592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1418" w:type="dxa"/>
            <w:vMerge/>
          </w:tcPr>
          <w:p w14:paraId="36BCBB94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</w:tcPr>
          <w:p w14:paraId="0174F8EE" w14:textId="77777777" w:rsidR="001B1B95" w:rsidRPr="00EB4D5A" w:rsidRDefault="001B1B95" w:rsidP="001B1B95">
            <w:pPr>
              <w:ind w:right="-108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ต.ค.</w:t>
            </w:r>
          </w:p>
        </w:tc>
        <w:tc>
          <w:tcPr>
            <w:tcW w:w="425" w:type="dxa"/>
          </w:tcPr>
          <w:p w14:paraId="7F7E85F8" w14:textId="77777777" w:rsidR="001B1B95" w:rsidRPr="00EB4D5A" w:rsidRDefault="001B1B95" w:rsidP="001B1B95">
            <w:pPr>
              <w:ind w:left="-108" w:right="-108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พ.ย.</w:t>
            </w:r>
          </w:p>
        </w:tc>
        <w:tc>
          <w:tcPr>
            <w:tcW w:w="425" w:type="dxa"/>
          </w:tcPr>
          <w:p w14:paraId="33E66E30" w14:textId="77777777" w:rsidR="001B1B95" w:rsidRPr="00EB4D5A" w:rsidRDefault="001B1B95" w:rsidP="001B1B95">
            <w:pPr>
              <w:ind w:right="-108" w:hanging="108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ธ.ค.</w:t>
            </w:r>
          </w:p>
        </w:tc>
        <w:tc>
          <w:tcPr>
            <w:tcW w:w="567" w:type="dxa"/>
          </w:tcPr>
          <w:p w14:paraId="2A1DE674" w14:textId="77777777" w:rsidR="001B1B95" w:rsidRPr="00EB4D5A" w:rsidRDefault="001B1B95" w:rsidP="001B1B95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ม.ค.</w:t>
            </w:r>
          </w:p>
        </w:tc>
        <w:tc>
          <w:tcPr>
            <w:tcW w:w="425" w:type="dxa"/>
          </w:tcPr>
          <w:p w14:paraId="581EC0C3" w14:textId="77777777" w:rsidR="001B1B95" w:rsidRPr="00EB4D5A" w:rsidRDefault="001B1B95" w:rsidP="001B1B95">
            <w:pPr>
              <w:ind w:right="-109" w:hanging="108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ก.พ.</w:t>
            </w:r>
          </w:p>
        </w:tc>
        <w:tc>
          <w:tcPr>
            <w:tcW w:w="567" w:type="dxa"/>
          </w:tcPr>
          <w:p w14:paraId="2ED5E3C4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มี.ค.</w:t>
            </w:r>
          </w:p>
        </w:tc>
        <w:tc>
          <w:tcPr>
            <w:tcW w:w="425" w:type="dxa"/>
          </w:tcPr>
          <w:p w14:paraId="5E8F9165" w14:textId="77777777" w:rsidR="001B1B95" w:rsidRPr="00EB4D5A" w:rsidRDefault="001B1B95" w:rsidP="001B1B95">
            <w:pPr>
              <w:ind w:left="-107" w:right="-109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เม.ย.</w:t>
            </w:r>
          </w:p>
        </w:tc>
        <w:tc>
          <w:tcPr>
            <w:tcW w:w="426" w:type="dxa"/>
          </w:tcPr>
          <w:p w14:paraId="44C9BC90" w14:textId="77777777" w:rsidR="001B1B95" w:rsidRPr="00EB4D5A" w:rsidRDefault="001B1B95" w:rsidP="001B1B95">
            <w:pPr>
              <w:ind w:right="-108" w:hanging="107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พ.ค.</w:t>
            </w:r>
          </w:p>
        </w:tc>
        <w:tc>
          <w:tcPr>
            <w:tcW w:w="567" w:type="dxa"/>
          </w:tcPr>
          <w:p w14:paraId="0A53B73C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มิ.ย.</w:t>
            </w:r>
          </w:p>
        </w:tc>
        <w:tc>
          <w:tcPr>
            <w:tcW w:w="567" w:type="dxa"/>
          </w:tcPr>
          <w:p w14:paraId="48A920E2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ก.ค.</w:t>
            </w:r>
          </w:p>
        </w:tc>
        <w:tc>
          <w:tcPr>
            <w:tcW w:w="567" w:type="dxa"/>
          </w:tcPr>
          <w:p w14:paraId="1B5F5EC3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ส.ค.</w:t>
            </w:r>
          </w:p>
        </w:tc>
        <w:tc>
          <w:tcPr>
            <w:tcW w:w="567" w:type="dxa"/>
          </w:tcPr>
          <w:p w14:paraId="34C31E74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ก.ย.</w:t>
            </w:r>
          </w:p>
        </w:tc>
      </w:tr>
      <w:tr w:rsidR="001B1B95" w:rsidRPr="00EB4D5A" w14:paraId="7A2C5BFE" w14:textId="77777777" w:rsidTr="001B1B95">
        <w:tc>
          <w:tcPr>
            <w:tcW w:w="708" w:type="dxa"/>
          </w:tcPr>
          <w:p w14:paraId="4F81BDC2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1</w:t>
            </w:r>
          </w:p>
        </w:tc>
        <w:tc>
          <w:tcPr>
            <w:tcW w:w="2978" w:type="dxa"/>
          </w:tcPr>
          <w:p w14:paraId="3F59A008" w14:textId="77777777" w:rsidR="001B1B95" w:rsidRPr="00B2098F" w:rsidRDefault="001B1B95" w:rsidP="001B1B95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โครงการสงเคราะห์เด็กนักเรียนที่ด้อยโอกาสและยากจน </w:t>
            </w:r>
          </w:p>
        </w:tc>
        <w:tc>
          <w:tcPr>
            <w:tcW w:w="2693" w:type="dxa"/>
          </w:tcPr>
          <w:p w14:paraId="6C5D239A" w14:textId="77777777" w:rsidR="001B1B95" w:rsidRPr="00EB4D5A" w:rsidRDefault="001B1B95" w:rsidP="001B1B95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จ้างเหมาบริการรถรับ </w:t>
            </w:r>
            <w:r>
              <w:rPr>
                <w:rFonts w:ascii="TH SarabunPSK" w:hAnsi="TH SarabunPSK" w:cs="TH SarabunPSK"/>
                <w:sz w:val="26"/>
                <w:szCs w:val="26"/>
                <w:cs/>
              </w:rPr>
              <w:t>–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 ส่ง นักเรียน</w:t>
            </w:r>
          </w:p>
        </w:tc>
        <w:tc>
          <w:tcPr>
            <w:tcW w:w="1134" w:type="dxa"/>
            <w:tcBorders>
              <w:bottom w:val="single" w:sz="4" w:space="0" w:color="000000" w:themeColor="text1"/>
            </w:tcBorders>
          </w:tcPr>
          <w:p w14:paraId="4C2BBCD6" w14:textId="77777777" w:rsidR="001B1B95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208,250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44F83B2E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ต.ดุสิต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14:paraId="02031A99" w14:textId="77777777" w:rsidR="001B1B95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/>
                <w:noProof/>
                <w:sz w:val="26"/>
                <w:szCs w:val="26"/>
              </w:rPr>
              <w:pict w14:anchorId="5243EE3A">
                <v:shape id="_x0000_s1466" type="#_x0000_t32" style="position:absolute;left:0;text-align:left;margin-left:64.05pt;margin-top:15.4pt;width:303.75pt;height:0;z-index:251911680;mso-position-horizontal-relative:text;mso-position-vertical-relative:text" o:connectortype="straight">
                  <v:stroke endarrow="block"/>
                </v:shape>
              </w:pic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กองการศึกษาฯ</w:t>
            </w:r>
          </w:p>
          <w:p w14:paraId="4C200C9D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อบต.ดุสิต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0490C340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14:paraId="409F1B0F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14:paraId="32DDD9C1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03F789A6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14:paraId="4A685230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1F25CDB6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14:paraId="08518388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6" w:type="dxa"/>
            <w:tcBorders>
              <w:bottom w:val="single" w:sz="4" w:space="0" w:color="auto"/>
            </w:tcBorders>
          </w:tcPr>
          <w:p w14:paraId="3A2FA5AA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50F33982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1DF20666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68EC262F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4681BC94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</w:tr>
      <w:tr w:rsidR="001B1B95" w:rsidRPr="00EB4D5A" w14:paraId="65F71563" w14:textId="77777777" w:rsidTr="001B1B95">
        <w:tc>
          <w:tcPr>
            <w:tcW w:w="708" w:type="dxa"/>
          </w:tcPr>
          <w:p w14:paraId="12D22480" w14:textId="77777777" w:rsidR="001B1B95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2</w:t>
            </w:r>
          </w:p>
        </w:tc>
        <w:tc>
          <w:tcPr>
            <w:tcW w:w="2978" w:type="dxa"/>
          </w:tcPr>
          <w:p w14:paraId="22CEF47B" w14:textId="77777777" w:rsidR="001B1B95" w:rsidRPr="00B2098F" w:rsidRDefault="001B1B95" w:rsidP="001B1B95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โครงการจัดงานผลสัมฤทธิ์ทางการศึกษา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lastRenderedPageBreak/>
              <w:t xml:space="preserve">ศูนย์พัฒนาเด็กเล็กโรงเรียนบ้านพรุวง </w:t>
            </w:r>
          </w:p>
        </w:tc>
        <w:tc>
          <w:tcPr>
            <w:tcW w:w="2693" w:type="dxa"/>
          </w:tcPr>
          <w:p w14:paraId="7885CC13" w14:textId="77777777" w:rsidR="001B1B95" w:rsidRPr="00EB4D5A" w:rsidRDefault="001B1B95" w:rsidP="001B1B95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lastRenderedPageBreak/>
              <w:t>ดำเนินการตามโครงการ</w:t>
            </w:r>
          </w:p>
        </w:tc>
        <w:tc>
          <w:tcPr>
            <w:tcW w:w="1134" w:type="dxa"/>
            <w:tcBorders>
              <w:bottom w:val="single" w:sz="4" w:space="0" w:color="000000" w:themeColor="text1"/>
            </w:tcBorders>
          </w:tcPr>
          <w:p w14:paraId="3FF2FA5A" w14:textId="77777777" w:rsidR="001B1B95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25,000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677B1580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ต.ดุสิต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14:paraId="77F4C249" w14:textId="77777777" w:rsidR="001B1B95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กองการศึกษาฯ</w:t>
            </w:r>
          </w:p>
          <w:p w14:paraId="03CE7537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lastRenderedPageBreak/>
              <w:t>อบต.ดุสิต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22737ADA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14:paraId="433CB5B1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14:paraId="0B131F7F" w14:textId="77777777" w:rsidR="001B1B95" w:rsidRDefault="001B1B95" w:rsidP="001B1B95">
            <w:pPr>
              <w:jc w:val="center"/>
              <w:rPr>
                <w:rFonts w:ascii="TH SarabunPSK" w:hAnsi="TH SarabunPSK" w:cs="TH SarabunPSK"/>
                <w:noProof/>
                <w:sz w:val="26"/>
                <w:szCs w:val="26"/>
              </w:rPr>
            </w:pPr>
            <w:r>
              <w:rPr>
                <w:rFonts w:ascii="TH SarabunPSK" w:hAnsi="TH SarabunPSK" w:cs="TH SarabunPSK"/>
                <w:noProof/>
                <w:sz w:val="26"/>
                <w:szCs w:val="26"/>
              </w:rPr>
              <w:pict w14:anchorId="1317113F">
                <v:shape id="_x0000_s1469" type="#_x0000_t32" style="position:absolute;left:0;text-align:left;margin-left:14.8pt;margin-top:17.05pt;width:176.25pt;height:.05pt;z-index:251914752;mso-position-horizontal-relative:text;mso-position-vertical-relative:text" o:connectortype="straight">
                  <v:stroke endarrow="block"/>
                </v:shape>
              </w:pic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77ABF698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14:paraId="1B200C8C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378E1CEB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14:paraId="61F836D7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6" w:type="dxa"/>
            <w:tcBorders>
              <w:bottom w:val="single" w:sz="4" w:space="0" w:color="auto"/>
            </w:tcBorders>
          </w:tcPr>
          <w:p w14:paraId="0A5CBD49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22D65191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1303FC6C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1AF77F6C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23E010F4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</w:tr>
      <w:tr w:rsidR="001B1B95" w:rsidRPr="00EB4D5A" w14:paraId="5FB619C3" w14:textId="77777777" w:rsidTr="001B1B95">
        <w:tc>
          <w:tcPr>
            <w:tcW w:w="708" w:type="dxa"/>
          </w:tcPr>
          <w:p w14:paraId="52FC725F" w14:textId="77777777" w:rsidR="001B1B95" w:rsidRPr="00F67869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3</w:t>
            </w:r>
          </w:p>
        </w:tc>
        <w:tc>
          <w:tcPr>
            <w:tcW w:w="2978" w:type="dxa"/>
          </w:tcPr>
          <w:p w14:paraId="39BC8692" w14:textId="77777777" w:rsidR="001B1B95" w:rsidRPr="00B2098F" w:rsidRDefault="001B1B95" w:rsidP="001B1B95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โครงการจัดงานวันเด็กแห่งชาติ </w:t>
            </w:r>
          </w:p>
        </w:tc>
        <w:tc>
          <w:tcPr>
            <w:tcW w:w="2693" w:type="dxa"/>
          </w:tcPr>
          <w:p w14:paraId="108363A3" w14:textId="77777777" w:rsidR="001B1B95" w:rsidRPr="00EB4D5A" w:rsidRDefault="001B1B95" w:rsidP="001B1B95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ดำเนินการตามโครงการ</w:t>
            </w:r>
          </w:p>
        </w:tc>
        <w:tc>
          <w:tcPr>
            <w:tcW w:w="1134" w:type="dxa"/>
            <w:tcBorders>
              <w:bottom w:val="single" w:sz="4" w:space="0" w:color="000000" w:themeColor="text1"/>
            </w:tcBorders>
          </w:tcPr>
          <w:p w14:paraId="1B921A77" w14:textId="77777777" w:rsidR="001B1B95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150,000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4F0E0E30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ต.ดุสิต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14:paraId="694321CC" w14:textId="77777777" w:rsidR="001B1B95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กองการศึกษาฯ</w:t>
            </w:r>
          </w:p>
          <w:p w14:paraId="4F74918F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อบต.ดุสิต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4600FDDB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14:paraId="2F178B68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14:paraId="354BEE3F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/>
                <w:noProof/>
                <w:sz w:val="26"/>
                <w:szCs w:val="26"/>
              </w:rPr>
              <w:pict w14:anchorId="76FD601F">
                <v:shape id="_x0000_s1467" type="#_x0000_t32" style="position:absolute;left:0;text-align:left;margin-left:14.8pt;margin-top:13.85pt;width:27.75pt;height:0;z-index:251912704;mso-position-horizontal-relative:text;mso-position-vertical-relative:text" o:connectortype="straight">
                  <v:stroke endarrow="block"/>
                </v:shape>
              </w:pic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3CFFBC15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14:paraId="39DF3943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43A48BB1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14:paraId="1A8FE2AA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6" w:type="dxa"/>
            <w:tcBorders>
              <w:bottom w:val="single" w:sz="4" w:space="0" w:color="auto"/>
            </w:tcBorders>
          </w:tcPr>
          <w:p w14:paraId="1CF753AD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5751C500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76FF70D5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4098816E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35AA4216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</w:tr>
      <w:tr w:rsidR="001B1B95" w:rsidRPr="00EB4D5A" w14:paraId="155AC3BE" w14:textId="77777777" w:rsidTr="001B1B95">
        <w:tc>
          <w:tcPr>
            <w:tcW w:w="708" w:type="dxa"/>
          </w:tcPr>
          <w:p w14:paraId="68072A86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4</w:t>
            </w:r>
          </w:p>
        </w:tc>
        <w:tc>
          <w:tcPr>
            <w:tcW w:w="2978" w:type="dxa"/>
          </w:tcPr>
          <w:p w14:paraId="75F74AF7" w14:textId="77777777" w:rsidR="001B1B95" w:rsidRPr="00B2098F" w:rsidRDefault="001B1B95" w:rsidP="001B1B95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โครงการพัฒนาศักยภาพผู้บริหาร คณะกรรมการศูนย์พัฒนาเด็กเล็กและบุคลากรสังกัดกองการศึกษา </w:t>
            </w:r>
          </w:p>
        </w:tc>
        <w:tc>
          <w:tcPr>
            <w:tcW w:w="2693" w:type="dxa"/>
          </w:tcPr>
          <w:p w14:paraId="2B03E256" w14:textId="77777777" w:rsidR="001B1B95" w:rsidRPr="00EB4D5A" w:rsidRDefault="001B1B95" w:rsidP="001B1B95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ดำเนินการตามโครงการ</w:t>
            </w:r>
          </w:p>
        </w:tc>
        <w:tc>
          <w:tcPr>
            <w:tcW w:w="1134" w:type="dxa"/>
            <w:tcBorders>
              <w:bottom w:val="single" w:sz="4" w:space="0" w:color="000000" w:themeColor="text1"/>
            </w:tcBorders>
          </w:tcPr>
          <w:p w14:paraId="4F0ED9C7" w14:textId="77777777" w:rsidR="001B1B95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50,000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07C58DA6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ต.ดุสิต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14:paraId="40D7D16D" w14:textId="77777777" w:rsidR="001B1B95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กองการศึกษาฯ</w:t>
            </w:r>
          </w:p>
          <w:p w14:paraId="328A1E50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อบต.ดุสิต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77B9A320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/>
                <w:noProof/>
                <w:sz w:val="26"/>
                <w:szCs w:val="26"/>
              </w:rPr>
              <w:pict w14:anchorId="715D74FA">
                <v:shape id="_x0000_s1468" type="#_x0000_t32" style="position:absolute;left:0;text-align:left;margin-left:-3.1pt;margin-top:20.55pt;width:303.75pt;height:0;z-index:251913728;mso-position-horizontal-relative:text;mso-position-vertical-relative:text" o:connectortype="straight">
                  <v:stroke endarrow="block"/>
                </v:shape>
              </w:pict>
            </w: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14:paraId="27B3E814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14:paraId="3BDB1F02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60415E1A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14:paraId="46C3E522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643A3373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14:paraId="27D4A469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6" w:type="dxa"/>
            <w:tcBorders>
              <w:bottom w:val="single" w:sz="4" w:space="0" w:color="auto"/>
            </w:tcBorders>
          </w:tcPr>
          <w:p w14:paraId="23B41D9F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4FE12F8F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0CEA4FC7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14033C12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5B24298C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</w:tr>
      <w:tr w:rsidR="001B1B95" w:rsidRPr="00EB4D5A" w14:paraId="41481C4C" w14:textId="77777777" w:rsidTr="001B1B95">
        <w:tc>
          <w:tcPr>
            <w:tcW w:w="708" w:type="dxa"/>
            <w:vMerge w:val="restart"/>
          </w:tcPr>
          <w:p w14:paraId="5614085E" w14:textId="77777777" w:rsidR="001B1B95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5</w:t>
            </w:r>
          </w:p>
        </w:tc>
        <w:tc>
          <w:tcPr>
            <w:tcW w:w="2978" w:type="dxa"/>
            <w:vMerge w:val="restart"/>
          </w:tcPr>
          <w:p w14:paraId="5991EEC4" w14:textId="77777777" w:rsidR="001B1B95" w:rsidRDefault="001B1B95" w:rsidP="001B1B95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โครงการสนับสนุนค่าใช้จ่ายการบริหารสถานศึกษา</w:t>
            </w:r>
          </w:p>
        </w:tc>
        <w:tc>
          <w:tcPr>
            <w:tcW w:w="2693" w:type="dxa"/>
          </w:tcPr>
          <w:p w14:paraId="4E81AF44" w14:textId="77777777" w:rsidR="001B1B95" w:rsidRDefault="001B1B95" w:rsidP="001B1B95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สนับสนุนอาหารกลางวันให้กับศูนย์พัฒนาเด็กเล็กบ้านพรุวง</w:t>
            </w:r>
          </w:p>
        </w:tc>
        <w:tc>
          <w:tcPr>
            <w:tcW w:w="1134" w:type="dxa"/>
            <w:tcBorders>
              <w:bottom w:val="single" w:sz="4" w:space="0" w:color="000000" w:themeColor="text1"/>
            </w:tcBorders>
          </w:tcPr>
          <w:p w14:paraId="602DAA47" w14:textId="77777777" w:rsidR="001B1B95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441,000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52EA592F" w14:textId="77777777" w:rsidR="001B1B95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ศพด.</w:t>
            </w:r>
          </w:p>
          <w:p w14:paraId="036C2F6D" w14:textId="77777777" w:rsidR="001B1B95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บ้านพรุวง</w:t>
            </w:r>
          </w:p>
          <w:p w14:paraId="686429C8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ต.ดุสิต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14:paraId="65A3DEE8" w14:textId="77777777" w:rsidR="001B1B95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กองการศึกษาฯ</w:t>
            </w:r>
          </w:p>
          <w:p w14:paraId="5AAB50C8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อบต.ดุสิต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7946F513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/>
                <w:noProof/>
                <w:sz w:val="26"/>
                <w:szCs w:val="26"/>
              </w:rPr>
              <w:pict w14:anchorId="295D946E">
                <v:shape id="_x0000_s1470" type="#_x0000_t32" style="position:absolute;left:0;text-align:left;margin-left:-3.1pt;margin-top:14.9pt;width:300pt;height:0;z-index:251915776;mso-position-horizontal-relative:text;mso-position-vertical-relative:text" o:connectortype="straight">
                  <v:stroke endarrow="block"/>
                </v:shape>
              </w:pict>
            </w: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14:paraId="3234D3BD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14:paraId="2FABBAA0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6A23521B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14:paraId="6811C8AC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0D4C59C9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14:paraId="451D2BB1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6" w:type="dxa"/>
            <w:tcBorders>
              <w:bottom w:val="single" w:sz="4" w:space="0" w:color="auto"/>
            </w:tcBorders>
          </w:tcPr>
          <w:p w14:paraId="0B21FD92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32097C78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30F8C470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5294C30B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300B6C57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</w:tr>
      <w:tr w:rsidR="001B1B95" w:rsidRPr="00EB4D5A" w14:paraId="7A927A2D" w14:textId="77777777" w:rsidTr="001B1B95">
        <w:tc>
          <w:tcPr>
            <w:tcW w:w="708" w:type="dxa"/>
            <w:vMerge/>
          </w:tcPr>
          <w:p w14:paraId="06726F85" w14:textId="77777777" w:rsidR="001B1B95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2978" w:type="dxa"/>
            <w:vMerge/>
          </w:tcPr>
          <w:p w14:paraId="6F2D07F9" w14:textId="77777777" w:rsidR="001B1B95" w:rsidRDefault="001B1B95" w:rsidP="001B1B95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2693" w:type="dxa"/>
          </w:tcPr>
          <w:p w14:paraId="2D97C050" w14:textId="77777777" w:rsidR="001B1B95" w:rsidRDefault="001B1B95" w:rsidP="001B1B95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สนับสนุนเป็นค่าจัดการเรียนการสอน(รายหัว)ให้กับศูนย์พัฒนาเด็กเล็กบ้านพรุวง</w:t>
            </w:r>
          </w:p>
        </w:tc>
        <w:tc>
          <w:tcPr>
            <w:tcW w:w="1134" w:type="dxa"/>
          </w:tcPr>
          <w:p w14:paraId="31B9836C" w14:textId="77777777" w:rsidR="001B1B95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153,000</w:t>
            </w:r>
          </w:p>
        </w:tc>
        <w:tc>
          <w:tcPr>
            <w:tcW w:w="992" w:type="dxa"/>
          </w:tcPr>
          <w:p w14:paraId="34F38F37" w14:textId="77777777" w:rsidR="001B1B95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ศพด.</w:t>
            </w:r>
          </w:p>
          <w:p w14:paraId="7ECA07AB" w14:textId="77777777" w:rsidR="001B1B95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บ้านพรุวง</w:t>
            </w:r>
          </w:p>
          <w:p w14:paraId="27953165" w14:textId="77777777" w:rsidR="001B1B95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ต.ดุสิต</w:t>
            </w:r>
          </w:p>
        </w:tc>
        <w:tc>
          <w:tcPr>
            <w:tcW w:w="1418" w:type="dxa"/>
          </w:tcPr>
          <w:p w14:paraId="2194B65A" w14:textId="77777777" w:rsidR="001B1B95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กองการศึกษาฯ</w:t>
            </w:r>
          </w:p>
          <w:p w14:paraId="6124592F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อบต.ดุสิต</w:t>
            </w:r>
          </w:p>
        </w:tc>
        <w:tc>
          <w:tcPr>
            <w:tcW w:w="567" w:type="dxa"/>
          </w:tcPr>
          <w:p w14:paraId="4A7E4CA5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/>
                <w:noProof/>
                <w:sz w:val="26"/>
                <w:szCs w:val="26"/>
              </w:rPr>
              <w:pict w14:anchorId="06141250">
                <v:shape id="_x0000_s1471" type="#_x0000_t32" style="position:absolute;left:0;text-align:left;margin-left:-3.1pt;margin-top:26.25pt;width:300pt;height:0;z-index:251916800;mso-position-horizontal-relative:text;mso-position-vertical-relative:text" o:connectortype="straight">
                  <v:stroke endarrow="block"/>
                </v:shape>
              </w:pict>
            </w:r>
          </w:p>
        </w:tc>
        <w:tc>
          <w:tcPr>
            <w:tcW w:w="425" w:type="dxa"/>
          </w:tcPr>
          <w:p w14:paraId="6A4F3759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</w:tcPr>
          <w:p w14:paraId="7C0B3043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</w:tcPr>
          <w:p w14:paraId="54477FDC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</w:tcPr>
          <w:p w14:paraId="56010F22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</w:tcPr>
          <w:p w14:paraId="01AE80FE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</w:tcPr>
          <w:p w14:paraId="1E974A7F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6" w:type="dxa"/>
          </w:tcPr>
          <w:p w14:paraId="2D11A2C9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</w:tcPr>
          <w:p w14:paraId="189ECFCA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</w:tcPr>
          <w:p w14:paraId="1F9638E6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</w:tcPr>
          <w:p w14:paraId="61119217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</w:tcPr>
          <w:p w14:paraId="7A1E6195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</w:tr>
      <w:tr w:rsidR="001B1B95" w:rsidRPr="00EB4D5A" w14:paraId="66110A62" w14:textId="77777777" w:rsidTr="001B1B95">
        <w:tc>
          <w:tcPr>
            <w:tcW w:w="708" w:type="dxa"/>
            <w:vMerge/>
          </w:tcPr>
          <w:p w14:paraId="606603A9" w14:textId="77777777" w:rsidR="001B1B95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2978" w:type="dxa"/>
            <w:vMerge/>
          </w:tcPr>
          <w:p w14:paraId="44A75937" w14:textId="77777777" w:rsidR="001B1B95" w:rsidRDefault="001B1B95" w:rsidP="001B1B95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2693" w:type="dxa"/>
          </w:tcPr>
          <w:p w14:paraId="63165F41" w14:textId="77777777" w:rsidR="001B1B95" w:rsidRDefault="001B1B95" w:rsidP="001B1B95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สนับสนุนเป็นค่าหนังสือเรียนให้กับศูนย์พัฒนาเด็กเล็กบ้านพรุวง</w:t>
            </w:r>
          </w:p>
        </w:tc>
        <w:tc>
          <w:tcPr>
            <w:tcW w:w="1134" w:type="dxa"/>
            <w:tcBorders>
              <w:bottom w:val="single" w:sz="4" w:space="0" w:color="000000" w:themeColor="text1"/>
            </w:tcBorders>
          </w:tcPr>
          <w:p w14:paraId="6C513D5E" w14:textId="77777777" w:rsidR="001B1B95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8,000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03AC298D" w14:textId="77777777" w:rsidR="001B1B95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ศพด.</w:t>
            </w:r>
          </w:p>
          <w:p w14:paraId="7EC2B6FF" w14:textId="77777777" w:rsidR="001B1B95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บ้านพรุวง</w:t>
            </w:r>
          </w:p>
          <w:p w14:paraId="0EF35E5C" w14:textId="77777777" w:rsidR="001B1B95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ต.ดุสิต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14:paraId="29779D81" w14:textId="77777777" w:rsidR="001B1B95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กองการศึกษาฯ</w:t>
            </w:r>
          </w:p>
          <w:p w14:paraId="6CE22C89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/>
                <w:noProof/>
                <w:sz w:val="26"/>
                <w:szCs w:val="26"/>
              </w:rPr>
              <w:pict w14:anchorId="4B0F2C14">
                <v:shape id="_x0000_s1472" type="#_x0000_t32" style="position:absolute;left:0;text-align:left;margin-left:64.05pt;margin-top:5.85pt;width:300pt;height:0;z-index:251917824;mso-position-horizontal-relative:text;mso-position-vertical-relative:text" o:connectortype="straight">
                  <v:stroke endarrow="block"/>
                </v:shape>
              </w:pic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อบต.ดุสิต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3BD37955" w14:textId="77777777" w:rsidR="001B1B95" w:rsidRDefault="001B1B95" w:rsidP="001B1B95">
            <w:pPr>
              <w:jc w:val="center"/>
              <w:rPr>
                <w:rFonts w:ascii="TH SarabunPSK" w:hAnsi="TH SarabunPSK" w:cs="TH SarabunPSK"/>
                <w:noProof/>
                <w:sz w:val="26"/>
                <w:szCs w:val="26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14:paraId="3AE28B92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14:paraId="201123C7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4C964490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14:paraId="3BD115CA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5F3DB92D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14:paraId="5DF5E889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6" w:type="dxa"/>
            <w:tcBorders>
              <w:bottom w:val="single" w:sz="4" w:space="0" w:color="auto"/>
            </w:tcBorders>
          </w:tcPr>
          <w:p w14:paraId="3DE6ACE8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558411A7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46A6178C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6CE23491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3D078F4B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</w:tr>
    </w:tbl>
    <w:p w14:paraId="71177EFF" w14:textId="77777777" w:rsidR="001B1B95" w:rsidRDefault="001B1B95" w:rsidP="006216A3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38B17EFB" w14:textId="77777777" w:rsidR="001B1B95" w:rsidRDefault="001B1B95" w:rsidP="006216A3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0594ED37" w14:textId="46BE5846" w:rsidR="001B1B95" w:rsidRDefault="001B1B95" w:rsidP="006216A3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pict w14:anchorId="0E50F1D3">
          <v:shape id="_x0000_s1261" type="#_x0000_t202" style="position:absolute;margin-left:710.25pt;margin-top:20.5pt;width:43.5pt;height:28.5pt;z-index:251702784;mso-position-horizontal-relative:text;mso-position-vertical-relative:text" stroked="f">
            <v:textbox style="layout-flow:vertical">
              <w:txbxContent>
                <w:p w14:paraId="34171C7F" w14:textId="77777777" w:rsidR="001B1B95" w:rsidRPr="009A7BFE" w:rsidRDefault="001B1B95" w:rsidP="00522D56">
                  <w:pPr>
                    <w:rPr>
                      <w:rFonts w:ascii="TH SarabunIT๙" w:hAnsi="TH SarabunIT๙" w:cs="TH SarabunIT๙"/>
                      <w:sz w:val="28"/>
                    </w:rPr>
                  </w:pPr>
                  <w:r w:rsidRPr="009A7BFE">
                    <w:rPr>
                      <w:rFonts w:ascii="TH SarabunIT๙" w:hAnsi="TH SarabunIT๙" w:cs="TH SarabunIT๙"/>
                      <w:sz w:val="28"/>
                    </w:rPr>
                    <w:t>1</w:t>
                  </w:r>
                  <w:r>
                    <w:rPr>
                      <w:rFonts w:ascii="TH SarabunIT๙" w:hAnsi="TH SarabunIT๙" w:cs="TH SarabunIT๙"/>
                      <w:sz w:val="28"/>
                    </w:rPr>
                    <w:t>6</w:t>
                  </w:r>
                </w:p>
              </w:txbxContent>
            </v:textbox>
          </v:shape>
        </w:pict>
      </w:r>
    </w:p>
    <w:p w14:paraId="3472A72B" w14:textId="77777777" w:rsidR="001B1B95" w:rsidRDefault="001B1B95" w:rsidP="006216A3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5B5E213D" w14:textId="3D5D0416" w:rsidR="006216A3" w:rsidRDefault="008B7120" w:rsidP="006216A3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2.2</w:t>
      </w:r>
      <w:r w:rsidR="006216A3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แผนงานการศึกษา</w:t>
      </w:r>
      <w:r w:rsidR="00394C63">
        <w:rPr>
          <w:rFonts w:ascii="TH SarabunIT๙" w:hAnsi="TH SarabunIT๙" w:cs="TH SarabunIT๙" w:hint="cs"/>
          <w:b/>
          <w:bCs/>
          <w:sz w:val="32"/>
          <w:szCs w:val="32"/>
          <w:cs/>
        </w:rPr>
        <w:t>(งาน</w:t>
      </w:r>
      <w:r w:rsidR="003311FF">
        <w:rPr>
          <w:rFonts w:ascii="TH SarabunIT๙" w:hAnsi="TH SarabunIT๙" w:cs="TH SarabunIT๙" w:hint="cs"/>
          <w:b/>
          <w:bCs/>
          <w:sz w:val="32"/>
          <w:szCs w:val="32"/>
          <w:cs/>
        </w:rPr>
        <w:t>ระดับก่อนวัยเรียนและประถมศึกษา</w:t>
      </w:r>
      <w:r w:rsidR="00394C63"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</w:p>
    <w:tbl>
      <w:tblPr>
        <w:tblStyle w:val="a3"/>
        <w:tblpPr w:leftFromText="180" w:rightFromText="180" w:vertAnchor="text" w:horzAnchor="margin" w:tblpY="261"/>
        <w:tblW w:w="16018" w:type="dxa"/>
        <w:tblLayout w:type="fixed"/>
        <w:tblLook w:val="04A0" w:firstRow="1" w:lastRow="0" w:firstColumn="1" w:lastColumn="0" w:noHBand="0" w:noVBand="1"/>
      </w:tblPr>
      <w:tblGrid>
        <w:gridCol w:w="708"/>
        <w:gridCol w:w="3120"/>
        <w:gridCol w:w="2409"/>
        <w:gridCol w:w="1134"/>
        <w:gridCol w:w="1134"/>
        <w:gridCol w:w="1418"/>
        <w:gridCol w:w="567"/>
        <w:gridCol w:w="425"/>
        <w:gridCol w:w="425"/>
        <w:gridCol w:w="567"/>
        <w:gridCol w:w="425"/>
        <w:gridCol w:w="567"/>
        <w:gridCol w:w="425"/>
        <w:gridCol w:w="426"/>
        <w:gridCol w:w="567"/>
        <w:gridCol w:w="567"/>
        <w:gridCol w:w="567"/>
        <w:gridCol w:w="567"/>
      </w:tblGrid>
      <w:tr w:rsidR="001B1B95" w:rsidRPr="00EB4D5A" w14:paraId="441FAD32" w14:textId="77777777" w:rsidTr="001B1B95">
        <w:tc>
          <w:tcPr>
            <w:tcW w:w="708" w:type="dxa"/>
            <w:vMerge w:val="restart"/>
          </w:tcPr>
          <w:p w14:paraId="2CAF7223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pict w14:anchorId="72CE1E67">
                <v:shape id="_x0000_s1476" type="#_x0000_t202" style="position:absolute;left:0;text-align:left;margin-left:670.8pt;margin-top:-7.05pt;width:66.75pt;height:27.75pt;z-index:251922944">
                  <v:textbox>
                    <w:txbxContent>
                      <w:p w14:paraId="4DE03072" w14:textId="77777777" w:rsidR="001B1B95" w:rsidRDefault="001B1B95" w:rsidP="001B1B95">
                        <w:r>
                          <w:rPr>
                            <w:rFonts w:hint="cs"/>
                            <w:cs/>
                          </w:rPr>
                          <w:t>แบบ ผด.02</w:t>
                        </w:r>
                      </w:p>
                    </w:txbxContent>
                  </v:textbox>
                </v:shape>
              </w:pict>
            </w: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ลำดับที่</w:t>
            </w:r>
          </w:p>
        </w:tc>
        <w:tc>
          <w:tcPr>
            <w:tcW w:w="3120" w:type="dxa"/>
            <w:vMerge w:val="restart"/>
          </w:tcPr>
          <w:p w14:paraId="61BA71B1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โครงการ</w:t>
            </w:r>
          </w:p>
        </w:tc>
        <w:tc>
          <w:tcPr>
            <w:tcW w:w="2409" w:type="dxa"/>
            <w:vMerge w:val="restart"/>
          </w:tcPr>
          <w:p w14:paraId="48A8905B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ลายละเอียดของกิจกรรม</w:t>
            </w:r>
          </w:p>
          <w:p w14:paraId="05B6D2F8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ที่เกิดขึ้นจากโครงการ</w:t>
            </w:r>
          </w:p>
        </w:tc>
        <w:tc>
          <w:tcPr>
            <w:tcW w:w="1134" w:type="dxa"/>
            <w:vMerge w:val="restart"/>
          </w:tcPr>
          <w:p w14:paraId="51C83AC0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งบประมาณ</w:t>
            </w:r>
          </w:p>
          <w:p w14:paraId="0982BC9B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(บาท)</w:t>
            </w:r>
          </w:p>
        </w:tc>
        <w:tc>
          <w:tcPr>
            <w:tcW w:w="1134" w:type="dxa"/>
            <w:vMerge w:val="restart"/>
          </w:tcPr>
          <w:p w14:paraId="778A4C83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สถานที่ดำเนินการ</w:t>
            </w:r>
          </w:p>
        </w:tc>
        <w:tc>
          <w:tcPr>
            <w:tcW w:w="1418" w:type="dxa"/>
            <w:vMerge w:val="restart"/>
          </w:tcPr>
          <w:p w14:paraId="0FA6455D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หน่วยงานรับผิดชอบหลัก</w:t>
            </w:r>
          </w:p>
        </w:tc>
        <w:tc>
          <w:tcPr>
            <w:tcW w:w="1417" w:type="dxa"/>
            <w:gridSpan w:val="3"/>
          </w:tcPr>
          <w:p w14:paraId="78BFB95A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พ.ศ.256</w:t>
            </w:r>
            <w:r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2</w:t>
            </w:r>
          </w:p>
        </w:tc>
        <w:tc>
          <w:tcPr>
            <w:tcW w:w="4678" w:type="dxa"/>
            <w:gridSpan w:val="9"/>
          </w:tcPr>
          <w:p w14:paraId="6E36B737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พ.ศ.256</w:t>
            </w:r>
            <w:r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3</w:t>
            </w:r>
          </w:p>
        </w:tc>
      </w:tr>
      <w:tr w:rsidR="001B1B95" w:rsidRPr="00EB4D5A" w14:paraId="0F3D9100" w14:textId="77777777" w:rsidTr="001B1B95">
        <w:tc>
          <w:tcPr>
            <w:tcW w:w="708" w:type="dxa"/>
            <w:vMerge/>
          </w:tcPr>
          <w:p w14:paraId="0E442684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3120" w:type="dxa"/>
            <w:vMerge/>
          </w:tcPr>
          <w:p w14:paraId="67865723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2409" w:type="dxa"/>
            <w:vMerge/>
          </w:tcPr>
          <w:p w14:paraId="27C9DAF8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1134" w:type="dxa"/>
            <w:vMerge/>
          </w:tcPr>
          <w:p w14:paraId="05E21C3C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1134" w:type="dxa"/>
            <w:vMerge/>
          </w:tcPr>
          <w:p w14:paraId="4E61EFDB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1418" w:type="dxa"/>
            <w:vMerge/>
          </w:tcPr>
          <w:p w14:paraId="1E3B7808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</w:tcPr>
          <w:p w14:paraId="6A788BB8" w14:textId="77777777" w:rsidR="001B1B95" w:rsidRPr="00EB4D5A" w:rsidRDefault="001B1B95" w:rsidP="001B1B95">
            <w:pPr>
              <w:ind w:right="-108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ต.ค.</w:t>
            </w:r>
          </w:p>
        </w:tc>
        <w:tc>
          <w:tcPr>
            <w:tcW w:w="425" w:type="dxa"/>
          </w:tcPr>
          <w:p w14:paraId="2D94F041" w14:textId="77777777" w:rsidR="001B1B95" w:rsidRPr="00EB4D5A" w:rsidRDefault="001B1B95" w:rsidP="001B1B95">
            <w:pPr>
              <w:ind w:left="-108" w:right="-108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พ.ย.</w:t>
            </w:r>
          </w:p>
        </w:tc>
        <w:tc>
          <w:tcPr>
            <w:tcW w:w="425" w:type="dxa"/>
          </w:tcPr>
          <w:p w14:paraId="45D1C25B" w14:textId="77777777" w:rsidR="001B1B95" w:rsidRPr="00EB4D5A" w:rsidRDefault="001B1B95" w:rsidP="001B1B95">
            <w:pPr>
              <w:ind w:right="-108" w:hanging="108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ธ.ค.</w:t>
            </w:r>
          </w:p>
        </w:tc>
        <w:tc>
          <w:tcPr>
            <w:tcW w:w="567" w:type="dxa"/>
          </w:tcPr>
          <w:p w14:paraId="1B1A079C" w14:textId="77777777" w:rsidR="001B1B95" w:rsidRPr="00EB4D5A" w:rsidRDefault="001B1B95" w:rsidP="001B1B95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ม.ค.</w:t>
            </w:r>
          </w:p>
        </w:tc>
        <w:tc>
          <w:tcPr>
            <w:tcW w:w="425" w:type="dxa"/>
          </w:tcPr>
          <w:p w14:paraId="50A2AA63" w14:textId="77777777" w:rsidR="001B1B95" w:rsidRPr="00EB4D5A" w:rsidRDefault="001B1B95" w:rsidP="001B1B95">
            <w:pPr>
              <w:ind w:right="-109" w:hanging="108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ก.พ.</w:t>
            </w:r>
          </w:p>
        </w:tc>
        <w:tc>
          <w:tcPr>
            <w:tcW w:w="567" w:type="dxa"/>
          </w:tcPr>
          <w:p w14:paraId="0B6F7315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มี.ค.</w:t>
            </w:r>
          </w:p>
        </w:tc>
        <w:tc>
          <w:tcPr>
            <w:tcW w:w="425" w:type="dxa"/>
          </w:tcPr>
          <w:p w14:paraId="4D9E9B4F" w14:textId="77777777" w:rsidR="001B1B95" w:rsidRPr="00EB4D5A" w:rsidRDefault="001B1B95" w:rsidP="001B1B95">
            <w:pPr>
              <w:ind w:left="-107" w:right="-109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เม.ย.</w:t>
            </w:r>
          </w:p>
        </w:tc>
        <w:tc>
          <w:tcPr>
            <w:tcW w:w="426" w:type="dxa"/>
          </w:tcPr>
          <w:p w14:paraId="58B905C2" w14:textId="77777777" w:rsidR="001B1B95" w:rsidRPr="00EB4D5A" w:rsidRDefault="001B1B95" w:rsidP="001B1B95">
            <w:pPr>
              <w:ind w:right="-108" w:hanging="107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พ.ค.</w:t>
            </w:r>
          </w:p>
        </w:tc>
        <w:tc>
          <w:tcPr>
            <w:tcW w:w="567" w:type="dxa"/>
          </w:tcPr>
          <w:p w14:paraId="4D1EB812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มิ.ย.</w:t>
            </w:r>
          </w:p>
        </w:tc>
        <w:tc>
          <w:tcPr>
            <w:tcW w:w="567" w:type="dxa"/>
          </w:tcPr>
          <w:p w14:paraId="2E886727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ก.ค.</w:t>
            </w:r>
          </w:p>
        </w:tc>
        <w:tc>
          <w:tcPr>
            <w:tcW w:w="567" w:type="dxa"/>
          </w:tcPr>
          <w:p w14:paraId="41EA0A20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ส.ค.</w:t>
            </w:r>
          </w:p>
        </w:tc>
        <w:tc>
          <w:tcPr>
            <w:tcW w:w="567" w:type="dxa"/>
          </w:tcPr>
          <w:p w14:paraId="4A9347FD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ก.ย.</w:t>
            </w:r>
          </w:p>
        </w:tc>
      </w:tr>
      <w:tr w:rsidR="001B1B95" w:rsidRPr="00EB4D5A" w14:paraId="3A12EA7D" w14:textId="77777777" w:rsidTr="001B1B95">
        <w:tc>
          <w:tcPr>
            <w:tcW w:w="708" w:type="dxa"/>
            <w:vMerge w:val="restart"/>
          </w:tcPr>
          <w:p w14:paraId="47F0698B" w14:textId="77777777" w:rsidR="001B1B95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3120" w:type="dxa"/>
            <w:vMerge w:val="restart"/>
          </w:tcPr>
          <w:p w14:paraId="6D0DCA57" w14:textId="77777777" w:rsidR="001B1B95" w:rsidRDefault="001B1B95" w:rsidP="001B1B95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2409" w:type="dxa"/>
          </w:tcPr>
          <w:p w14:paraId="45186B6F" w14:textId="77777777" w:rsidR="001B1B95" w:rsidRDefault="001B1B95" w:rsidP="001B1B95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สนับสนุนเป็นค่าอุปกรณ์การเรียนการสอนให้กับศูนย์พัฒนาเด็กเล็กบ้านพรุวง</w:t>
            </w:r>
          </w:p>
        </w:tc>
        <w:tc>
          <w:tcPr>
            <w:tcW w:w="1134" w:type="dxa"/>
          </w:tcPr>
          <w:p w14:paraId="54DE56AB" w14:textId="77777777" w:rsidR="001B1B95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8,000</w:t>
            </w:r>
          </w:p>
        </w:tc>
        <w:tc>
          <w:tcPr>
            <w:tcW w:w="1134" w:type="dxa"/>
            <w:tcBorders>
              <w:bottom w:val="single" w:sz="4" w:space="0" w:color="000000" w:themeColor="text1"/>
            </w:tcBorders>
          </w:tcPr>
          <w:p w14:paraId="70AFB3B0" w14:textId="77777777" w:rsidR="001B1B95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ศพด.</w:t>
            </w:r>
          </w:p>
          <w:p w14:paraId="1F8D516A" w14:textId="77777777" w:rsidR="001B1B95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บ้านพรุวง</w:t>
            </w:r>
          </w:p>
          <w:p w14:paraId="0B790755" w14:textId="77777777" w:rsidR="001B1B95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ต.ดุสิต</w:t>
            </w:r>
          </w:p>
        </w:tc>
        <w:tc>
          <w:tcPr>
            <w:tcW w:w="1418" w:type="dxa"/>
            <w:tcBorders>
              <w:bottom w:val="single" w:sz="4" w:space="0" w:color="000000" w:themeColor="text1"/>
            </w:tcBorders>
          </w:tcPr>
          <w:p w14:paraId="3D1B07B8" w14:textId="77777777" w:rsidR="001B1B95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กองการศึกษาฯ</w:t>
            </w:r>
          </w:p>
          <w:p w14:paraId="5103EE64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/>
                <w:noProof/>
                <w:sz w:val="26"/>
                <w:szCs w:val="26"/>
              </w:rPr>
              <w:pict w14:anchorId="68714296">
                <v:shape id="_x0000_s1477" type="#_x0000_t32" style="position:absolute;left:0;text-align:left;margin-left:64.8pt;margin-top:12.95pt;width:304.95pt;height:0;z-index:251923968" o:connectortype="straight">
                  <v:stroke endarrow="block"/>
                </v:shape>
              </w:pic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อบต.ดุสิต</w:t>
            </w:r>
          </w:p>
        </w:tc>
        <w:tc>
          <w:tcPr>
            <w:tcW w:w="567" w:type="dxa"/>
            <w:tcBorders>
              <w:bottom w:val="single" w:sz="4" w:space="0" w:color="000000" w:themeColor="text1"/>
            </w:tcBorders>
          </w:tcPr>
          <w:p w14:paraId="1EDD5649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  <w:tcBorders>
              <w:bottom w:val="single" w:sz="4" w:space="0" w:color="000000" w:themeColor="text1"/>
            </w:tcBorders>
          </w:tcPr>
          <w:p w14:paraId="2C43EDD6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  <w:tcBorders>
              <w:bottom w:val="single" w:sz="4" w:space="0" w:color="000000" w:themeColor="text1"/>
            </w:tcBorders>
          </w:tcPr>
          <w:p w14:paraId="4507F0E0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000000" w:themeColor="text1"/>
            </w:tcBorders>
          </w:tcPr>
          <w:p w14:paraId="5CB09BD0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  <w:tcBorders>
              <w:bottom w:val="single" w:sz="4" w:space="0" w:color="000000" w:themeColor="text1"/>
            </w:tcBorders>
          </w:tcPr>
          <w:p w14:paraId="7E565D9D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000000" w:themeColor="text1"/>
            </w:tcBorders>
          </w:tcPr>
          <w:p w14:paraId="5252552F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  <w:tcBorders>
              <w:bottom w:val="single" w:sz="4" w:space="0" w:color="000000" w:themeColor="text1"/>
            </w:tcBorders>
          </w:tcPr>
          <w:p w14:paraId="3B9ABD5F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6" w:type="dxa"/>
            <w:tcBorders>
              <w:bottom w:val="single" w:sz="4" w:space="0" w:color="000000" w:themeColor="text1"/>
            </w:tcBorders>
          </w:tcPr>
          <w:p w14:paraId="3A5FC26C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000000" w:themeColor="text1"/>
            </w:tcBorders>
          </w:tcPr>
          <w:p w14:paraId="06B28C12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000000" w:themeColor="text1"/>
            </w:tcBorders>
          </w:tcPr>
          <w:p w14:paraId="0AB4320F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000000" w:themeColor="text1"/>
            </w:tcBorders>
          </w:tcPr>
          <w:p w14:paraId="3DF120AC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000000" w:themeColor="text1"/>
            </w:tcBorders>
          </w:tcPr>
          <w:p w14:paraId="667F3B4D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</w:tr>
      <w:tr w:rsidR="001B1B95" w:rsidRPr="00EB4D5A" w14:paraId="59373793" w14:textId="77777777" w:rsidTr="001B1B95">
        <w:tc>
          <w:tcPr>
            <w:tcW w:w="708" w:type="dxa"/>
            <w:vMerge/>
          </w:tcPr>
          <w:p w14:paraId="02BA9E5F" w14:textId="77777777" w:rsidR="001B1B95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3120" w:type="dxa"/>
            <w:vMerge/>
          </w:tcPr>
          <w:p w14:paraId="4C5A57A3" w14:textId="77777777" w:rsidR="001B1B95" w:rsidRDefault="001B1B95" w:rsidP="001B1B95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2409" w:type="dxa"/>
          </w:tcPr>
          <w:p w14:paraId="40E0D9BD" w14:textId="77777777" w:rsidR="001B1B95" w:rsidRDefault="001B1B95" w:rsidP="001B1B95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สนับสนุนเป็นค่าเครื่องแบบนักเรียนให้กับศูนย์พัฒนาเด็ก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lastRenderedPageBreak/>
              <w:t>เล็กบ้านพรุวง</w:t>
            </w:r>
          </w:p>
        </w:tc>
        <w:tc>
          <w:tcPr>
            <w:tcW w:w="1134" w:type="dxa"/>
          </w:tcPr>
          <w:p w14:paraId="0D0E0A1F" w14:textId="77777777" w:rsidR="001B1B95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lastRenderedPageBreak/>
              <w:t>12,000</w:t>
            </w:r>
          </w:p>
        </w:tc>
        <w:tc>
          <w:tcPr>
            <w:tcW w:w="1134" w:type="dxa"/>
            <w:tcBorders>
              <w:bottom w:val="single" w:sz="4" w:space="0" w:color="000000" w:themeColor="text1"/>
            </w:tcBorders>
          </w:tcPr>
          <w:p w14:paraId="6EA6EE4C" w14:textId="77777777" w:rsidR="001B1B95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ศพด.</w:t>
            </w:r>
          </w:p>
          <w:p w14:paraId="1510CBCE" w14:textId="77777777" w:rsidR="001B1B95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บ้านพรุวง</w:t>
            </w:r>
          </w:p>
          <w:p w14:paraId="40674A6B" w14:textId="77777777" w:rsidR="001B1B95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lastRenderedPageBreak/>
              <w:t>ต.ดุสิต</w:t>
            </w:r>
          </w:p>
        </w:tc>
        <w:tc>
          <w:tcPr>
            <w:tcW w:w="1418" w:type="dxa"/>
            <w:tcBorders>
              <w:bottom w:val="single" w:sz="4" w:space="0" w:color="000000" w:themeColor="text1"/>
            </w:tcBorders>
          </w:tcPr>
          <w:p w14:paraId="559EC7A2" w14:textId="77777777" w:rsidR="001B1B95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lastRenderedPageBreak/>
              <w:t>กองการศึกษาฯ</w:t>
            </w:r>
          </w:p>
          <w:p w14:paraId="475D66BF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/>
                <w:noProof/>
                <w:sz w:val="26"/>
                <w:szCs w:val="26"/>
              </w:rPr>
              <w:pict w14:anchorId="5C14675B">
                <v:shape id="_x0000_s1478" type="#_x0000_t32" style="position:absolute;left:0;text-align:left;margin-left:64.8pt;margin-top:5.85pt;width:304.95pt;height:0;z-index:251924992" o:connectortype="straight">
                  <v:stroke endarrow="block"/>
                </v:shape>
              </w:pic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อบต.ดุสิต</w:t>
            </w:r>
          </w:p>
        </w:tc>
        <w:tc>
          <w:tcPr>
            <w:tcW w:w="567" w:type="dxa"/>
            <w:tcBorders>
              <w:bottom w:val="single" w:sz="4" w:space="0" w:color="000000" w:themeColor="text1"/>
            </w:tcBorders>
          </w:tcPr>
          <w:p w14:paraId="653B7F82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  <w:tcBorders>
              <w:bottom w:val="single" w:sz="4" w:space="0" w:color="000000" w:themeColor="text1"/>
            </w:tcBorders>
          </w:tcPr>
          <w:p w14:paraId="36977B10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  <w:tcBorders>
              <w:bottom w:val="single" w:sz="4" w:space="0" w:color="000000" w:themeColor="text1"/>
            </w:tcBorders>
          </w:tcPr>
          <w:p w14:paraId="6C58F0AC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000000" w:themeColor="text1"/>
            </w:tcBorders>
          </w:tcPr>
          <w:p w14:paraId="2B15EADA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  <w:tcBorders>
              <w:bottom w:val="single" w:sz="4" w:space="0" w:color="000000" w:themeColor="text1"/>
            </w:tcBorders>
          </w:tcPr>
          <w:p w14:paraId="02DF641F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000000" w:themeColor="text1"/>
            </w:tcBorders>
          </w:tcPr>
          <w:p w14:paraId="4F10B235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  <w:tcBorders>
              <w:bottom w:val="single" w:sz="4" w:space="0" w:color="000000" w:themeColor="text1"/>
            </w:tcBorders>
          </w:tcPr>
          <w:p w14:paraId="4E9176E5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6" w:type="dxa"/>
            <w:tcBorders>
              <w:bottom w:val="single" w:sz="4" w:space="0" w:color="000000" w:themeColor="text1"/>
            </w:tcBorders>
          </w:tcPr>
          <w:p w14:paraId="3D8AFF4A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000000" w:themeColor="text1"/>
            </w:tcBorders>
          </w:tcPr>
          <w:p w14:paraId="18709A65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000000" w:themeColor="text1"/>
            </w:tcBorders>
          </w:tcPr>
          <w:p w14:paraId="32DFC65F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000000" w:themeColor="text1"/>
            </w:tcBorders>
          </w:tcPr>
          <w:p w14:paraId="4DC9EE65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000000" w:themeColor="text1"/>
            </w:tcBorders>
          </w:tcPr>
          <w:p w14:paraId="56CB8842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</w:tr>
      <w:tr w:rsidR="001B1B95" w:rsidRPr="00EB4D5A" w14:paraId="6218F571" w14:textId="77777777" w:rsidTr="001B1B95">
        <w:tc>
          <w:tcPr>
            <w:tcW w:w="708" w:type="dxa"/>
            <w:vMerge/>
          </w:tcPr>
          <w:p w14:paraId="365BD5F3" w14:textId="77777777" w:rsidR="001B1B95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3120" w:type="dxa"/>
            <w:vMerge/>
          </w:tcPr>
          <w:p w14:paraId="7C2B930E" w14:textId="77777777" w:rsidR="001B1B95" w:rsidRDefault="001B1B95" w:rsidP="001B1B95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2409" w:type="dxa"/>
          </w:tcPr>
          <w:p w14:paraId="2EB580BD" w14:textId="77777777" w:rsidR="001B1B95" w:rsidRDefault="001B1B95" w:rsidP="001B1B95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สนับสนุนเป็นค่ากิจกรรมพัฒนาผู้เรียนให้กับศูนย์พัฒนาเด็กเล็กบ้านพรุวง</w:t>
            </w:r>
          </w:p>
        </w:tc>
        <w:tc>
          <w:tcPr>
            <w:tcW w:w="1134" w:type="dxa"/>
          </w:tcPr>
          <w:p w14:paraId="0418A7DC" w14:textId="77777777" w:rsidR="001B1B95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17,200</w:t>
            </w:r>
          </w:p>
        </w:tc>
        <w:tc>
          <w:tcPr>
            <w:tcW w:w="1134" w:type="dxa"/>
            <w:tcBorders>
              <w:bottom w:val="single" w:sz="4" w:space="0" w:color="000000" w:themeColor="text1"/>
            </w:tcBorders>
          </w:tcPr>
          <w:p w14:paraId="40EC4431" w14:textId="77777777" w:rsidR="001B1B95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ศพด.</w:t>
            </w:r>
          </w:p>
          <w:p w14:paraId="4300D827" w14:textId="77777777" w:rsidR="001B1B95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บ้านพรุวง</w:t>
            </w:r>
          </w:p>
          <w:p w14:paraId="12712D88" w14:textId="77777777" w:rsidR="001B1B95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ต.ดุสิต</w:t>
            </w:r>
          </w:p>
        </w:tc>
        <w:tc>
          <w:tcPr>
            <w:tcW w:w="1418" w:type="dxa"/>
            <w:tcBorders>
              <w:bottom w:val="single" w:sz="4" w:space="0" w:color="000000" w:themeColor="text1"/>
            </w:tcBorders>
          </w:tcPr>
          <w:p w14:paraId="1AEC7A53" w14:textId="77777777" w:rsidR="001B1B95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กองการศึกษาฯ</w:t>
            </w:r>
          </w:p>
          <w:p w14:paraId="7D1D734D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/>
                <w:noProof/>
                <w:sz w:val="26"/>
                <w:szCs w:val="26"/>
              </w:rPr>
              <w:pict w14:anchorId="15CDF95C">
                <v:shape id="_x0000_s1479" type="#_x0000_t32" style="position:absolute;left:0;text-align:left;margin-left:64.8pt;margin-top:4.8pt;width:304.95pt;height:0;z-index:251926016" o:connectortype="straight">
                  <v:stroke endarrow="block"/>
                </v:shape>
              </w:pic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อบต.ดุสิต</w:t>
            </w:r>
          </w:p>
        </w:tc>
        <w:tc>
          <w:tcPr>
            <w:tcW w:w="567" w:type="dxa"/>
            <w:tcBorders>
              <w:bottom w:val="single" w:sz="4" w:space="0" w:color="000000" w:themeColor="text1"/>
            </w:tcBorders>
          </w:tcPr>
          <w:p w14:paraId="6DDD572B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  <w:tcBorders>
              <w:bottom w:val="single" w:sz="4" w:space="0" w:color="000000" w:themeColor="text1"/>
            </w:tcBorders>
          </w:tcPr>
          <w:p w14:paraId="5F65F2BF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  <w:tcBorders>
              <w:bottom w:val="single" w:sz="4" w:space="0" w:color="000000" w:themeColor="text1"/>
            </w:tcBorders>
          </w:tcPr>
          <w:p w14:paraId="651E7967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000000" w:themeColor="text1"/>
            </w:tcBorders>
          </w:tcPr>
          <w:p w14:paraId="5D245376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  <w:tcBorders>
              <w:bottom w:val="single" w:sz="4" w:space="0" w:color="000000" w:themeColor="text1"/>
            </w:tcBorders>
          </w:tcPr>
          <w:p w14:paraId="55A2B70C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000000" w:themeColor="text1"/>
            </w:tcBorders>
          </w:tcPr>
          <w:p w14:paraId="5E5537C0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  <w:tcBorders>
              <w:bottom w:val="single" w:sz="4" w:space="0" w:color="000000" w:themeColor="text1"/>
            </w:tcBorders>
          </w:tcPr>
          <w:p w14:paraId="0648AC47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6" w:type="dxa"/>
            <w:tcBorders>
              <w:bottom w:val="single" w:sz="4" w:space="0" w:color="000000" w:themeColor="text1"/>
            </w:tcBorders>
          </w:tcPr>
          <w:p w14:paraId="2D05C602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000000" w:themeColor="text1"/>
            </w:tcBorders>
          </w:tcPr>
          <w:p w14:paraId="518A06A1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000000" w:themeColor="text1"/>
            </w:tcBorders>
          </w:tcPr>
          <w:p w14:paraId="372D2867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000000" w:themeColor="text1"/>
            </w:tcBorders>
          </w:tcPr>
          <w:p w14:paraId="5A73D00F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000000" w:themeColor="text1"/>
            </w:tcBorders>
          </w:tcPr>
          <w:p w14:paraId="2801A4B8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</w:tr>
      <w:tr w:rsidR="001B1B95" w:rsidRPr="00EB4D5A" w14:paraId="7497CE07" w14:textId="77777777" w:rsidTr="001B1B95">
        <w:tc>
          <w:tcPr>
            <w:tcW w:w="708" w:type="dxa"/>
          </w:tcPr>
          <w:p w14:paraId="728CDEA4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/>
                <w:sz w:val="26"/>
                <w:szCs w:val="26"/>
              </w:rPr>
              <w:t>6</w:t>
            </w:r>
          </w:p>
        </w:tc>
        <w:tc>
          <w:tcPr>
            <w:tcW w:w="3120" w:type="dxa"/>
          </w:tcPr>
          <w:p w14:paraId="21463DAE" w14:textId="77777777" w:rsidR="001B1B95" w:rsidRPr="00B2098F" w:rsidRDefault="001B1B95" w:rsidP="001B1B95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จัดซื้ออาหารเสริม (นม)สำหรับเด็กนักเรียนอนุบาล และนักเรียนชั้น ป.1-ป.6 โรงเรียนในสังกัด สพฐ.ในตำบลดุสิต</w:t>
            </w:r>
          </w:p>
        </w:tc>
        <w:tc>
          <w:tcPr>
            <w:tcW w:w="2409" w:type="dxa"/>
          </w:tcPr>
          <w:p w14:paraId="1EB8F8AE" w14:textId="77777777" w:rsidR="001B1B95" w:rsidRPr="00EB4D5A" w:rsidRDefault="001B1B95" w:rsidP="001B1B95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จัดซื้ออาหารเสริม(นม)</w:t>
            </w:r>
          </w:p>
        </w:tc>
        <w:tc>
          <w:tcPr>
            <w:tcW w:w="1134" w:type="dxa"/>
          </w:tcPr>
          <w:p w14:paraId="3928F517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1,153,552</w:t>
            </w:r>
          </w:p>
        </w:tc>
        <w:tc>
          <w:tcPr>
            <w:tcW w:w="1134" w:type="dxa"/>
            <w:tcBorders>
              <w:bottom w:val="single" w:sz="4" w:space="0" w:color="000000" w:themeColor="text1"/>
            </w:tcBorders>
          </w:tcPr>
          <w:p w14:paraId="734F50F0" w14:textId="77777777" w:rsidR="001B1B95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proofErr w:type="spellStart"/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รร</w:t>
            </w:r>
            <w:proofErr w:type="spellEnd"/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.สังกัด สพฐ ใน</w:t>
            </w:r>
          </w:p>
          <w:p w14:paraId="44E1025F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ต.ดุสิต</w:t>
            </w:r>
          </w:p>
        </w:tc>
        <w:tc>
          <w:tcPr>
            <w:tcW w:w="1418" w:type="dxa"/>
            <w:tcBorders>
              <w:bottom w:val="single" w:sz="4" w:space="0" w:color="000000" w:themeColor="text1"/>
            </w:tcBorders>
          </w:tcPr>
          <w:p w14:paraId="0724C1AB" w14:textId="77777777" w:rsidR="001B1B95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กองการศึกษาฯ</w:t>
            </w:r>
          </w:p>
          <w:p w14:paraId="282677B8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/>
                <w:noProof/>
                <w:sz w:val="26"/>
                <w:szCs w:val="26"/>
              </w:rPr>
              <w:pict w14:anchorId="19E3F619">
                <v:shape id="_x0000_s1475" type="#_x0000_t32" style="position:absolute;left:0;text-align:left;margin-left:63.75pt;margin-top:7.7pt;width:306pt;height:0;z-index:251921920" o:connectortype="straight">
                  <v:stroke endarrow="block"/>
                </v:shape>
              </w:pic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อบต.ดุสิต</w:t>
            </w:r>
          </w:p>
        </w:tc>
        <w:tc>
          <w:tcPr>
            <w:tcW w:w="567" w:type="dxa"/>
            <w:tcBorders>
              <w:bottom w:val="single" w:sz="4" w:space="0" w:color="000000" w:themeColor="text1"/>
            </w:tcBorders>
          </w:tcPr>
          <w:p w14:paraId="66CB82F7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  <w:tcBorders>
              <w:bottom w:val="single" w:sz="4" w:space="0" w:color="000000" w:themeColor="text1"/>
            </w:tcBorders>
          </w:tcPr>
          <w:p w14:paraId="286C359E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  <w:tcBorders>
              <w:bottom w:val="single" w:sz="4" w:space="0" w:color="000000" w:themeColor="text1"/>
            </w:tcBorders>
          </w:tcPr>
          <w:p w14:paraId="5A51B9DA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000000" w:themeColor="text1"/>
            </w:tcBorders>
          </w:tcPr>
          <w:p w14:paraId="0C53B6AB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  <w:tcBorders>
              <w:bottom w:val="single" w:sz="4" w:space="0" w:color="000000" w:themeColor="text1"/>
            </w:tcBorders>
          </w:tcPr>
          <w:p w14:paraId="029362C4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000000" w:themeColor="text1"/>
            </w:tcBorders>
          </w:tcPr>
          <w:p w14:paraId="6B40A5DC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  <w:tcBorders>
              <w:bottom w:val="single" w:sz="4" w:space="0" w:color="000000" w:themeColor="text1"/>
            </w:tcBorders>
          </w:tcPr>
          <w:p w14:paraId="2A27CCA8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6" w:type="dxa"/>
            <w:tcBorders>
              <w:bottom w:val="single" w:sz="4" w:space="0" w:color="000000" w:themeColor="text1"/>
            </w:tcBorders>
          </w:tcPr>
          <w:p w14:paraId="53E30A71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000000" w:themeColor="text1"/>
            </w:tcBorders>
          </w:tcPr>
          <w:p w14:paraId="481480D8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000000" w:themeColor="text1"/>
            </w:tcBorders>
          </w:tcPr>
          <w:p w14:paraId="559FB89B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000000" w:themeColor="text1"/>
            </w:tcBorders>
          </w:tcPr>
          <w:p w14:paraId="6B79FFDA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000000" w:themeColor="text1"/>
            </w:tcBorders>
          </w:tcPr>
          <w:p w14:paraId="42593D77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</w:tr>
      <w:tr w:rsidR="001B1B95" w:rsidRPr="00EB4D5A" w14:paraId="64513A77" w14:textId="77777777" w:rsidTr="001B1B95">
        <w:tc>
          <w:tcPr>
            <w:tcW w:w="708" w:type="dxa"/>
          </w:tcPr>
          <w:p w14:paraId="7EC7CD89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/>
                <w:sz w:val="26"/>
                <w:szCs w:val="26"/>
              </w:rPr>
              <w:t>7</w:t>
            </w:r>
          </w:p>
        </w:tc>
        <w:tc>
          <w:tcPr>
            <w:tcW w:w="3120" w:type="dxa"/>
          </w:tcPr>
          <w:p w14:paraId="52250FA8" w14:textId="77777777" w:rsidR="001B1B95" w:rsidRPr="00B2098F" w:rsidRDefault="001B1B95" w:rsidP="001B1B95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จัดซื้ออาหารเสริม (นม) ศพด.โรงเรียนบ้านพรุวง</w:t>
            </w:r>
          </w:p>
        </w:tc>
        <w:tc>
          <w:tcPr>
            <w:tcW w:w="2409" w:type="dxa"/>
          </w:tcPr>
          <w:p w14:paraId="72D688DA" w14:textId="77777777" w:rsidR="001B1B95" w:rsidRPr="00EB4D5A" w:rsidRDefault="001B1B95" w:rsidP="001B1B95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จัดซื้ออาหารเสริม(นม)</w:t>
            </w:r>
          </w:p>
        </w:tc>
        <w:tc>
          <w:tcPr>
            <w:tcW w:w="1134" w:type="dxa"/>
            <w:tcBorders>
              <w:bottom w:val="single" w:sz="4" w:space="0" w:color="000000" w:themeColor="text1"/>
            </w:tcBorders>
          </w:tcPr>
          <w:p w14:paraId="2B4D17D2" w14:textId="77777777" w:rsidR="001B1B95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172,458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47979A3F" w14:textId="77777777" w:rsidR="001B1B95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ศพด.</w:t>
            </w:r>
          </w:p>
          <w:p w14:paraId="1E053D41" w14:textId="77777777" w:rsidR="001B1B95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บ้านพรุวง </w:t>
            </w:r>
          </w:p>
          <w:p w14:paraId="4A0B9C56" w14:textId="77777777" w:rsidR="001B1B95" w:rsidRPr="00EB4D5A" w:rsidRDefault="001B1B95" w:rsidP="001B1B95">
            <w:pPr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ต.ดุสิต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14:paraId="3A797226" w14:textId="77777777" w:rsidR="001B1B95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กองการศึกษาฯ</w:t>
            </w:r>
          </w:p>
          <w:p w14:paraId="601CECA7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/>
                <w:noProof/>
                <w:sz w:val="26"/>
                <w:szCs w:val="26"/>
              </w:rPr>
              <w:pict w14:anchorId="5964CEFC">
                <v:shape id="_x0000_s1473" type="#_x0000_t32" style="position:absolute;left:0;text-align:left;margin-left:64.8pt;margin-top:6.6pt;width:306pt;height:0;z-index:251919872" o:connectortype="straight">
                  <v:stroke endarrow="block"/>
                </v:shape>
              </w:pic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อบต.ดุสิต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50AF9C22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14:paraId="7C05998B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14:paraId="7DE0577D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22894921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14:paraId="07C72E10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7F3EE2B1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14:paraId="2A8B9A10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6" w:type="dxa"/>
            <w:tcBorders>
              <w:bottom w:val="single" w:sz="4" w:space="0" w:color="auto"/>
            </w:tcBorders>
          </w:tcPr>
          <w:p w14:paraId="48A211BB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0C8F1C70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69429E92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3BCA357C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5772A5D8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</w:tr>
      <w:tr w:rsidR="001B1B95" w:rsidRPr="00EB4D5A" w14:paraId="11FFBDDF" w14:textId="77777777" w:rsidTr="001B1B95">
        <w:tc>
          <w:tcPr>
            <w:tcW w:w="708" w:type="dxa"/>
          </w:tcPr>
          <w:p w14:paraId="1B3CCFC2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/>
                <w:sz w:val="26"/>
                <w:szCs w:val="26"/>
              </w:rPr>
              <w:t>8</w:t>
            </w:r>
          </w:p>
        </w:tc>
        <w:tc>
          <w:tcPr>
            <w:tcW w:w="3120" w:type="dxa"/>
          </w:tcPr>
          <w:p w14:paraId="06FB07DE" w14:textId="77777777" w:rsidR="001B1B95" w:rsidRPr="00B2098F" w:rsidRDefault="001B1B95" w:rsidP="001B1B95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อุดหนุนโครงการอาหารกลางวันโรงเรียนบ้านเกาะขวัญ </w:t>
            </w:r>
          </w:p>
        </w:tc>
        <w:tc>
          <w:tcPr>
            <w:tcW w:w="2409" w:type="dxa"/>
          </w:tcPr>
          <w:p w14:paraId="67698093" w14:textId="77777777" w:rsidR="001B1B95" w:rsidRPr="00EB4D5A" w:rsidRDefault="001B1B95" w:rsidP="001B1B95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อุดหนุนงบประมาณสำหรับอาหารกลางวัน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557678B1" w14:textId="77777777" w:rsidR="001B1B95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1,176,000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3D0110B7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ร.ร.บ้านเกาะขวัญ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14:paraId="6CEB2454" w14:textId="77777777" w:rsidR="001B1B95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/>
                <w:noProof/>
                <w:sz w:val="26"/>
                <w:szCs w:val="26"/>
              </w:rPr>
              <w:pict w14:anchorId="0B657257">
                <v:shape id="_x0000_s1474" type="#_x0000_t32" style="position:absolute;left:0;text-align:left;margin-left:63.75pt;margin-top:26.45pt;width:306pt;height:0;z-index:251920896;mso-position-horizontal-relative:text;mso-position-vertical-relative:text" o:connectortype="straight">
                  <v:stroke endarrow="block"/>
                </v:shape>
              </w:pic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ร.ร.บ้านเกาะขวัญ /กองการศึกษาฯ</w:t>
            </w:r>
          </w:p>
          <w:p w14:paraId="13DDA148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อบต.ดุสิต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3880F6E3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14:paraId="468C30FD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14:paraId="0B40418A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3B1F06A0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14:paraId="304E0A82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3CF5E3A9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14:paraId="402B9A58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6" w:type="dxa"/>
            <w:tcBorders>
              <w:bottom w:val="single" w:sz="4" w:space="0" w:color="auto"/>
            </w:tcBorders>
          </w:tcPr>
          <w:p w14:paraId="63CCF48A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48CE326A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2970F602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6D9A7AF9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5A6C90E6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</w:tr>
    </w:tbl>
    <w:p w14:paraId="574514FF" w14:textId="77777777" w:rsidR="00412169" w:rsidRDefault="00412169" w:rsidP="00CC00B9">
      <w:pPr>
        <w:jc w:val="right"/>
        <w:rPr>
          <w:rFonts w:ascii="TH SarabunIT๙" w:hAnsi="TH SarabunIT๙" w:cs="TH SarabunIT๙"/>
          <w:b/>
          <w:bCs/>
          <w:sz w:val="32"/>
          <w:szCs w:val="32"/>
        </w:rPr>
      </w:pPr>
    </w:p>
    <w:p w14:paraId="63EE1D34" w14:textId="0DC857A1" w:rsidR="00162CF4" w:rsidRDefault="001B1B95" w:rsidP="006216A3">
      <w:pPr>
        <w:jc w:val="center"/>
        <w:rPr>
          <w:rFonts w:ascii="TH SarabunIT๙" w:hAnsi="TH SarabunIT๙" w:cs="TH SarabunIT๙"/>
          <w:b/>
          <w:bCs/>
          <w:sz w:val="44"/>
          <w:szCs w:val="44"/>
          <w:cs/>
        </w:rPr>
      </w:pPr>
      <w:r>
        <w:rPr>
          <w:rFonts w:ascii="TH SarabunIT๙" w:hAnsi="TH SarabunIT๙" w:cs="TH SarabunIT๙"/>
          <w:b/>
          <w:bCs/>
          <w:noProof/>
          <w:sz w:val="44"/>
          <w:szCs w:val="44"/>
        </w:rPr>
        <w:pict w14:anchorId="510BB0C1">
          <v:shape id="_x0000_s1457" type="#_x0000_t202" style="position:absolute;left:0;text-align:left;margin-left:732pt;margin-top:34.25pt;width:43.5pt;height:28.5pt;z-index:251901440;mso-position-horizontal-relative:text;mso-position-vertical-relative:text" stroked="f">
            <v:textbox style="layout-flow:vertical">
              <w:txbxContent>
                <w:p w14:paraId="5AA49692" w14:textId="77777777" w:rsidR="001B1B95" w:rsidRPr="009A7BFE" w:rsidRDefault="001B1B95" w:rsidP="00792595">
                  <w:pPr>
                    <w:rPr>
                      <w:rFonts w:ascii="TH SarabunIT๙" w:hAnsi="TH SarabunIT๙" w:cs="TH SarabunIT๙"/>
                      <w:sz w:val="28"/>
                    </w:rPr>
                  </w:pPr>
                  <w:r w:rsidRPr="009A7BFE">
                    <w:rPr>
                      <w:rFonts w:ascii="TH SarabunIT๙" w:hAnsi="TH SarabunIT๙" w:cs="TH SarabunIT๙"/>
                      <w:sz w:val="28"/>
                    </w:rPr>
                    <w:t>1</w:t>
                  </w:r>
                  <w:r>
                    <w:rPr>
                      <w:rFonts w:ascii="TH SarabunIT๙" w:hAnsi="TH SarabunIT๙" w:cs="TH SarabunIT๙"/>
                      <w:sz w:val="28"/>
                    </w:rPr>
                    <w:t>7</w:t>
                  </w:r>
                </w:p>
              </w:txbxContent>
            </v:textbox>
          </v:shape>
        </w:pict>
      </w:r>
    </w:p>
    <w:tbl>
      <w:tblPr>
        <w:tblStyle w:val="a3"/>
        <w:tblpPr w:leftFromText="180" w:rightFromText="180" w:vertAnchor="text" w:horzAnchor="margin" w:tblpY="-89"/>
        <w:tblW w:w="16018" w:type="dxa"/>
        <w:tblLayout w:type="fixed"/>
        <w:tblLook w:val="04A0" w:firstRow="1" w:lastRow="0" w:firstColumn="1" w:lastColumn="0" w:noHBand="0" w:noVBand="1"/>
      </w:tblPr>
      <w:tblGrid>
        <w:gridCol w:w="708"/>
        <w:gridCol w:w="2586"/>
        <w:gridCol w:w="2160"/>
        <w:gridCol w:w="1260"/>
        <w:gridCol w:w="1620"/>
        <w:gridCol w:w="1589"/>
        <w:gridCol w:w="567"/>
        <w:gridCol w:w="425"/>
        <w:gridCol w:w="425"/>
        <w:gridCol w:w="567"/>
        <w:gridCol w:w="425"/>
        <w:gridCol w:w="567"/>
        <w:gridCol w:w="425"/>
        <w:gridCol w:w="426"/>
        <w:gridCol w:w="567"/>
        <w:gridCol w:w="567"/>
        <w:gridCol w:w="567"/>
        <w:gridCol w:w="567"/>
      </w:tblGrid>
      <w:tr w:rsidR="001B1B95" w:rsidRPr="00EB4D5A" w14:paraId="62626057" w14:textId="77777777" w:rsidTr="001B1B95">
        <w:tc>
          <w:tcPr>
            <w:tcW w:w="708" w:type="dxa"/>
            <w:vMerge w:val="restart"/>
          </w:tcPr>
          <w:p w14:paraId="69665B0D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lastRenderedPageBreak/>
              <w:t>ลำดับที่</w:t>
            </w:r>
          </w:p>
        </w:tc>
        <w:tc>
          <w:tcPr>
            <w:tcW w:w="2586" w:type="dxa"/>
            <w:vMerge w:val="restart"/>
          </w:tcPr>
          <w:p w14:paraId="16BFE1B5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โครงการ</w:t>
            </w:r>
          </w:p>
        </w:tc>
        <w:tc>
          <w:tcPr>
            <w:tcW w:w="2160" w:type="dxa"/>
            <w:vMerge w:val="restart"/>
          </w:tcPr>
          <w:p w14:paraId="5A42AA61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ลายละเอียดของกิจกรรม</w:t>
            </w:r>
          </w:p>
          <w:p w14:paraId="4A8F2BF8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ที่เกิดขึ้นจากโครงการ</w:t>
            </w:r>
          </w:p>
        </w:tc>
        <w:tc>
          <w:tcPr>
            <w:tcW w:w="1260" w:type="dxa"/>
            <w:vMerge w:val="restart"/>
          </w:tcPr>
          <w:p w14:paraId="7196B609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งบประมาณ</w:t>
            </w:r>
          </w:p>
          <w:p w14:paraId="3DD27B85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(บาท)</w:t>
            </w:r>
          </w:p>
        </w:tc>
        <w:tc>
          <w:tcPr>
            <w:tcW w:w="1620" w:type="dxa"/>
            <w:vMerge w:val="restart"/>
          </w:tcPr>
          <w:p w14:paraId="4ED967B8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สถานที่ดำเนินการ</w:t>
            </w:r>
          </w:p>
        </w:tc>
        <w:tc>
          <w:tcPr>
            <w:tcW w:w="1589" w:type="dxa"/>
            <w:vMerge w:val="restart"/>
          </w:tcPr>
          <w:p w14:paraId="056CE5D9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หน่วยงานรับผิดชอบหลัก</w:t>
            </w:r>
          </w:p>
        </w:tc>
        <w:tc>
          <w:tcPr>
            <w:tcW w:w="1417" w:type="dxa"/>
            <w:gridSpan w:val="3"/>
          </w:tcPr>
          <w:p w14:paraId="3DBA6DCE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พ.ศ.256</w:t>
            </w:r>
            <w:r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2</w:t>
            </w:r>
          </w:p>
        </w:tc>
        <w:tc>
          <w:tcPr>
            <w:tcW w:w="4678" w:type="dxa"/>
            <w:gridSpan w:val="9"/>
          </w:tcPr>
          <w:p w14:paraId="3413459D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พ.ศ.256</w:t>
            </w:r>
            <w:r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3</w:t>
            </w:r>
          </w:p>
        </w:tc>
      </w:tr>
      <w:tr w:rsidR="001B1B95" w:rsidRPr="00EB4D5A" w14:paraId="4AEC8A9A" w14:textId="77777777" w:rsidTr="001B1B95">
        <w:tc>
          <w:tcPr>
            <w:tcW w:w="708" w:type="dxa"/>
            <w:vMerge/>
          </w:tcPr>
          <w:p w14:paraId="7316CE4E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2586" w:type="dxa"/>
            <w:vMerge/>
          </w:tcPr>
          <w:p w14:paraId="4CF58B55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2160" w:type="dxa"/>
            <w:vMerge/>
          </w:tcPr>
          <w:p w14:paraId="02EF259B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1260" w:type="dxa"/>
            <w:vMerge/>
          </w:tcPr>
          <w:p w14:paraId="2B826A1A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1620" w:type="dxa"/>
            <w:vMerge/>
          </w:tcPr>
          <w:p w14:paraId="452D232A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1589" w:type="dxa"/>
            <w:vMerge/>
          </w:tcPr>
          <w:p w14:paraId="6FAAEA2E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</w:tcPr>
          <w:p w14:paraId="0AE6E472" w14:textId="77777777" w:rsidR="001B1B95" w:rsidRPr="00EB4D5A" w:rsidRDefault="001B1B95" w:rsidP="001B1B95">
            <w:pPr>
              <w:ind w:right="-108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ต.ค.</w:t>
            </w:r>
          </w:p>
        </w:tc>
        <w:tc>
          <w:tcPr>
            <w:tcW w:w="425" w:type="dxa"/>
          </w:tcPr>
          <w:p w14:paraId="56D69519" w14:textId="77777777" w:rsidR="001B1B95" w:rsidRPr="00EB4D5A" w:rsidRDefault="001B1B95" w:rsidP="001B1B95">
            <w:pPr>
              <w:ind w:left="-108" w:right="-108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พ.ย.</w:t>
            </w:r>
          </w:p>
        </w:tc>
        <w:tc>
          <w:tcPr>
            <w:tcW w:w="425" w:type="dxa"/>
          </w:tcPr>
          <w:p w14:paraId="0122B5F4" w14:textId="77777777" w:rsidR="001B1B95" w:rsidRPr="00EB4D5A" w:rsidRDefault="001B1B95" w:rsidP="001B1B95">
            <w:pPr>
              <w:ind w:right="-108" w:hanging="108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ธ.ค.</w:t>
            </w:r>
          </w:p>
        </w:tc>
        <w:tc>
          <w:tcPr>
            <w:tcW w:w="567" w:type="dxa"/>
          </w:tcPr>
          <w:p w14:paraId="2BAB0B43" w14:textId="77777777" w:rsidR="001B1B95" w:rsidRPr="00EB4D5A" w:rsidRDefault="001B1B95" w:rsidP="001B1B95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ม.ค.</w:t>
            </w:r>
          </w:p>
        </w:tc>
        <w:tc>
          <w:tcPr>
            <w:tcW w:w="425" w:type="dxa"/>
          </w:tcPr>
          <w:p w14:paraId="5BDBD6F7" w14:textId="77777777" w:rsidR="001B1B95" w:rsidRPr="00EB4D5A" w:rsidRDefault="001B1B95" w:rsidP="001B1B95">
            <w:pPr>
              <w:ind w:right="-109" w:hanging="108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ก.พ.</w:t>
            </w:r>
          </w:p>
        </w:tc>
        <w:tc>
          <w:tcPr>
            <w:tcW w:w="567" w:type="dxa"/>
          </w:tcPr>
          <w:p w14:paraId="1BD2ADF8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มี.ค.</w:t>
            </w:r>
          </w:p>
        </w:tc>
        <w:tc>
          <w:tcPr>
            <w:tcW w:w="425" w:type="dxa"/>
          </w:tcPr>
          <w:p w14:paraId="7C68B1FF" w14:textId="77777777" w:rsidR="001B1B95" w:rsidRPr="00EB4D5A" w:rsidRDefault="001B1B95" w:rsidP="001B1B95">
            <w:pPr>
              <w:ind w:left="-107" w:right="-109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เม.ย.</w:t>
            </w:r>
          </w:p>
        </w:tc>
        <w:tc>
          <w:tcPr>
            <w:tcW w:w="426" w:type="dxa"/>
          </w:tcPr>
          <w:p w14:paraId="57817899" w14:textId="77777777" w:rsidR="001B1B95" w:rsidRPr="00EB4D5A" w:rsidRDefault="001B1B95" w:rsidP="001B1B95">
            <w:pPr>
              <w:ind w:right="-108" w:hanging="107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พ.ค.</w:t>
            </w:r>
          </w:p>
        </w:tc>
        <w:tc>
          <w:tcPr>
            <w:tcW w:w="567" w:type="dxa"/>
          </w:tcPr>
          <w:p w14:paraId="1CFC7441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มิ.ย.</w:t>
            </w:r>
          </w:p>
        </w:tc>
        <w:tc>
          <w:tcPr>
            <w:tcW w:w="567" w:type="dxa"/>
          </w:tcPr>
          <w:p w14:paraId="1C049FF5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ก.ค.</w:t>
            </w:r>
          </w:p>
        </w:tc>
        <w:tc>
          <w:tcPr>
            <w:tcW w:w="567" w:type="dxa"/>
          </w:tcPr>
          <w:p w14:paraId="78793246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ส.ค.</w:t>
            </w:r>
          </w:p>
        </w:tc>
        <w:tc>
          <w:tcPr>
            <w:tcW w:w="567" w:type="dxa"/>
          </w:tcPr>
          <w:p w14:paraId="5C8A9114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ก.ย.</w:t>
            </w:r>
          </w:p>
        </w:tc>
      </w:tr>
      <w:tr w:rsidR="001B1B95" w:rsidRPr="00EB4D5A" w14:paraId="5C60C705" w14:textId="77777777" w:rsidTr="001B1B95">
        <w:tc>
          <w:tcPr>
            <w:tcW w:w="708" w:type="dxa"/>
          </w:tcPr>
          <w:p w14:paraId="6F8E03B8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9</w:t>
            </w:r>
          </w:p>
        </w:tc>
        <w:tc>
          <w:tcPr>
            <w:tcW w:w="2586" w:type="dxa"/>
          </w:tcPr>
          <w:p w14:paraId="36319884" w14:textId="77777777" w:rsidR="001B1B95" w:rsidRPr="00B2098F" w:rsidRDefault="001B1B95" w:rsidP="001B1B95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อุดหนุนโครงการอาหารกลางวันโรงเรียนบ้านพรุวง</w:t>
            </w:r>
          </w:p>
        </w:tc>
        <w:tc>
          <w:tcPr>
            <w:tcW w:w="2160" w:type="dxa"/>
          </w:tcPr>
          <w:p w14:paraId="27B4BE5F" w14:textId="77777777" w:rsidR="001B1B95" w:rsidRPr="00EB4D5A" w:rsidRDefault="001B1B95" w:rsidP="001B1B95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อุดหนุนงบประมาณสำหรับอาหารกลางวัน</w:t>
            </w:r>
          </w:p>
        </w:tc>
        <w:tc>
          <w:tcPr>
            <w:tcW w:w="1260" w:type="dxa"/>
          </w:tcPr>
          <w:p w14:paraId="5BF801C0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188,000</w:t>
            </w:r>
          </w:p>
        </w:tc>
        <w:tc>
          <w:tcPr>
            <w:tcW w:w="1620" w:type="dxa"/>
            <w:tcBorders>
              <w:bottom w:val="single" w:sz="4" w:space="0" w:color="000000" w:themeColor="text1"/>
            </w:tcBorders>
          </w:tcPr>
          <w:p w14:paraId="54680847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ร.ร.บ้านพรุวง</w:t>
            </w:r>
          </w:p>
        </w:tc>
        <w:tc>
          <w:tcPr>
            <w:tcW w:w="1589" w:type="dxa"/>
            <w:tcBorders>
              <w:bottom w:val="single" w:sz="4" w:space="0" w:color="000000" w:themeColor="text1"/>
            </w:tcBorders>
          </w:tcPr>
          <w:p w14:paraId="36126A5A" w14:textId="77777777" w:rsidR="001B1B95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ร.ร.บ้านพรุวง/กองการศึกษาฯ</w:t>
            </w:r>
          </w:p>
          <w:p w14:paraId="7B86E15F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อบต.ดุสิต</w:t>
            </w:r>
          </w:p>
        </w:tc>
        <w:tc>
          <w:tcPr>
            <w:tcW w:w="567" w:type="dxa"/>
            <w:tcBorders>
              <w:bottom w:val="single" w:sz="4" w:space="0" w:color="000000" w:themeColor="text1"/>
            </w:tcBorders>
          </w:tcPr>
          <w:p w14:paraId="0081022F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/>
                <w:noProof/>
                <w:sz w:val="26"/>
                <w:szCs w:val="26"/>
              </w:rPr>
              <w:pict w14:anchorId="2AAAF725">
                <v:shape id="_x0000_s1482" type="#_x0000_t32" style="position:absolute;left:0;text-align:left;margin-left:-2.95pt;margin-top:21.95pt;width:306pt;height:0;z-index:251930112;mso-position-horizontal-relative:text;mso-position-vertical-relative:text" o:connectortype="straight">
                  <v:stroke endarrow="block"/>
                </v:shape>
              </w:pict>
            </w:r>
          </w:p>
        </w:tc>
        <w:tc>
          <w:tcPr>
            <w:tcW w:w="425" w:type="dxa"/>
            <w:tcBorders>
              <w:bottom w:val="single" w:sz="4" w:space="0" w:color="000000" w:themeColor="text1"/>
            </w:tcBorders>
          </w:tcPr>
          <w:p w14:paraId="703D8489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  <w:tcBorders>
              <w:bottom w:val="single" w:sz="4" w:space="0" w:color="000000" w:themeColor="text1"/>
            </w:tcBorders>
          </w:tcPr>
          <w:p w14:paraId="03127635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000000" w:themeColor="text1"/>
            </w:tcBorders>
          </w:tcPr>
          <w:p w14:paraId="764D869F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  <w:tcBorders>
              <w:bottom w:val="single" w:sz="4" w:space="0" w:color="000000" w:themeColor="text1"/>
            </w:tcBorders>
          </w:tcPr>
          <w:p w14:paraId="17328AE3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000000" w:themeColor="text1"/>
            </w:tcBorders>
          </w:tcPr>
          <w:p w14:paraId="0906DA18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  <w:tcBorders>
              <w:bottom w:val="single" w:sz="4" w:space="0" w:color="000000" w:themeColor="text1"/>
            </w:tcBorders>
          </w:tcPr>
          <w:p w14:paraId="66E983F6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6" w:type="dxa"/>
            <w:tcBorders>
              <w:bottom w:val="single" w:sz="4" w:space="0" w:color="000000" w:themeColor="text1"/>
            </w:tcBorders>
          </w:tcPr>
          <w:p w14:paraId="27786BE1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000000" w:themeColor="text1"/>
            </w:tcBorders>
          </w:tcPr>
          <w:p w14:paraId="51CF65B6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000000" w:themeColor="text1"/>
            </w:tcBorders>
          </w:tcPr>
          <w:p w14:paraId="1C7DE231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000000" w:themeColor="text1"/>
            </w:tcBorders>
          </w:tcPr>
          <w:p w14:paraId="245B3AEF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000000" w:themeColor="text1"/>
            </w:tcBorders>
          </w:tcPr>
          <w:p w14:paraId="5AF0A117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</w:tr>
      <w:tr w:rsidR="001B1B95" w:rsidRPr="00EB4D5A" w14:paraId="5B85E31C" w14:textId="77777777" w:rsidTr="001B1B95">
        <w:tc>
          <w:tcPr>
            <w:tcW w:w="708" w:type="dxa"/>
          </w:tcPr>
          <w:p w14:paraId="07BFF897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10</w:t>
            </w:r>
          </w:p>
        </w:tc>
        <w:tc>
          <w:tcPr>
            <w:tcW w:w="2586" w:type="dxa"/>
          </w:tcPr>
          <w:p w14:paraId="6AB0704D" w14:textId="77777777" w:rsidR="001B1B95" w:rsidRPr="00B2098F" w:rsidRDefault="001B1B95" w:rsidP="001B1B95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อุดหนุนโครงการอาหารกลางวันโรงเรียนพรรณราชลเขต</w:t>
            </w:r>
          </w:p>
        </w:tc>
        <w:tc>
          <w:tcPr>
            <w:tcW w:w="2160" w:type="dxa"/>
          </w:tcPr>
          <w:p w14:paraId="0DD123B3" w14:textId="77777777" w:rsidR="001B1B95" w:rsidRPr="00EB4D5A" w:rsidRDefault="001B1B95" w:rsidP="001B1B95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อุดหนุนงบประมาณสำหรับอาหารกลางวัน</w:t>
            </w:r>
          </w:p>
        </w:tc>
        <w:tc>
          <w:tcPr>
            <w:tcW w:w="1260" w:type="dxa"/>
            <w:tcBorders>
              <w:bottom w:val="single" w:sz="4" w:space="0" w:color="000000" w:themeColor="text1"/>
            </w:tcBorders>
          </w:tcPr>
          <w:p w14:paraId="2B5348D2" w14:textId="77777777" w:rsidR="001B1B95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364,000</w:t>
            </w:r>
          </w:p>
        </w:tc>
        <w:tc>
          <w:tcPr>
            <w:tcW w:w="1620" w:type="dxa"/>
            <w:tcBorders>
              <w:bottom w:val="single" w:sz="4" w:space="0" w:color="auto"/>
            </w:tcBorders>
          </w:tcPr>
          <w:p w14:paraId="351D5C02" w14:textId="77777777" w:rsidR="001B1B95" w:rsidRPr="00EB4D5A" w:rsidRDefault="001B1B95" w:rsidP="001B1B95">
            <w:pPr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ร.ร.พรรณราชลเขต</w:t>
            </w:r>
          </w:p>
        </w:tc>
        <w:tc>
          <w:tcPr>
            <w:tcW w:w="1589" w:type="dxa"/>
            <w:tcBorders>
              <w:bottom w:val="single" w:sz="4" w:space="0" w:color="auto"/>
            </w:tcBorders>
          </w:tcPr>
          <w:p w14:paraId="425F89A6" w14:textId="77777777" w:rsidR="001B1B95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/>
                <w:noProof/>
                <w:sz w:val="26"/>
                <w:szCs w:val="26"/>
              </w:rPr>
              <w:pict w14:anchorId="7BD80800">
                <v:shape id="_x0000_s1480" type="#_x0000_t32" style="position:absolute;left:0;text-align:left;margin-left:71.55pt;margin-top:25.1pt;width:306pt;height:0;z-index:251928064;mso-position-horizontal-relative:text;mso-position-vertical-relative:text" o:connectortype="straight">
                  <v:stroke endarrow="block"/>
                </v:shape>
              </w:pic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ร.ร.พรรณราชลเขต/กองการศึกษาฯ</w:t>
            </w:r>
          </w:p>
          <w:p w14:paraId="663085BC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อบต.ดุสิต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6E8774BB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14:paraId="5D96184D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14:paraId="622F313D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4780E73F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14:paraId="37343FEB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6A84E0A7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14:paraId="06AB4F0C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6" w:type="dxa"/>
            <w:tcBorders>
              <w:bottom w:val="single" w:sz="4" w:space="0" w:color="auto"/>
            </w:tcBorders>
          </w:tcPr>
          <w:p w14:paraId="750433CE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3D446BBC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04E5D58E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003E5C4A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73674318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</w:tr>
      <w:tr w:rsidR="001B1B95" w:rsidRPr="00EB4D5A" w14:paraId="20B82691" w14:textId="77777777" w:rsidTr="001B1B95">
        <w:tc>
          <w:tcPr>
            <w:tcW w:w="708" w:type="dxa"/>
          </w:tcPr>
          <w:p w14:paraId="3A6686E8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11</w:t>
            </w:r>
          </w:p>
        </w:tc>
        <w:tc>
          <w:tcPr>
            <w:tcW w:w="2586" w:type="dxa"/>
          </w:tcPr>
          <w:p w14:paraId="0A52550A" w14:textId="77777777" w:rsidR="001B1B95" w:rsidRPr="00B2098F" w:rsidRDefault="001B1B95" w:rsidP="001B1B95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อุดหนุนโครงการอาหารกลางวันโรงเรียนวัดวังรีบุญเลิศ</w:t>
            </w:r>
          </w:p>
        </w:tc>
        <w:tc>
          <w:tcPr>
            <w:tcW w:w="2160" w:type="dxa"/>
          </w:tcPr>
          <w:p w14:paraId="1395238C" w14:textId="77777777" w:rsidR="001B1B95" w:rsidRPr="00EB4D5A" w:rsidRDefault="001B1B95" w:rsidP="001B1B95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อุดหนุนงบประมาณสำหรับอาหารกลางวัน</w:t>
            </w:r>
          </w:p>
        </w:tc>
        <w:tc>
          <w:tcPr>
            <w:tcW w:w="1260" w:type="dxa"/>
          </w:tcPr>
          <w:p w14:paraId="5B816D34" w14:textId="77777777" w:rsidR="001B1B95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512,000</w:t>
            </w:r>
          </w:p>
        </w:tc>
        <w:tc>
          <w:tcPr>
            <w:tcW w:w="1620" w:type="dxa"/>
          </w:tcPr>
          <w:p w14:paraId="0F473857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ร.ร.วัดวังรีบุญเลิศ</w:t>
            </w:r>
          </w:p>
        </w:tc>
        <w:tc>
          <w:tcPr>
            <w:tcW w:w="1589" w:type="dxa"/>
          </w:tcPr>
          <w:p w14:paraId="3A4909EB" w14:textId="77777777" w:rsidR="001B1B95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/>
                <w:noProof/>
                <w:sz w:val="26"/>
                <w:szCs w:val="26"/>
              </w:rPr>
              <w:pict w14:anchorId="29B7E5BB">
                <v:shape id="_x0000_s1481" type="#_x0000_t32" style="position:absolute;left:0;text-align:left;margin-left:71.55pt;margin-top:18.5pt;width:306pt;height:0;z-index:251929088;mso-position-horizontal-relative:text;mso-position-vertical-relative:text" o:connectortype="straight">
                  <v:stroke endarrow="block"/>
                </v:shape>
              </w:pic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ร.ร.วัดวังรีบุญเลิศ/กองการศึกษาฯ</w:t>
            </w:r>
          </w:p>
          <w:p w14:paraId="1F0E4B93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อบต.ดุสิต</w:t>
            </w:r>
          </w:p>
        </w:tc>
        <w:tc>
          <w:tcPr>
            <w:tcW w:w="567" w:type="dxa"/>
          </w:tcPr>
          <w:p w14:paraId="0275F9A8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</w:tcPr>
          <w:p w14:paraId="02F75ECD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</w:tcPr>
          <w:p w14:paraId="66FC9DDD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</w:tcPr>
          <w:p w14:paraId="04410B63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</w:tcPr>
          <w:p w14:paraId="4E5E9A93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</w:tcPr>
          <w:p w14:paraId="1E5CC96E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</w:tcPr>
          <w:p w14:paraId="68A83423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6" w:type="dxa"/>
          </w:tcPr>
          <w:p w14:paraId="17E4FEE1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</w:tcPr>
          <w:p w14:paraId="4712C140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</w:tcPr>
          <w:p w14:paraId="358C80FA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</w:tcPr>
          <w:p w14:paraId="6A3CD0A8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</w:tcPr>
          <w:p w14:paraId="3A1DB511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</w:tr>
      <w:tr w:rsidR="001B1B95" w:rsidRPr="00EB4D5A" w14:paraId="05517926" w14:textId="77777777" w:rsidTr="001B1B95">
        <w:tc>
          <w:tcPr>
            <w:tcW w:w="708" w:type="dxa"/>
          </w:tcPr>
          <w:p w14:paraId="53AC56E6" w14:textId="77777777" w:rsidR="001B1B95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12</w:t>
            </w:r>
          </w:p>
        </w:tc>
        <w:tc>
          <w:tcPr>
            <w:tcW w:w="2586" w:type="dxa"/>
          </w:tcPr>
          <w:p w14:paraId="158EA7AC" w14:textId="77777777" w:rsidR="001B1B95" w:rsidRDefault="001B1B95" w:rsidP="001B1B95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อุดหนุนโครงการอาหารกลางวันโรงเรียนวัดสวนพิกุล</w:t>
            </w:r>
          </w:p>
        </w:tc>
        <w:tc>
          <w:tcPr>
            <w:tcW w:w="2160" w:type="dxa"/>
          </w:tcPr>
          <w:p w14:paraId="1CC33D77" w14:textId="77777777" w:rsidR="001B1B95" w:rsidRDefault="001B1B95" w:rsidP="001B1B95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อุดหนุนงบประมาณสำหรับอาหารกลางวัน</w:t>
            </w:r>
          </w:p>
        </w:tc>
        <w:tc>
          <w:tcPr>
            <w:tcW w:w="1260" w:type="dxa"/>
          </w:tcPr>
          <w:p w14:paraId="0919B8C1" w14:textId="77777777" w:rsidR="001B1B95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168,000</w:t>
            </w:r>
          </w:p>
        </w:tc>
        <w:tc>
          <w:tcPr>
            <w:tcW w:w="1620" w:type="dxa"/>
          </w:tcPr>
          <w:p w14:paraId="3AD17245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ร.ร.วัดสวนพิกุล</w:t>
            </w:r>
          </w:p>
        </w:tc>
        <w:tc>
          <w:tcPr>
            <w:tcW w:w="1589" w:type="dxa"/>
          </w:tcPr>
          <w:p w14:paraId="101996B6" w14:textId="77777777" w:rsidR="001B1B95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ร.ร.วัดสวนพิกุล/กองการศึกษาฯ อบต.ดุสิต</w:t>
            </w:r>
          </w:p>
        </w:tc>
        <w:tc>
          <w:tcPr>
            <w:tcW w:w="567" w:type="dxa"/>
          </w:tcPr>
          <w:p w14:paraId="40B78F32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/>
                <w:noProof/>
                <w:sz w:val="26"/>
                <w:szCs w:val="26"/>
              </w:rPr>
              <w:pict w14:anchorId="0EF508FC">
                <v:shape id="_x0000_s1483" type="#_x0000_t32" style="position:absolute;left:0;text-align:left;margin-left:-2.95pt;margin-top:20.9pt;width:306pt;height:0;z-index:251931136;mso-position-horizontal-relative:text;mso-position-vertical-relative:text" o:connectortype="straight">
                  <v:stroke endarrow="block"/>
                </v:shape>
              </w:pict>
            </w:r>
          </w:p>
        </w:tc>
        <w:tc>
          <w:tcPr>
            <w:tcW w:w="425" w:type="dxa"/>
          </w:tcPr>
          <w:p w14:paraId="5CFD4B27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</w:tcPr>
          <w:p w14:paraId="7C38F6C6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</w:tcPr>
          <w:p w14:paraId="30600171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</w:tcPr>
          <w:p w14:paraId="6E241B19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</w:tcPr>
          <w:p w14:paraId="7A30801F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</w:tcPr>
          <w:p w14:paraId="31B010C9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6" w:type="dxa"/>
          </w:tcPr>
          <w:p w14:paraId="4A80BBAC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</w:tcPr>
          <w:p w14:paraId="47AC885B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</w:tcPr>
          <w:p w14:paraId="40F7E0DA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</w:tcPr>
          <w:p w14:paraId="0079E437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</w:tcPr>
          <w:p w14:paraId="5F34BD5D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</w:tr>
      <w:tr w:rsidR="001B1B95" w:rsidRPr="00711F4C" w14:paraId="6091F2C9" w14:textId="77777777" w:rsidTr="001B1B95">
        <w:tc>
          <w:tcPr>
            <w:tcW w:w="5454" w:type="dxa"/>
            <w:gridSpan w:val="3"/>
          </w:tcPr>
          <w:p w14:paraId="21A15603" w14:textId="77777777" w:rsidR="001B1B95" w:rsidRPr="00711F4C" w:rsidRDefault="001B1B95" w:rsidP="001B1B95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 w:rsidRPr="00711F4C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รวม</w:t>
            </w:r>
          </w:p>
        </w:tc>
        <w:tc>
          <w:tcPr>
            <w:tcW w:w="1260" w:type="dxa"/>
            <w:tcBorders>
              <w:bottom w:val="single" w:sz="4" w:space="0" w:color="auto"/>
            </w:tcBorders>
          </w:tcPr>
          <w:p w14:paraId="456D7533" w14:textId="77777777" w:rsidR="001B1B95" w:rsidRPr="00711F4C" w:rsidRDefault="001B1B95" w:rsidP="001B1B95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 w:rsidRPr="00711F4C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4,806,460</w:t>
            </w:r>
          </w:p>
        </w:tc>
        <w:tc>
          <w:tcPr>
            <w:tcW w:w="1620" w:type="dxa"/>
            <w:tcBorders>
              <w:bottom w:val="single" w:sz="4" w:space="0" w:color="auto"/>
            </w:tcBorders>
          </w:tcPr>
          <w:p w14:paraId="133603A4" w14:textId="77777777" w:rsidR="001B1B95" w:rsidRPr="00711F4C" w:rsidRDefault="001B1B95" w:rsidP="001B1B95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</w:p>
        </w:tc>
        <w:tc>
          <w:tcPr>
            <w:tcW w:w="1589" w:type="dxa"/>
            <w:tcBorders>
              <w:bottom w:val="single" w:sz="4" w:space="0" w:color="auto"/>
            </w:tcBorders>
          </w:tcPr>
          <w:p w14:paraId="1A366374" w14:textId="77777777" w:rsidR="001B1B95" w:rsidRPr="00711F4C" w:rsidRDefault="001B1B95" w:rsidP="001B1B95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33920773" w14:textId="77777777" w:rsidR="001B1B95" w:rsidRPr="00711F4C" w:rsidRDefault="001B1B95" w:rsidP="001B1B95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26"/>
                <w:szCs w:val="26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14:paraId="043483FF" w14:textId="77777777" w:rsidR="001B1B95" w:rsidRPr="00711F4C" w:rsidRDefault="001B1B95" w:rsidP="001B1B95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14:paraId="6DB89078" w14:textId="77777777" w:rsidR="001B1B95" w:rsidRPr="00711F4C" w:rsidRDefault="001B1B95" w:rsidP="001B1B95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5C8B4CB2" w14:textId="77777777" w:rsidR="001B1B95" w:rsidRPr="00711F4C" w:rsidRDefault="001B1B95" w:rsidP="001B1B95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14:paraId="670A214D" w14:textId="77777777" w:rsidR="001B1B95" w:rsidRPr="00711F4C" w:rsidRDefault="001B1B95" w:rsidP="001B1B95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0AAC829C" w14:textId="77777777" w:rsidR="001B1B95" w:rsidRPr="00711F4C" w:rsidRDefault="001B1B95" w:rsidP="001B1B95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14:paraId="171B42E9" w14:textId="77777777" w:rsidR="001B1B95" w:rsidRPr="00711F4C" w:rsidRDefault="001B1B95" w:rsidP="001B1B95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  <w:tc>
          <w:tcPr>
            <w:tcW w:w="426" w:type="dxa"/>
            <w:tcBorders>
              <w:bottom w:val="single" w:sz="4" w:space="0" w:color="auto"/>
            </w:tcBorders>
          </w:tcPr>
          <w:p w14:paraId="0BE2ACE1" w14:textId="77777777" w:rsidR="001B1B95" w:rsidRPr="00711F4C" w:rsidRDefault="001B1B95" w:rsidP="001B1B95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120EEB1D" w14:textId="77777777" w:rsidR="001B1B95" w:rsidRPr="00711F4C" w:rsidRDefault="001B1B95" w:rsidP="001B1B95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615E73ED" w14:textId="77777777" w:rsidR="001B1B95" w:rsidRPr="00711F4C" w:rsidRDefault="001B1B95" w:rsidP="001B1B95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7F92345E" w14:textId="77777777" w:rsidR="001B1B95" w:rsidRPr="00711F4C" w:rsidRDefault="001B1B95" w:rsidP="001B1B95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26F00238" w14:textId="77777777" w:rsidR="001B1B95" w:rsidRPr="00711F4C" w:rsidRDefault="001B1B95" w:rsidP="001B1B95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</w:tr>
    </w:tbl>
    <w:p w14:paraId="40E34AF4" w14:textId="459204A0" w:rsidR="00162CF4" w:rsidRDefault="00162CF4" w:rsidP="006216A3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14:paraId="6ABF3E2B" w14:textId="77777777" w:rsidR="00C57E6A" w:rsidRDefault="00C57E6A" w:rsidP="006216A3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14:paraId="2F0D3E50" w14:textId="77777777" w:rsidR="00C57E6A" w:rsidRPr="00C57E6A" w:rsidRDefault="001B1B95" w:rsidP="006216A3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>
        <w:rPr>
          <w:rFonts w:ascii="TH SarabunIT๙" w:hAnsi="TH SarabunIT๙" w:cs="TH SarabunIT๙"/>
          <w:b/>
          <w:bCs/>
          <w:noProof/>
          <w:sz w:val="44"/>
          <w:szCs w:val="44"/>
        </w:rPr>
        <w:pict w14:anchorId="7AC7ADA8">
          <v:shape id="_x0000_s1456" type="#_x0000_t202" style="position:absolute;left:0;text-align:left;margin-left:668.55pt;margin-top:-291.95pt;width:66.75pt;height:27.75pt;z-index:251900416;mso-position-horizontal-relative:text;mso-position-vertical-relative:text">
            <v:textbox>
              <w:txbxContent>
                <w:p w14:paraId="35C4A865" w14:textId="77777777" w:rsidR="001B1B95" w:rsidRDefault="001B1B95" w:rsidP="00792595">
                  <w:r>
                    <w:rPr>
                      <w:rFonts w:hint="cs"/>
                      <w:cs/>
                    </w:rPr>
                    <w:t>แบบ ผด.02</w:t>
                  </w:r>
                </w:p>
              </w:txbxContent>
            </v:textbox>
          </v:shape>
        </w:pict>
      </w:r>
    </w:p>
    <w:p w14:paraId="2A1C3D22" w14:textId="77777777" w:rsidR="00C57E6A" w:rsidRDefault="00C57E6A" w:rsidP="006216A3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14:paraId="1862126D" w14:textId="5A7E4380" w:rsidR="00C57E6A" w:rsidRDefault="001B1B95" w:rsidP="006216A3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>
        <w:rPr>
          <w:rFonts w:ascii="TH SarabunIT๙" w:hAnsi="TH SarabunIT๙" w:cs="TH SarabunIT๙"/>
          <w:b/>
          <w:bCs/>
          <w:noProof/>
          <w:sz w:val="44"/>
          <w:szCs w:val="44"/>
        </w:rPr>
        <w:pict w14:anchorId="595E0C3A">
          <v:shape id="_x0000_s1458" type="#_x0000_t202" style="position:absolute;left:0;text-align:left;margin-left:735.3pt;margin-top:29.35pt;width:43.5pt;height:28.5pt;z-index:251902464;mso-position-horizontal-relative:text;mso-position-vertical-relative:text" stroked="f">
            <v:textbox style="layout-flow:vertical">
              <w:txbxContent>
                <w:p w14:paraId="59ED350B" w14:textId="77777777" w:rsidR="001B1B95" w:rsidRPr="009A7BFE" w:rsidRDefault="001B1B95" w:rsidP="00792595">
                  <w:pPr>
                    <w:rPr>
                      <w:rFonts w:ascii="TH SarabunIT๙" w:hAnsi="TH SarabunIT๙" w:cs="TH SarabunIT๙"/>
                      <w:sz w:val="28"/>
                    </w:rPr>
                  </w:pPr>
                  <w:r w:rsidRPr="009A7BFE">
                    <w:rPr>
                      <w:rFonts w:ascii="TH SarabunIT๙" w:hAnsi="TH SarabunIT๙" w:cs="TH SarabunIT๙"/>
                      <w:sz w:val="28"/>
                    </w:rPr>
                    <w:t>1</w:t>
                  </w:r>
                  <w:r>
                    <w:rPr>
                      <w:rFonts w:ascii="TH SarabunIT๙" w:hAnsi="TH SarabunIT๙" w:cs="TH SarabunIT๙"/>
                      <w:sz w:val="28"/>
                    </w:rPr>
                    <w:t>8</w:t>
                  </w:r>
                </w:p>
              </w:txbxContent>
            </v:textbox>
          </v:shape>
        </w:pict>
      </w:r>
    </w:p>
    <w:p w14:paraId="0569A79C" w14:textId="77777777" w:rsidR="00C57E6A" w:rsidRDefault="00C57E6A" w:rsidP="006216A3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14:paraId="5C7BA08B" w14:textId="77777777" w:rsidR="001B1B95" w:rsidRDefault="001B1B95" w:rsidP="001B1B95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1CEEEEDE" w14:textId="02BE6028" w:rsidR="001B1B95" w:rsidRPr="002068AB" w:rsidRDefault="001B1B95" w:rsidP="001B1B95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2068AB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2.ยุทธศาสตร์การพัฒนาด้านคุณภาพชีวิต</w:t>
      </w:r>
    </w:p>
    <w:p w14:paraId="154E8042" w14:textId="77777777" w:rsidR="001B1B95" w:rsidRDefault="001B1B95" w:rsidP="001B1B95">
      <w:pPr>
        <w:spacing w:after="0"/>
        <w:rPr>
          <w:rFonts w:ascii="TH SarabunIT๙" w:hAnsi="TH SarabunIT๙" w:cs="TH SarabunIT๙" w:hint="cs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2.3 แผนงานสาธารณสุข(งานบริการสาธารณสุขและงานสาธารณสุขอื่น)</w:t>
      </w:r>
    </w:p>
    <w:p w14:paraId="414FAE24" w14:textId="713023FF" w:rsidR="00C57E6A" w:rsidRDefault="001B1B95" w:rsidP="006216A3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pict w14:anchorId="3F5BCBCE">
          <v:shape id="_x0000_s1263" type="#_x0000_t202" style="position:absolute;left:0;text-align:left;margin-left:734.95pt;margin-top:463.5pt;width:43.5pt;height:28.5pt;z-index:251704832;mso-position-horizontal-relative:text;mso-position-vertical-relative:text" stroked="f">
            <v:textbox style="layout-flow:vertical">
              <w:txbxContent>
                <w:p w14:paraId="75B8CD03" w14:textId="77777777" w:rsidR="001B1B95" w:rsidRPr="009A7BFE" w:rsidRDefault="001B1B95" w:rsidP="00522D56">
                  <w:pPr>
                    <w:rPr>
                      <w:rFonts w:ascii="TH SarabunIT๙" w:hAnsi="TH SarabunIT๙" w:cs="TH SarabunIT๙"/>
                      <w:sz w:val="28"/>
                    </w:rPr>
                  </w:pPr>
                  <w:r>
                    <w:rPr>
                      <w:rFonts w:ascii="TH SarabunIT๙" w:hAnsi="TH SarabunIT๙" w:cs="TH SarabunIT๙"/>
                      <w:sz w:val="28"/>
                    </w:rPr>
                    <w:t>19</w:t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b/>
          <w:bCs/>
          <w:noProof/>
          <w:sz w:val="32"/>
          <w:szCs w:val="32"/>
          <w:lang w:val="th-TH"/>
        </w:rPr>
        <w:pict w14:anchorId="0807F334">
          <v:shape id="_x0000_s1400" type="#_x0000_t202" style="position:absolute;left:0;text-align:left;margin-left:717.7pt;margin-top:9.75pt;width:66.75pt;height:27.75pt;z-index:251851264">
            <v:textbox>
              <w:txbxContent>
                <w:p w14:paraId="600EBC5B" w14:textId="77777777" w:rsidR="001B1B95" w:rsidRDefault="001B1B95" w:rsidP="0034441E">
                  <w:r>
                    <w:rPr>
                      <w:rFonts w:hint="cs"/>
                      <w:cs/>
                    </w:rPr>
                    <w:t>แบบ ผด.02</w:t>
                  </w:r>
                </w:p>
              </w:txbxContent>
            </v:textbox>
          </v:shape>
        </w:pict>
      </w:r>
    </w:p>
    <w:tbl>
      <w:tblPr>
        <w:tblStyle w:val="a3"/>
        <w:tblpPr w:leftFromText="180" w:rightFromText="180" w:vertAnchor="text" w:horzAnchor="margin" w:tblpY="115"/>
        <w:tblW w:w="16018" w:type="dxa"/>
        <w:tblLayout w:type="fixed"/>
        <w:tblLook w:val="04A0" w:firstRow="1" w:lastRow="0" w:firstColumn="1" w:lastColumn="0" w:noHBand="0" w:noVBand="1"/>
      </w:tblPr>
      <w:tblGrid>
        <w:gridCol w:w="708"/>
        <w:gridCol w:w="3687"/>
        <w:gridCol w:w="1984"/>
        <w:gridCol w:w="1134"/>
        <w:gridCol w:w="992"/>
        <w:gridCol w:w="1418"/>
        <w:gridCol w:w="567"/>
        <w:gridCol w:w="425"/>
        <w:gridCol w:w="425"/>
        <w:gridCol w:w="567"/>
        <w:gridCol w:w="425"/>
        <w:gridCol w:w="567"/>
        <w:gridCol w:w="425"/>
        <w:gridCol w:w="426"/>
        <w:gridCol w:w="567"/>
        <w:gridCol w:w="567"/>
        <w:gridCol w:w="567"/>
        <w:gridCol w:w="567"/>
      </w:tblGrid>
      <w:tr w:rsidR="001B1B95" w:rsidRPr="00EB4D5A" w14:paraId="7F978B0F" w14:textId="77777777" w:rsidTr="001B1B95">
        <w:tc>
          <w:tcPr>
            <w:tcW w:w="708" w:type="dxa"/>
            <w:vMerge w:val="restart"/>
          </w:tcPr>
          <w:p w14:paraId="31593EF5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ลำดับที่</w:t>
            </w:r>
          </w:p>
        </w:tc>
        <w:tc>
          <w:tcPr>
            <w:tcW w:w="3687" w:type="dxa"/>
            <w:vMerge w:val="restart"/>
          </w:tcPr>
          <w:p w14:paraId="47D0FEB7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โครงการ</w:t>
            </w:r>
          </w:p>
        </w:tc>
        <w:tc>
          <w:tcPr>
            <w:tcW w:w="1984" w:type="dxa"/>
            <w:vMerge w:val="restart"/>
          </w:tcPr>
          <w:p w14:paraId="37C897C9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ลายละเอียดของกิจกรรม</w:t>
            </w:r>
          </w:p>
          <w:p w14:paraId="2573C3AD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ที่เกิดขึ้นจากโครงการ</w:t>
            </w:r>
          </w:p>
        </w:tc>
        <w:tc>
          <w:tcPr>
            <w:tcW w:w="1134" w:type="dxa"/>
            <w:vMerge w:val="restart"/>
          </w:tcPr>
          <w:p w14:paraId="65268C87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งบประมาณ</w:t>
            </w:r>
          </w:p>
          <w:p w14:paraId="12E9F83A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(บาท)</w:t>
            </w:r>
          </w:p>
        </w:tc>
        <w:tc>
          <w:tcPr>
            <w:tcW w:w="992" w:type="dxa"/>
            <w:vMerge w:val="restart"/>
          </w:tcPr>
          <w:p w14:paraId="34E4931A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สถานที่ดำเนินการ</w:t>
            </w:r>
          </w:p>
        </w:tc>
        <w:tc>
          <w:tcPr>
            <w:tcW w:w="1418" w:type="dxa"/>
            <w:vMerge w:val="restart"/>
          </w:tcPr>
          <w:p w14:paraId="3FEC119B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หน่วยงานรับผิดชอบหลัก</w:t>
            </w:r>
          </w:p>
        </w:tc>
        <w:tc>
          <w:tcPr>
            <w:tcW w:w="1417" w:type="dxa"/>
            <w:gridSpan w:val="3"/>
          </w:tcPr>
          <w:p w14:paraId="5E6C33E2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พ.ศ.256</w:t>
            </w:r>
            <w:r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2</w:t>
            </w:r>
          </w:p>
        </w:tc>
        <w:tc>
          <w:tcPr>
            <w:tcW w:w="4678" w:type="dxa"/>
            <w:gridSpan w:val="9"/>
          </w:tcPr>
          <w:p w14:paraId="780F575D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พ.ศ.256</w:t>
            </w:r>
            <w:r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3</w:t>
            </w:r>
          </w:p>
        </w:tc>
      </w:tr>
      <w:tr w:rsidR="001B1B95" w:rsidRPr="00EB4D5A" w14:paraId="52951512" w14:textId="77777777" w:rsidTr="001B1B95">
        <w:tc>
          <w:tcPr>
            <w:tcW w:w="708" w:type="dxa"/>
            <w:vMerge/>
          </w:tcPr>
          <w:p w14:paraId="73BEBD73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3687" w:type="dxa"/>
            <w:vMerge/>
          </w:tcPr>
          <w:p w14:paraId="7776E07B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1984" w:type="dxa"/>
            <w:vMerge/>
          </w:tcPr>
          <w:p w14:paraId="268ECAB1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1134" w:type="dxa"/>
            <w:vMerge/>
          </w:tcPr>
          <w:p w14:paraId="4F02B374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992" w:type="dxa"/>
            <w:vMerge/>
          </w:tcPr>
          <w:p w14:paraId="35AB4A19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1418" w:type="dxa"/>
            <w:vMerge/>
          </w:tcPr>
          <w:p w14:paraId="07467C93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</w:tcPr>
          <w:p w14:paraId="3625BE90" w14:textId="77777777" w:rsidR="001B1B95" w:rsidRPr="00EB4D5A" w:rsidRDefault="001B1B95" w:rsidP="001B1B95">
            <w:pPr>
              <w:ind w:right="-108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ต.ค.</w:t>
            </w:r>
          </w:p>
        </w:tc>
        <w:tc>
          <w:tcPr>
            <w:tcW w:w="425" w:type="dxa"/>
          </w:tcPr>
          <w:p w14:paraId="610C65C3" w14:textId="77777777" w:rsidR="001B1B95" w:rsidRPr="00EB4D5A" w:rsidRDefault="001B1B95" w:rsidP="001B1B95">
            <w:pPr>
              <w:ind w:left="-108" w:right="-108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พ.ย.</w:t>
            </w:r>
          </w:p>
        </w:tc>
        <w:tc>
          <w:tcPr>
            <w:tcW w:w="425" w:type="dxa"/>
          </w:tcPr>
          <w:p w14:paraId="33A8E6AC" w14:textId="77777777" w:rsidR="001B1B95" w:rsidRPr="00EB4D5A" w:rsidRDefault="001B1B95" w:rsidP="001B1B95">
            <w:pPr>
              <w:ind w:right="-108" w:hanging="108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ธ.ค.</w:t>
            </w:r>
          </w:p>
        </w:tc>
        <w:tc>
          <w:tcPr>
            <w:tcW w:w="567" w:type="dxa"/>
          </w:tcPr>
          <w:p w14:paraId="71A61F7C" w14:textId="77777777" w:rsidR="001B1B95" w:rsidRPr="00EB4D5A" w:rsidRDefault="001B1B95" w:rsidP="001B1B95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ม.ค.</w:t>
            </w:r>
          </w:p>
        </w:tc>
        <w:tc>
          <w:tcPr>
            <w:tcW w:w="425" w:type="dxa"/>
          </w:tcPr>
          <w:p w14:paraId="0D12D16F" w14:textId="77777777" w:rsidR="001B1B95" w:rsidRPr="00EB4D5A" w:rsidRDefault="001B1B95" w:rsidP="001B1B95">
            <w:pPr>
              <w:ind w:right="-109" w:hanging="108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ก.พ.</w:t>
            </w:r>
          </w:p>
        </w:tc>
        <w:tc>
          <w:tcPr>
            <w:tcW w:w="567" w:type="dxa"/>
          </w:tcPr>
          <w:p w14:paraId="25F94CB1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มี.ค.</w:t>
            </w:r>
          </w:p>
        </w:tc>
        <w:tc>
          <w:tcPr>
            <w:tcW w:w="425" w:type="dxa"/>
          </w:tcPr>
          <w:p w14:paraId="67FFF312" w14:textId="77777777" w:rsidR="001B1B95" w:rsidRPr="00EB4D5A" w:rsidRDefault="001B1B95" w:rsidP="001B1B95">
            <w:pPr>
              <w:ind w:left="-107" w:right="-109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เม.ย.</w:t>
            </w:r>
          </w:p>
        </w:tc>
        <w:tc>
          <w:tcPr>
            <w:tcW w:w="426" w:type="dxa"/>
          </w:tcPr>
          <w:p w14:paraId="611CF266" w14:textId="77777777" w:rsidR="001B1B95" w:rsidRPr="00EB4D5A" w:rsidRDefault="001B1B95" w:rsidP="001B1B95">
            <w:pPr>
              <w:ind w:right="-108" w:hanging="107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พ.ค.</w:t>
            </w:r>
          </w:p>
        </w:tc>
        <w:tc>
          <w:tcPr>
            <w:tcW w:w="567" w:type="dxa"/>
          </w:tcPr>
          <w:p w14:paraId="2E8C0C5F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มิ.ย.</w:t>
            </w:r>
          </w:p>
        </w:tc>
        <w:tc>
          <w:tcPr>
            <w:tcW w:w="567" w:type="dxa"/>
          </w:tcPr>
          <w:p w14:paraId="4DC35FC5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ก.ค.</w:t>
            </w:r>
          </w:p>
        </w:tc>
        <w:tc>
          <w:tcPr>
            <w:tcW w:w="567" w:type="dxa"/>
          </w:tcPr>
          <w:p w14:paraId="5B3DD870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ส.ค.</w:t>
            </w:r>
          </w:p>
        </w:tc>
        <w:tc>
          <w:tcPr>
            <w:tcW w:w="567" w:type="dxa"/>
          </w:tcPr>
          <w:p w14:paraId="6EA532A7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ก.ย.</w:t>
            </w:r>
          </w:p>
        </w:tc>
      </w:tr>
      <w:tr w:rsidR="001B1B95" w:rsidRPr="00EB4D5A" w14:paraId="653B81BC" w14:textId="77777777" w:rsidTr="001B1B95">
        <w:tc>
          <w:tcPr>
            <w:tcW w:w="708" w:type="dxa"/>
          </w:tcPr>
          <w:p w14:paraId="3C563CAA" w14:textId="77777777" w:rsidR="001B1B95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1.</w:t>
            </w:r>
          </w:p>
        </w:tc>
        <w:tc>
          <w:tcPr>
            <w:tcW w:w="3687" w:type="dxa"/>
          </w:tcPr>
          <w:p w14:paraId="53621987" w14:textId="77777777" w:rsidR="001B1B95" w:rsidRDefault="001B1B95" w:rsidP="001B1B95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โครงการรณรงค์และป้องกันโรคพิษสุนัขบ้า</w:t>
            </w:r>
          </w:p>
        </w:tc>
        <w:tc>
          <w:tcPr>
            <w:tcW w:w="1984" w:type="dxa"/>
          </w:tcPr>
          <w:p w14:paraId="757A2CBA" w14:textId="77777777" w:rsidR="001B1B95" w:rsidRDefault="001B1B95" w:rsidP="001B1B95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ดำเนินการตามโครงการ</w:t>
            </w:r>
          </w:p>
        </w:tc>
        <w:tc>
          <w:tcPr>
            <w:tcW w:w="1134" w:type="dxa"/>
          </w:tcPr>
          <w:p w14:paraId="6B12CFDB" w14:textId="77777777" w:rsidR="001B1B95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20,000</w:t>
            </w:r>
          </w:p>
        </w:tc>
        <w:tc>
          <w:tcPr>
            <w:tcW w:w="992" w:type="dxa"/>
            <w:tcBorders>
              <w:bottom w:val="single" w:sz="4" w:space="0" w:color="000000" w:themeColor="text1"/>
            </w:tcBorders>
          </w:tcPr>
          <w:p w14:paraId="4BBD012A" w14:textId="77777777" w:rsidR="001B1B95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ต.ดุสิต</w:t>
            </w:r>
          </w:p>
        </w:tc>
        <w:tc>
          <w:tcPr>
            <w:tcW w:w="1418" w:type="dxa"/>
            <w:tcBorders>
              <w:bottom w:val="single" w:sz="4" w:space="0" w:color="000000" w:themeColor="text1"/>
            </w:tcBorders>
          </w:tcPr>
          <w:p w14:paraId="2CE284CC" w14:textId="77777777" w:rsidR="001B1B95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สำนักงานปลัด</w:t>
            </w:r>
          </w:p>
          <w:p w14:paraId="090D461A" w14:textId="77777777" w:rsidR="001B1B95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อบต.ดุสิต</w:t>
            </w:r>
          </w:p>
        </w:tc>
        <w:tc>
          <w:tcPr>
            <w:tcW w:w="567" w:type="dxa"/>
            <w:tcBorders>
              <w:bottom w:val="single" w:sz="4" w:space="0" w:color="000000" w:themeColor="text1"/>
            </w:tcBorders>
          </w:tcPr>
          <w:p w14:paraId="5D470B91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/>
                <w:noProof/>
                <w:sz w:val="26"/>
                <w:szCs w:val="26"/>
              </w:rPr>
              <w:pict w14:anchorId="6C8A94E2">
                <v:shape id="_x0000_s1490" type="#_x0000_t32" style="position:absolute;left:0;text-align:left;margin-left:-3.1pt;margin-top:17.85pt;width:299.25pt;height:0;z-index:251939328;mso-position-horizontal-relative:text;mso-position-vertical-relative:text" o:connectortype="straight">
                  <v:stroke endarrow="block"/>
                </v:shape>
              </w:pict>
            </w:r>
          </w:p>
        </w:tc>
        <w:tc>
          <w:tcPr>
            <w:tcW w:w="425" w:type="dxa"/>
            <w:tcBorders>
              <w:bottom w:val="single" w:sz="4" w:space="0" w:color="000000" w:themeColor="text1"/>
            </w:tcBorders>
          </w:tcPr>
          <w:p w14:paraId="09939564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  <w:tcBorders>
              <w:bottom w:val="single" w:sz="4" w:space="0" w:color="000000" w:themeColor="text1"/>
            </w:tcBorders>
          </w:tcPr>
          <w:p w14:paraId="7DD6DD63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000000" w:themeColor="text1"/>
            </w:tcBorders>
          </w:tcPr>
          <w:p w14:paraId="36F82AC8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  <w:tcBorders>
              <w:bottom w:val="single" w:sz="4" w:space="0" w:color="000000" w:themeColor="text1"/>
            </w:tcBorders>
          </w:tcPr>
          <w:p w14:paraId="698E1265" w14:textId="77777777" w:rsidR="001B1B95" w:rsidRDefault="001B1B95" w:rsidP="001B1B95">
            <w:pPr>
              <w:jc w:val="center"/>
              <w:rPr>
                <w:rFonts w:ascii="TH SarabunPSK" w:hAnsi="TH SarabunPSK" w:cs="TH SarabunPSK"/>
                <w:noProof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000000" w:themeColor="text1"/>
            </w:tcBorders>
          </w:tcPr>
          <w:p w14:paraId="0A64A16F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  <w:tcBorders>
              <w:bottom w:val="single" w:sz="4" w:space="0" w:color="000000" w:themeColor="text1"/>
            </w:tcBorders>
          </w:tcPr>
          <w:p w14:paraId="5191D2A6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6" w:type="dxa"/>
            <w:tcBorders>
              <w:bottom w:val="single" w:sz="4" w:space="0" w:color="000000" w:themeColor="text1"/>
            </w:tcBorders>
          </w:tcPr>
          <w:p w14:paraId="624B1467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000000" w:themeColor="text1"/>
            </w:tcBorders>
          </w:tcPr>
          <w:p w14:paraId="755A950C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000000" w:themeColor="text1"/>
            </w:tcBorders>
          </w:tcPr>
          <w:p w14:paraId="2F14E133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000000" w:themeColor="text1"/>
            </w:tcBorders>
          </w:tcPr>
          <w:p w14:paraId="4F103479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000000" w:themeColor="text1"/>
            </w:tcBorders>
          </w:tcPr>
          <w:p w14:paraId="3BB9E2B8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</w:tr>
      <w:tr w:rsidR="001B1B95" w:rsidRPr="00EB4D5A" w14:paraId="088377BC" w14:textId="77777777" w:rsidTr="001B1B95">
        <w:tc>
          <w:tcPr>
            <w:tcW w:w="708" w:type="dxa"/>
          </w:tcPr>
          <w:p w14:paraId="36ED01C8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2</w:t>
            </w:r>
          </w:p>
        </w:tc>
        <w:tc>
          <w:tcPr>
            <w:tcW w:w="3687" w:type="dxa"/>
          </w:tcPr>
          <w:p w14:paraId="3D6A327E" w14:textId="77777777" w:rsidR="001B1B95" w:rsidRPr="00B2098F" w:rsidRDefault="001B1B95" w:rsidP="001B1B95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โครงการรณรงค์และป้องกันโรคไข้เลือดออก</w:t>
            </w:r>
          </w:p>
        </w:tc>
        <w:tc>
          <w:tcPr>
            <w:tcW w:w="1984" w:type="dxa"/>
          </w:tcPr>
          <w:p w14:paraId="2E1FE7A3" w14:textId="77777777" w:rsidR="001B1B95" w:rsidRPr="00EB4D5A" w:rsidRDefault="001B1B95" w:rsidP="001B1B95">
            <w:pPr>
              <w:rPr>
                <w:rFonts w:ascii="TH SarabunPSK" w:hAnsi="TH SarabunPSK" w:cs="TH SarabunPSK" w:hint="cs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ดำเนินการตามโครงการ</w:t>
            </w:r>
          </w:p>
        </w:tc>
        <w:tc>
          <w:tcPr>
            <w:tcW w:w="1134" w:type="dxa"/>
          </w:tcPr>
          <w:p w14:paraId="19062638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100,000</w:t>
            </w:r>
          </w:p>
        </w:tc>
        <w:tc>
          <w:tcPr>
            <w:tcW w:w="992" w:type="dxa"/>
            <w:tcBorders>
              <w:bottom w:val="single" w:sz="4" w:space="0" w:color="000000" w:themeColor="text1"/>
            </w:tcBorders>
          </w:tcPr>
          <w:p w14:paraId="1BF4E932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ต.ดุสิต</w:t>
            </w:r>
          </w:p>
        </w:tc>
        <w:tc>
          <w:tcPr>
            <w:tcW w:w="1418" w:type="dxa"/>
            <w:tcBorders>
              <w:bottom w:val="single" w:sz="4" w:space="0" w:color="000000" w:themeColor="text1"/>
            </w:tcBorders>
          </w:tcPr>
          <w:p w14:paraId="1DA2D525" w14:textId="77777777" w:rsidR="001B1B95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สำนักงานปลัด</w:t>
            </w:r>
          </w:p>
          <w:p w14:paraId="0AD7A5D7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อบต.ดุสิต</w:t>
            </w:r>
          </w:p>
        </w:tc>
        <w:tc>
          <w:tcPr>
            <w:tcW w:w="567" w:type="dxa"/>
            <w:tcBorders>
              <w:bottom w:val="single" w:sz="4" w:space="0" w:color="000000" w:themeColor="text1"/>
            </w:tcBorders>
          </w:tcPr>
          <w:p w14:paraId="0E01E1D4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/>
                <w:noProof/>
                <w:sz w:val="26"/>
                <w:szCs w:val="26"/>
              </w:rPr>
              <w:pict w14:anchorId="1B7E8070">
                <v:shape id="_x0000_s1484" type="#_x0000_t32" style="position:absolute;left:0;text-align:left;margin-left:-3.1pt;margin-top:13.55pt;width:299.25pt;height:0;z-index:251933184;mso-position-horizontal-relative:text;mso-position-vertical-relative:text" o:connectortype="straight">
                  <v:stroke endarrow="block"/>
                </v:shape>
              </w:pict>
            </w:r>
          </w:p>
        </w:tc>
        <w:tc>
          <w:tcPr>
            <w:tcW w:w="425" w:type="dxa"/>
            <w:tcBorders>
              <w:bottom w:val="single" w:sz="4" w:space="0" w:color="000000" w:themeColor="text1"/>
            </w:tcBorders>
          </w:tcPr>
          <w:p w14:paraId="794148BF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  <w:tcBorders>
              <w:bottom w:val="single" w:sz="4" w:space="0" w:color="000000" w:themeColor="text1"/>
            </w:tcBorders>
          </w:tcPr>
          <w:p w14:paraId="5890B335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000000" w:themeColor="text1"/>
            </w:tcBorders>
          </w:tcPr>
          <w:p w14:paraId="4237E0C7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  <w:tcBorders>
              <w:bottom w:val="single" w:sz="4" w:space="0" w:color="000000" w:themeColor="text1"/>
            </w:tcBorders>
          </w:tcPr>
          <w:p w14:paraId="74B71B0A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000000" w:themeColor="text1"/>
            </w:tcBorders>
          </w:tcPr>
          <w:p w14:paraId="2F954C4A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  <w:tcBorders>
              <w:bottom w:val="single" w:sz="4" w:space="0" w:color="000000" w:themeColor="text1"/>
            </w:tcBorders>
          </w:tcPr>
          <w:p w14:paraId="0D9C7DE4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6" w:type="dxa"/>
            <w:tcBorders>
              <w:bottom w:val="single" w:sz="4" w:space="0" w:color="000000" w:themeColor="text1"/>
            </w:tcBorders>
          </w:tcPr>
          <w:p w14:paraId="4796407C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000000" w:themeColor="text1"/>
            </w:tcBorders>
          </w:tcPr>
          <w:p w14:paraId="6A34B8C6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000000" w:themeColor="text1"/>
            </w:tcBorders>
          </w:tcPr>
          <w:p w14:paraId="03A17B12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000000" w:themeColor="text1"/>
            </w:tcBorders>
          </w:tcPr>
          <w:p w14:paraId="64FB0DAB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000000" w:themeColor="text1"/>
            </w:tcBorders>
          </w:tcPr>
          <w:p w14:paraId="0E4858CD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</w:tr>
      <w:tr w:rsidR="001B1B95" w:rsidRPr="00EB4D5A" w14:paraId="1DF4085C" w14:textId="77777777" w:rsidTr="001B1B95">
        <w:tc>
          <w:tcPr>
            <w:tcW w:w="708" w:type="dxa"/>
          </w:tcPr>
          <w:p w14:paraId="369510CF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3</w:t>
            </w:r>
          </w:p>
        </w:tc>
        <w:tc>
          <w:tcPr>
            <w:tcW w:w="3687" w:type="dxa"/>
          </w:tcPr>
          <w:p w14:paraId="0FB2A0CE" w14:textId="77777777" w:rsidR="001B1B95" w:rsidRPr="00B2098F" w:rsidRDefault="001B1B95" w:rsidP="001B1B95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โครงการสัตว์ปลอดโรคคนปลอดภัยจากพิษสุนัขบ้า ตามพระปณิธานศาสตราจารย์ ดร.สมเด็จพระเจ้าลูกเธอเจ้าฟ้าจุฬาภรณ์วลัยลักษณ์อัครราชกุมารีสำหรับดำเนินการสำรวจข้อมูลสัตว์และขึ้นทะเบียนสัตว์</w:t>
            </w:r>
          </w:p>
        </w:tc>
        <w:tc>
          <w:tcPr>
            <w:tcW w:w="1984" w:type="dxa"/>
          </w:tcPr>
          <w:p w14:paraId="52CFBCE0" w14:textId="77777777" w:rsidR="001B1B95" w:rsidRPr="00EB4D5A" w:rsidRDefault="001B1B95" w:rsidP="001B1B95">
            <w:pPr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ดำเนินการตามโครงการ</w:t>
            </w:r>
          </w:p>
        </w:tc>
        <w:tc>
          <w:tcPr>
            <w:tcW w:w="1134" w:type="dxa"/>
            <w:tcBorders>
              <w:bottom w:val="single" w:sz="4" w:space="0" w:color="000000" w:themeColor="text1"/>
            </w:tcBorders>
          </w:tcPr>
          <w:p w14:paraId="068DC681" w14:textId="77777777" w:rsidR="001B1B95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21,000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0804F046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ต.ดุสิต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14:paraId="408263C1" w14:textId="77777777" w:rsidR="001B1B95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สำนักงานปลัด</w:t>
            </w:r>
          </w:p>
          <w:p w14:paraId="6539B109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อบต.ดุสิต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7149A2DF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/>
                <w:noProof/>
                <w:sz w:val="26"/>
                <w:szCs w:val="26"/>
              </w:rPr>
              <w:pict w14:anchorId="5F121689">
                <v:shape id="_x0000_s1485" type="#_x0000_t32" style="position:absolute;left:0;text-align:left;margin-left:-3.1pt;margin-top:33.5pt;width:146.85pt;height:0;z-index:251934208;mso-position-horizontal-relative:text;mso-position-vertical-relative:text" o:connectortype="straight">
                  <v:stroke endarrow="block"/>
                </v:shape>
              </w:pict>
            </w: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14:paraId="30FA47D6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14:paraId="0CA2BC47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5A1DB9F9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14:paraId="4174588E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277603EC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14:paraId="75814162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6" w:type="dxa"/>
            <w:tcBorders>
              <w:bottom w:val="single" w:sz="4" w:space="0" w:color="auto"/>
            </w:tcBorders>
          </w:tcPr>
          <w:p w14:paraId="7AB645D5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3DA1F8AF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09CE389B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475E3C6B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0540B1DC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</w:tr>
      <w:tr w:rsidR="001B1B95" w:rsidRPr="00EB4D5A" w14:paraId="10C74139" w14:textId="77777777" w:rsidTr="001B1B95">
        <w:tc>
          <w:tcPr>
            <w:tcW w:w="708" w:type="dxa"/>
          </w:tcPr>
          <w:p w14:paraId="35F1772E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4.</w:t>
            </w:r>
          </w:p>
        </w:tc>
        <w:tc>
          <w:tcPr>
            <w:tcW w:w="3687" w:type="dxa"/>
          </w:tcPr>
          <w:p w14:paraId="0B75FDAD" w14:textId="77777777" w:rsidR="001B1B95" w:rsidRPr="00B2098F" w:rsidRDefault="001B1B95" w:rsidP="001B1B95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โครงการสัตว์ปลอดโรคคนปลอดภัยจากพิษสุนัขบ้า ตามพระปณิธานศาสตราจารย์ ดร.สมเด็จพระเจ้าลูกเธอเจ้าฟ้าจุฬาภรณ์วลัยลักษณ์อัครราชกุมารีสำหรับการขับเคลื่อนโครงการสัตว์ปลอดโรคคนปลอดภัยจากโรคพิษสุนัขบ้า(ฉีดวัคซีน)</w:t>
            </w:r>
          </w:p>
        </w:tc>
        <w:tc>
          <w:tcPr>
            <w:tcW w:w="1984" w:type="dxa"/>
          </w:tcPr>
          <w:p w14:paraId="489180C8" w14:textId="77777777" w:rsidR="001B1B95" w:rsidRPr="00EB4D5A" w:rsidRDefault="001B1B95" w:rsidP="001B1B95">
            <w:pPr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ดำเนินการตามโครงการ</w:t>
            </w:r>
          </w:p>
        </w:tc>
        <w:tc>
          <w:tcPr>
            <w:tcW w:w="1134" w:type="dxa"/>
            <w:tcBorders>
              <w:bottom w:val="single" w:sz="4" w:space="0" w:color="000000" w:themeColor="text1"/>
            </w:tcBorders>
          </w:tcPr>
          <w:p w14:paraId="11065592" w14:textId="77777777" w:rsidR="001B1B95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105,000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3B0D7E82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ต.ดุสิต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14:paraId="0FBB0B1C" w14:textId="77777777" w:rsidR="001B1B95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สำนักงานปลัด</w:t>
            </w:r>
          </w:p>
          <w:p w14:paraId="15A5E866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อบต.ดุสิต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18D13F83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/>
                <w:noProof/>
                <w:sz w:val="26"/>
                <w:szCs w:val="26"/>
              </w:rPr>
              <w:pict w14:anchorId="53F77B68">
                <v:shape id="_x0000_s1486" type="#_x0000_t32" style="position:absolute;left:0;text-align:left;margin-left:-3.1pt;margin-top:34.55pt;width:216.75pt;height:0;z-index:251935232;mso-position-horizontal-relative:text;mso-position-vertical-relative:text" o:connectortype="straight">
                  <v:stroke endarrow="block"/>
                </v:shape>
              </w:pict>
            </w: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14:paraId="2E7E4FBF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14:paraId="3EC60CFB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4EECD4AC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14:paraId="6EA79C01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2F18C42E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14:paraId="642AEF40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6" w:type="dxa"/>
            <w:tcBorders>
              <w:bottom w:val="single" w:sz="4" w:space="0" w:color="auto"/>
            </w:tcBorders>
          </w:tcPr>
          <w:p w14:paraId="5E296295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74B7E364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4D9B576F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5B760A93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5A808DA8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</w:tr>
      <w:tr w:rsidR="001B1B95" w:rsidRPr="00EB4D5A" w14:paraId="1802F3BA" w14:textId="77777777" w:rsidTr="001B1B95">
        <w:tc>
          <w:tcPr>
            <w:tcW w:w="708" w:type="dxa"/>
          </w:tcPr>
          <w:p w14:paraId="471DDD5B" w14:textId="77777777" w:rsidR="001B1B95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5</w:t>
            </w:r>
          </w:p>
        </w:tc>
        <w:tc>
          <w:tcPr>
            <w:tcW w:w="3687" w:type="dxa"/>
          </w:tcPr>
          <w:p w14:paraId="5FC1C7FE" w14:textId="77777777" w:rsidR="001B1B95" w:rsidRPr="00C20E4C" w:rsidRDefault="001B1B95" w:rsidP="001B1B95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โครงการปรับปรุงภาวะโภชนการและสุขภาพเด็กของสมเด็จพระเทพรัตนราชสุดาฯสยามบรมราชกุมารี</w:t>
            </w:r>
          </w:p>
        </w:tc>
        <w:tc>
          <w:tcPr>
            <w:tcW w:w="1984" w:type="dxa"/>
          </w:tcPr>
          <w:p w14:paraId="2822569B" w14:textId="77777777" w:rsidR="001B1B95" w:rsidRPr="00EB4D5A" w:rsidRDefault="001B1B95" w:rsidP="001B1B95">
            <w:pPr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ดำเนินการตามโครงการ</w:t>
            </w:r>
          </w:p>
        </w:tc>
        <w:tc>
          <w:tcPr>
            <w:tcW w:w="1134" w:type="dxa"/>
            <w:tcBorders>
              <w:bottom w:val="single" w:sz="4" w:space="0" w:color="000000" w:themeColor="text1"/>
            </w:tcBorders>
          </w:tcPr>
          <w:p w14:paraId="48615166" w14:textId="77777777" w:rsidR="001B1B95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40,000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587C8EC5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ต.ดุสิต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14:paraId="3D7DF7CE" w14:textId="77777777" w:rsidR="001B1B95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สำนักงานปลัด</w:t>
            </w:r>
          </w:p>
          <w:p w14:paraId="24986451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อบต.ดุสิต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054D4009" w14:textId="77777777" w:rsidR="001B1B95" w:rsidRDefault="001B1B95" w:rsidP="001B1B95">
            <w:pPr>
              <w:jc w:val="center"/>
              <w:rPr>
                <w:rFonts w:ascii="TH SarabunPSK" w:hAnsi="TH SarabunPSK" w:cs="TH SarabunPSK"/>
                <w:noProof/>
                <w:sz w:val="26"/>
                <w:szCs w:val="26"/>
              </w:rPr>
            </w:pPr>
            <w:r>
              <w:rPr>
                <w:rFonts w:ascii="TH SarabunPSK" w:hAnsi="TH SarabunPSK" w:cs="TH SarabunPSK"/>
                <w:noProof/>
                <w:sz w:val="26"/>
                <w:szCs w:val="26"/>
              </w:rPr>
              <w:pict w14:anchorId="5846255D">
                <v:shape id="_x0000_s1487" type="#_x0000_t32" style="position:absolute;left:0;text-align:left;margin-left:-3.1pt;margin-top:30.8pt;width:273.75pt;height:0;z-index:251936256;mso-position-horizontal-relative:text;mso-position-vertical-relative:text" o:connectortype="straight">
                  <v:stroke endarrow="block"/>
                </v:shape>
              </w:pict>
            </w: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14:paraId="7F9E4D1E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14:paraId="77016C69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0CA8E35F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14:paraId="4627644A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703F4E3C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14:paraId="47A94E74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6" w:type="dxa"/>
            <w:tcBorders>
              <w:bottom w:val="single" w:sz="4" w:space="0" w:color="auto"/>
            </w:tcBorders>
          </w:tcPr>
          <w:p w14:paraId="45339F51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6873C4D5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3C531A7D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5B2BF198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3FE0394C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</w:tr>
      <w:tr w:rsidR="001B1B95" w:rsidRPr="00EB4D5A" w14:paraId="6D37B2D1" w14:textId="77777777" w:rsidTr="001B1B95">
        <w:tc>
          <w:tcPr>
            <w:tcW w:w="708" w:type="dxa"/>
          </w:tcPr>
          <w:p w14:paraId="444CD540" w14:textId="77777777" w:rsidR="001B1B95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6</w:t>
            </w:r>
          </w:p>
        </w:tc>
        <w:tc>
          <w:tcPr>
            <w:tcW w:w="3687" w:type="dxa"/>
          </w:tcPr>
          <w:p w14:paraId="529DD84F" w14:textId="77777777" w:rsidR="001B1B95" w:rsidRDefault="001B1B95" w:rsidP="001B1B95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โครงการอบรมหมอชาวบ้านในพระราชประสงค์</w:t>
            </w:r>
          </w:p>
        </w:tc>
        <w:tc>
          <w:tcPr>
            <w:tcW w:w="1984" w:type="dxa"/>
          </w:tcPr>
          <w:p w14:paraId="0C80234C" w14:textId="77777777" w:rsidR="001B1B95" w:rsidRDefault="001B1B95" w:rsidP="001B1B95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ดำเนินการตามโครงการ</w:t>
            </w:r>
          </w:p>
        </w:tc>
        <w:tc>
          <w:tcPr>
            <w:tcW w:w="1134" w:type="dxa"/>
            <w:tcBorders>
              <w:bottom w:val="single" w:sz="4" w:space="0" w:color="000000" w:themeColor="text1"/>
            </w:tcBorders>
          </w:tcPr>
          <w:p w14:paraId="2AD6D0DC" w14:textId="77777777" w:rsidR="001B1B95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40,000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0E174EE2" w14:textId="77777777" w:rsidR="001B1B95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ต.ดุสิต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14:paraId="2F39E81A" w14:textId="77777777" w:rsidR="001B1B95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สำนักงานปลัด</w:t>
            </w:r>
          </w:p>
          <w:p w14:paraId="5B8A0988" w14:textId="77777777" w:rsidR="001B1B95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อบต.ดุสิต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599C894F" w14:textId="77777777" w:rsidR="001B1B95" w:rsidRDefault="001B1B95" w:rsidP="001B1B95">
            <w:pPr>
              <w:jc w:val="center"/>
              <w:rPr>
                <w:rFonts w:ascii="TH SarabunPSK" w:hAnsi="TH SarabunPSK" w:cs="TH SarabunPSK"/>
                <w:noProof/>
                <w:sz w:val="26"/>
                <w:szCs w:val="26"/>
              </w:rPr>
            </w:pPr>
            <w:r>
              <w:rPr>
                <w:rFonts w:ascii="TH SarabunPSK" w:hAnsi="TH SarabunPSK" w:cs="TH SarabunPSK"/>
                <w:noProof/>
                <w:sz w:val="26"/>
                <w:szCs w:val="26"/>
              </w:rPr>
              <w:pict w14:anchorId="16143FCC">
                <v:shape id="_x0000_s1488" type="#_x0000_t32" style="position:absolute;left:0;text-align:left;margin-left:-3.1pt;margin-top:13.6pt;width:273.75pt;height:0;z-index:251937280;mso-position-horizontal-relative:text;mso-position-vertical-relative:text" o:connectortype="straight">
                  <v:stroke endarrow="block"/>
                </v:shape>
              </w:pict>
            </w: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14:paraId="654C92E8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14:paraId="45ACCE1C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116BDD5E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14:paraId="721826C7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23949303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14:paraId="15D8912A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6" w:type="dxa"/>
            <w:tcBorders>
              <w:bottom w:val="single" w:sz="4" w:space="0" w:color="auto"/>
            </w:tcBorders>
          </w:tcPr>
          <w:p w14:paraId="3045BF24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7EC29B78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0AD3512B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67DD9AC9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3B880BC1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</w:tr>
      <w:tr w:rsidR="001B1B95" w:rsidRPr="00EB4D5A" w14:paraId="30835523" w14:textId="77777777" w:rsidTr="001B1B95">
        <w:tc>
          <w:tcPr>
            <w:tcW w:w="708" w:type="dxa"/>
          </w:tcPr>
          <w:p w14:paraId="0CD3F59D" w14:textId="77777777" w:rsidR="001B1B95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7.</w:t>
            </w:r>
          </w:p>
        </w:tc>
        <w:tc>
          <w:tcPr>
            <w:tcW w:w="3687" w:type="dxa"/>
          </w:tcPr>
          <w:p w14:paraId="3A823AEA" w14:textId="77777777" w:rsidR="001B1B95" w:rsidRDefault="001B1B95" w:rsidP="001B1B95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โครงการตรวจสุขภาพเคลื่อนที่ สมเด็จพระเจ้าลูกเธอเจ้าฟ้าจุฬาภรณ์วลัยลักษณ์ อัครราชกุมารี</w:t>
            </w:r>
          </w:p>
        </w:tc>
        <w:tc>
          <w:tcPr>
            <w:tcW w:w="1984" w:type="dxa"/>
          </w:tcPr>
          <w:p w14:paraId="311AE34C" w14:textId="77777777" w:rsidR="001B1B95" w:rsidRDefault="001B1B95" w:rsidP="001B1B95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ดำเนินการตามโครงการ</w:t>
            </w:r>
          </w:p>
        </w:tc>
        <w:tc>
          <w:tcPr>
            <w:tcW w:w="1134" w:type="dxa"/>
            <w:tcBorders>
              <w:bottom w:val="single" w:sz="4" w:space="0" w:color="000000" w:themeColor="text1"/>
            </w:tcBorders>
          </w:tcPr>
          <w:p w14:paraId="6F8EAE9A" w14:textId="77777777" w:rsidR="001B1B95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100,000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4FCD3B89" w14:textId="77777777" w:rsidR="001B1B95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ต.ดุสิต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14:paraId="0F71DEB3" w14:textId="77777777" w:rsidR="001B1B95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สำนักงานปลัด</w:t>
            </w:r>
          </w:p>
          <w:p w14:paraId="1E792A08" w14:textId="77777777" w:rsidR="001B1B95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อบต.ดุสิต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294E46CE" w14:textId="77777777" w:rsidR="001B1B95" w:rsidRDefault="001B1B95" w:rsidP="001B1B95">
            <w:pPr>
              <w:jc w:val="center"/>
              <w:rPr>
                <w:rFonts w:ascii="TH SarabunPSK" w:hAnsi="TH SarabunPSK" w:cs="TH SarabunPSK"/>
                <w:noProof/>
                <w:sz w:val="26"/>
                <w:szCs w:val="26"/>
              </w:rPr>
            </w:pPr>
            <w:r>
              <w:rPr>
                <w:rFonts w:ascii="TH SarabunPSK" w:hAnsi="TH SarabunPSK" w:cs="TH SarabunPSK"/>
                <w:noProof/>
                <w:sz w:val="26"/>
                <w:szCs w:val="26"/>
              </w:rPr>
              <w:pict w14:anchorId="21E034E0">
                <v:shape id="_x0000_s1489" type="#_x0000_t32" style="position:absolute;left:0;text-align:left;margin-left:-3.1pt;margin-top:13.05pt;width:273.75pt;height:0;z-index:251938304;mso-position-horizontal-relative:text;mso-position-vertical-relative:text" o:connectortype="straight">
                  <v:stroke endarrow="block"/>
                </v:shape>
              </w:pict>
            </w: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14:paraId="3AFF14C5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14:paraId="66CC8B6D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500DC7D6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14:paraId="3BB84485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27296BBF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14:paraId="7B175886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6" w:type="dxa"/>
            <w:tcBorders>
              <w:bottom w:val="single" w:sz="4" w:space="0" w:color="auto"/>
            </w:tcBorders>
          </w:tcPr>
          <w:p w14:paraId="49ABFA39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65AB4C20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77944548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0E32DD4F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5060E6CE" w14:textId="77777777" w:rsidR="001B1B95" w:rsidRPr="00EB4D5A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</w:tr>
    </w:tbl>
    <w:p w14:paraId="3880003D" w14:textId="77777777" w:rsidR="001B1B95" w:rsidRDefault="001B1B95" w:rsidP="00651813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73400E03" w14:textId="0DCACF51" w:rsidR="00651813" w:rsidRPr="002068AB" w:rsidRDefault="001B1B95" w:rsidP="00651813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:lang w:val="th-TH"/>
        </w:rPr>
        <w:lastRenderedPageBreak/>
        <w:pict w14:anchorId="3FA66A6A">
          <v:shape id="_x0000_s1401" type="#_x0000_t202" style="position:absolute;margin-left:676.5pt;margin-top:4.5pt;width:66.75pt;height:27.75pt;z-index:251852288">
            <v:textbox>
              <w:txbxContent>
                <w:p w14:paraId="3DFA90F1" w14:textId="77777777" w:rsidR="001B1B95" w:rsidRDefault="001B1B95" w:rsidP="0034441E">
                  <w:r>
                    <w:rPr>
                      <w:rFonts w:hint="cs"/>
                      <w:cs/>
                    </w:rPr>
                    <w:t>แบบ ผด.02</w:t>
                  </w:r>
                </w:p>
              </w:txbxContent>
            </v:textbox>
          </v:shape>
        </w:pict>
      </w:r>
      <w:r w:rsidR="00651813" w:rsidRPr="002068AB">
        <w:rPr>
          <w:rFonts w:ascii="TH SarabunIT๙" w:hAnsi="TH SarabunIT๙" w:cs="TH SarabunIT๙" w:hint="cs"/>
          <w:b/>
          <w:bCs/>
          <w:sz w:val="32"/>
          <w:szCs w:val="32"/>
          <w:cs/>
        </w:rPr>
        <w:t>2.ยุทธศาสตร์การพัฒนาด้านคุณภาพชีวิต</w:t>
      </w:r>
    </w:p>
    <w:p w14:paraId="7B6680E6" w14:textId="77777777" w:rsidR="00651813" w:rsidRDefault="00651813" w:rsidP="00651813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2.3 แผนงานสาธารณสุข(งานบริการสาธารณสุขและงานสาธารณสุขอื่น)</w:t>
      </w:r>
    </w:p>
    <w:tbl>
      <w:tblPr>
        <w:tblStyle w:val="a3"/>
        <w:tblW w:w="16018" w:type="dxa"/>
        <w:tblLayout w:type="fixed"/>
        <w:tblLook w:val="04A0" w:firstRow="1" w:lastRow="0" w:firstColumn="1" w:lastColumn="0" w:noHBand="0" w:noVBand="1"/>
      </w:tblPr>
      <w:tblGrid>
        <w:gridCol w:w="708"/>
        <w:gridCol w:w="3687"/>
        <w:gridCol w:w="1984"/>
        <w:gridCol w:w="1134"/>
        <w:gridCol w:w="992"/>
        <w:gridCol w:w="1418"/>
        <w:gridCol w:w="567"/>
        <w:gridCol w:w="425"/>
        <w:gridCol w:w="425"/>
        <w:gridCol w:w="567"/>
        <w:gridCol w:w="425"/>
        <w:gridCol w:w="567"/>
        <w:gridCol w:w="425"/>
        <w:gridCol w:w="426"/>
        <w:gridCol w:w="567"/>
        <w:gridCol w:w="567"/>
        <w:gridCol w:w="567"/>
        <w:gridCol w:w="567"/>
      </w:tblGrid>
      <w:tr w:rsidR="00651813" w:rsidRPr="00EB4D5A" w14:paraId="7E134449" w14:textId="77777777" w:rsidTr="001B1B95">
        <w:tc>
          <w:tcPr>
            <w:tcW w:w="708" w:type="dxa"/>
            <w:vMerge w:val="restart"/>
          </w:tcPr>
          <w:p w14:paraId="266BE27B" w14:textId="77777777" w:rsidR="00651813" w:rsidRPr="00EB4D5A" w:rsidRDefault="00651813" w:rsidP="00B03691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ลำดับที่</w:t>
            </w:r>
          </w:p>
        </w:tc>
        <w:tc>
          <w:tcPr>
            <w:tcW w:w="3687" w:type="dxa"/>
            <w:vMerge w:val="restart"/>
          </w:tcPr>
          <w:p w14:paraId="13DC43F4" w14:textId="77777777" w:rsidR="00651813" w:rsidRPr="00EB4D5A" w:rsidRDefault="00651813" w:rsidP="00B03691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โครงการ</w:t>
            </w:r>
          </w:p>
        </w:tc>
        <w:tc>
          <w:tcPr>
            <w:tcW w:w="1984" w:type="dxa"/>
            <w:vMerge w:val="restart"/>
          </w:tcPr>
          <w:p w14:paraId="0427B51F" w14:textId="77777777" w:rsidR="00651813" w:rsidRPr="00EB4D5A" w:rsidRDefault="00651813" w:rsidP="00B03691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ลายละเอียดของกิจกรรม</w:t>
            </w:r>
          </w:p>
          <w:p w14:paraId="025C12B3" w14:textId="77777777" w:rsidR="00651813" w:rsidRPr="00EB4D5A" w:rsidRDefault="00651813" w:rsidP="00B03691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ที่เกิดขึ้นจากโครงการ</w:t>
            </w:r>
          </w:p>
        </w:tc>
        <w:tc>
          <w:tcPr>
            <w:tcW w:w="1134" w:type="dxa"/>
            <w:vMerge w:val="restart"/>
          </w:tcPr>
          <w:p w14:paraId="2146057E" w14:textId="77777777" w:rsidR="00651813" w:rsidRPr="00EB4D5A" w:rsidRDefault="00651813" w:rsidP="00B03691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งบประมาณ</w:t>
            </w:r>
          </w:p>
          <w:p w14:paraId="164D698D" w14:textId="77777777" w:rsidR="00651813" w:rsidRPr="00EB4D5A" w:rsidRDefault="00651813" w:rsidP="00B03691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(บาท)</w:t>
            </w:r>
          </w:p>
        </w:tc>
        <w:tc>
          <w:tcPr>
            <w:tcW w:w="992" w:type="dxa"/>
            <w:vMerge w:val="restart"/>
          </w:tcPr>
          <w:p w14:paraId="32D7083C" w14:textId="77777777" w:rsidR="00651813" w:rsidRPr="00EB4D5A" w:rsidRDefault="00651813" w:rsidP="00B03691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สถานที่ดำเนินการ</w:t>
            </w:r>
          </w:p>
        </w:tc>
        <w:tc>
          <w:tcPr>
            <w:tcW w:w="1418" w:type="dxa"/>
            <w:vMerge w:val="restart"/>
          </w:tcPr>
          <w:p w14:paraId="7E63C09B" w14:textId="77777777" w:rsidR="00651813" w:rsidRPr="00EB4D5A" w:rsidRDefault="00651813" w:rsidP="00B03691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หน่วยงานรับผิดชอบหลัก</w:t>
            </w:r>
          </w:p>
        </w:tc>
        <w:tc>
          <w:tcPr>
            <w:tcW w:w="1417" w:type="dxa"/>
            <w:gridSpan w:val="3"/>
          </w:tcPr>
          <w:p w14:paraId="53E10034" w14:textId="77777777" w:rsidR="00651813" w:rsidRPr="00EB4D5A" w:rsidRDefault="00651813" w:rsidP="00B03691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พ.ศ.256</w:t>
            </w:r>
            <w:r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2</w:t>
            </w:r>
          </w:p>
        </w:tc>
        <w:tc>
          <w:tcPr>
            <w:tcW w:w="4678" w:type="dxa"/>
            <w:gridSpan w:val="9"/>
          </w:tcPr>
          <w:p w14:paraId="79D1BB81" w14:textId="77777777" w:rsidR="00651813" w:rsidRPr="00EB4D5A" w:rsidRDefault="00651813" w:rsidP="00B03691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พ.ศ.256</w:t>
            </w:r>
            <w:r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3</w:t>
            </w:r>
          </w:p>
        </w:tc>
      </w:tr>
      <w:tr w:rsidR="00651813" w:rsidRPr="00EB4D5A" w14:paraId="755F13DE" w14:textId="77777777" w:rsidTr="001B1B95">
        <w:tc>
          <w:tcPr>
            <w:tcW w:w="708" w:type="dxa"/>
            <w:vMerge/>
          </w:tcPr>
          <w:p w14:paraId="442FB19C" w14:textId="77777777" w:rsidR="00651813" w:rsidRPr="00EB4D5A" w:rsidRDefault="00651813" w:rsidP="00B03691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3687" w:type="dxa"/>
            <w:vMerge/>
          </w:tcPr>
          <w:p w14:paraId="74BD88B5" w14:textId="77777777" w:rsidR="00651813" w:rsidRPr="00EB4D5A" w:rsidRDefault="00651813" w:rsidP="00B03691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1984" w:type="dxa"/>
            <w:vMerge/>
          </w:tcPr>
          <w:p w14:paraId="26327C32" w14:textId="77777777" w:rsidR="00651813" w:rsidRPr="00EB4D5A" w:rsidRDefault="00651813" w:rsidP="00B03691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1134" w:type="dxa"/>
            <w:vMerge/>
          </w:tcPr>
          <w:p w14:paraId="79D34820" w14:textId="77777777" w:rsidR="00651813" w:rsidRPr="00EB4D5A" w:rsidRDefault="00651813" w:rsidP="00B03691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992" w:type="dxa"/>
            <w:vMerge/>
          </w:tcPr>
          <w:p w14:paraId="3982FC25" w14:textId="77777777" w:rsidR="00651813" w:rsidRPr="00EB4D5A" w:rsidRDefault="00651813" w:rsidP="00B03691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1418" w:type="dxa"/>
            <w:vMerge/>
          </w:tcPr>
          <w:p w14:paraId="710FEF7B" w14:textId="77777777" w:rsidR="00651813" w:rsidRPr="00EB4D5A" w:rsidRDefault="00651813" w:rsidP="00B03691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</w:tcPr>
          <w:p w14:paraId="0B632BEF" w14:textId="77777777" w:rsidR="00651813" w:rsidRPr="00EB4D5A" w:rsidRDefault="00651813" w:rsidP="00B03691">
            <w:pPr>
              <w:ind w:right="-108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ต.ค.</w:t>
            </w:r>
          </w:p>
        </w:tc>
        <w:tc>
          <w:tcPr>
            <w:tcW w:w="425" w:type="dxa"/>
          </w:tcPr>
          <w:p w14:paraId="7699392D" w14:textId="77777777" w:rsidR="00651813" w:rsidRPr="00EB4D5A" w:rsidRDefault="00651813" w:rsidP="00B03691">
            <w:pPr>
              <w:ind w:left="-108" w:right="-108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พ.ย.</w:t>
            </w:r>
          </w:p>
        </w:tc>
        <w:tc>
          <w:tcPr>
            <w:tcW w:w="425" w:type="dxa"/>
          </w:tcPr>
          <w:p w14:paraId="6F336CE1" w14:textId="77777777" w:rsidR="00651813" w:rsidRPr="00EB4D5A" w:rsidRDefault="00651813" w:rsidP="00B03691">
            <w:pPr>
              <w:ind w:right="-108" w:hanging="108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ธ.ค.</w:t>
            </w:r>
          </w:p>
        </w:tc>
        <w:tc>
          <w:tcPr>
            <w:tcW w:w="567" w:type="dxa"/>
          </w:tcPr>
          <w:p w14:paraId="22E4E58E" w14:textId="77777777" w:rsidR="00651813" w:rsidRPr="00EB4D5A" w:rsidRDefault="00651813" w:rsidP="00B03691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ม.ค.</w:t>
            </w:r>
          </w:p>
        </w:tc>
        <w:tc>
          <w:tcPr>
            <w:tcW w:w="425" w:type="dxa"/>
          </w:tcPr>
          <w:p w14:paraId="42474F21" w14:textId="77777777" w:rsidR="00651813" w:rsidRPr="00EB4D5A" w:rsidRDefault="00651813" w:rsidP="00B03691">
            <w:pPr>
              <w:ind w:right="-109" w:hanging="108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ก.พ.</w:t>
            </w:r>
          </w:p>
        </w:tc>
        <w:tc>
          <w:tcPr>
            <w:tcW w:w="567" w:type="dxa"/>
          </w:tcPr>
          <w:p w14:paraId="44B376F6" w14:textId="77777777" w:rsidR="00651813" w:rsidRPr="00EB4D5A" w:rsidRDefault="00651813" w:rsidP="00B0369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มี.ค.</w:t>
            </w:r>
          </w:p>
        </w:tc>
        <w:tc>
          <w:tcPr>
            <w:tcW w:w="425" w:type="dxa"/>
          </w:tcPr>
          <w:p w14:paraId="33E78A45" w14:textId="77777777" w:rsidR="00651813" w:rsidRPr="00EB4D5A" w:rsidRDefault="00651813" w:rsidP="00B03691">
            <w:pPr>
              <w:ind w:left="-107" w:right="-109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เม.ย.</w:t>
            </w:r>
          </w:p>
        </w:tc>
        <w:tc>
          <w:tcPr>
            <w:tcW w:w="426" w:type="dxa"/>
          </w:tcPr>
          <w:p w14:paraId="54B036CE" w14:textId="77777777" w:rsidR="00651813" w:rsidRPr="00EB4D5A" w:rsidRDefault="00651813" w:rsidP="00B03691">
            <w:pPr>
              <w:ind w:right="-108" w:hanging="107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พ.ค.</w:t>
            </w:r>
          </w:p>
        </w:tc>
        <w:tc>
          <w:tcPr>
            <w:tcW w:w="567" w:type="dxa"/>
          </w:tcPr>
          <w:p w14:paraId="07337074" w14:textId="77777777" w:rsidR="00651813" w:rsidRPr="00EB4D5A" w:rsidRDefault="00651813" w:rsidP="00B0369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มิ.ย.</w:t>
            </w:r>
          </w:p>
        </w:tc>
        <w:tc>
          <w:tcPr>
            <w:tcW w:w="567" w:type="dxa"/>
          </w:tcPr>
          <w:p w14:paraId="5B6DD008" w14:textId="77777777" w:rsidR="00651813" w:rsidRPr="00EB4D5A" w:rsidRDefault="00651813" w:rsidP="00B0369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ก.ค.</w:t>
            </w:r>
          </w:p>
        </w:tc>
        <w:tc>
          <w:tcPr>
            <w:tcW w:w="567" w:type="dxa"/>
          </w:tcPr>
          <w:p w14:paraId="1ED29E19" w14:textId="77777777" w:rsidR="00651813" w:rsidRPr="00EB4D5A" w:rsidRDefault="00651813" w:rsidP="00B0369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ส.ค.</w:t>
            </w:r>
          </w:p>
        </w:tc>
        <w:tc>
          <w:tcPr>
            <w:tcW w:w="567" w:type="dxa"/>
          </w:tcPr>
          <w:p w14:paraId="1107DABC" w14:textId="77777777" w:rsidR="00651813" w:rsidRPr="00EB4D5A" w:rsidRDefault="00651813" w:rsidP="00B0369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ก.ย.</w:t>
            </w:r>
          </w:p>
        </w:tc>
      </w:tr>
      <w:tr w:rsidR="00651813" w:rsidRPr="00EB4D5A" w14:paraId="5986A348" w14:textId="77777777" w:rsidTr="001B1B95">
        <w:tc>
          <w:tcPr>
            <w:tcW w:w="708" w:type="dxa"/>
          </w:tcPr>
          <w:p w14:paraId="5B8A26FB" w14:textId="77777777" w:rsidR="00651813" w:rsidRDefault="00A87FEE" w:rsidP="00B03691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/>
                <w:sz w:val="26"/>
                <w:szCs w:val="26"/>
              </w:rPr>
              <w:t>8</w:t>
            </w:r>
          </w:p>
        </w:tc>
        <w:tc>
          <w:tcPr>
            <w:tcW w:w="3687" w:type="dxa"/>
          </w:tcPr>
          <w:p w14:paraId="5E06446C" w14:textId="77777777" w:rsidR="00651813" w:rsidRDefault="00651813" w:rsidP="00B03691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อุดหนุนโครงการรณรงค์และแก้ไขปัญหายาเสพติด </w:t>
            </w:r>
            <w:r>
              <w:rPr>
                <w:rFonts w:ascii="TH SarabunPSK" w:hAnsi="TH SarabunPSK" w:cs="TH SarabunPSK"/>
                <w:sz w:val="26"/>
                <w:szCs w:val="26"/>
              </w:rPr>
              <w:t xml:space="preserve">To be number one 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ศูนย์เพื่อนใจวัยรุ่นในชุมชน/หมู่บ้าน</w:t>
            </w:r>
            <w:r w:rsidR="00A87FEE"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ทูลกระหม่อมหญิงอุบลรัตน์ ราชกัญญาสิริวัฒนาพรรณวดี 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 หมู่ที่ 6</w:t>
            </w:r>
          </w:p>
        </w:tc>
        <w:tc>
          <w:tcPr>
            <w:tcW w:w="1984" w:type="dxa"/>
          </w:tcPr>
          <w:p w14:paraId="317BC9E3" w14:textId="77777777" w:rsidR="00651813" w:rsidRDefault="00651813" w:rsidP="00B03691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อุดหนุนงบประมาณให้กับคณะกรรมการหมู่บ้านหมู่ที่ 6 ดำเนินโครงการ</w:t>
            </w:r>
          </w:p>
        </w:tc>
        <w:tc>
          <w:tcPr>
            <w:tcW w:w="1134" w:type="dxa"/>
          </w:tcPr>
          <w:p w14:paraId="74FCDD75" w14:textId="77777777" w:rsidR="00651813" w:rsidRDefault="00651813" w:rsidP="00B03691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12,500</w:t>
            </w:r>
          </w:p>
        </w:tc>
        <w:tc>
          <w:tcPr>
            <w:tcW w:w="992" w:type="dxa"/>
            <w:tcBorders>
              <w:bottom w:val="single" w:sz="4" w:space="0" w:color="000000" w:themeColor="text1"/>
            </w:tcBorders>
          </w:tcPr>
          <w:p w14:paraId="23C8C319" w14:textId="77777777" w:rsidR="00651813" w:rsidRDefault="00651813" w:rsidP="00B03691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ต.ดุสิต</w:t>
            </w:r>
          </w:p>
        </w:tc>
        <w:tc>
          <w:tcPr>
            <w:tcW w:w="1418" w:type="dxa"/>
            <w:tcBorders>
              <w:bottom w:val="single" w:sz="4" w:space="0" w:color="000000" w:themeColor="text1"/>
            </w:tcBorders>
          </w:tcPr>
          <w:p w14:paraId="67F157A4" w14:textId="77777777" w:rsidR="00651813" w:rsidRDefault="00651813" w:rsidP="00B03691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สำนักงานปลัด</w:t>
            </w:r>
          </w:p>
          <w:p w14:paraId="30BC2C4F" w14:textId="77777777" w:rsidR="00651813" w:rsidRDefault="00651813" w:rsidP="00B03691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อบต.ดุสิต</w:t>
            </w:r>
          </w:p>
        </w:tc>
        <w:tc>
          <w:tcPr>
            <w:tcW w:w="567" w:type="dxa"/>
            <w:tcBorders>
              <w:bottom w:val="single" w:sz="4" w:space="0" w:color="000000" w:themeColor="text1"/>
            </w:tcBorders>
          </w:tcPr>
          <w:p w14:paraId="3DFCA499" w14:textId="77777777" w:rsidR="00651813" w:rsidRPr="00EB4D5A" w:rsidRDefault="00651813" w:rsidP="00B03691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  <w:tcBorders>
              <w:bottom w:val="single" w:sz="4" w:space="0" w:color="000000" w:themeColor="text1"/>
            </w:tcBorders>
          </w:tcPr>
          <w:p w14:paraId="20434984" w14:textId="77777777" w:rsidR="00651813" w:rsidRPr="00EB4D5A" w:rsidRDefault="00651813" w:rsidP="00B03691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  <w:tcBorders>
              <w:bottom w:val="single" w:sz="4" w:space="0" w:color="000000" w:themeColor="text1"/>
            </w:tcBorders>
          </w:tcPr>
          <w:p w14:paraId="50680ED0" w14:textId="77777777" w:rsidR="00651813" w:rsidRPr="00EB4D5A" w:rsidRDefault="001B1B95" w:rsidP="00B03691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/>
                <w:noProof/>
                <w:sz w:val="26"/>
                <w:szCs w:val="26"/>
              </w:rPr>
              <w:pict w14:anchorId="6E4D3068">
                <v:shape id="_x0000_s1332" type="#_x0000_t32" style="position:absolute;left:0;text-align:left;margin-left:14.8pt;margin-top:17.85pt;width:231.75pt;height:.05pt;z-index:251774464;mso-position-horizontal-relative:text;mso-position-vertical-relative:text" o:connectortype="straight">
                  <v:stroke endarrow="block"/>
                </v:shape>
              </w:pict>
            </w:r>
          </w:p>
        </w:tc>
        <w:tc>
          <w:tcPr>
            <w:tcW w:w="567" w:type="dxa"/>
            <w:tcBorders>
              <w:bottom w:val="single" w:sz="4" w:space="0" w:color="000000" w:themeColor="text1"/>
            </w:tcBorders>
          </w:tcPr>
          <w:p w14:paraId="430D34CD" w14:textId="77777777" w:rsidR="00651813" w:rsidRPr="00EB4D5A" w:rsidRDefault="00651813" w:rsidP="00B03691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  <w:tcBorders>
              <w:bottom w:val="single" w:sz="4" w:space="0" w:color="000000" w:themeColor="text1"/>
            </w:tcBorders>
          </w:tcPr>
          <w:p w14:paraId="6CAF843F" w14:textId="77777777" w:rsidR="00651813" w:rsidRDefault="00651813" w:rsidP="00B03691">
            <w:pPr>
              <w:jc w:val="center"/>
              <w:rPr>
                <w:rFonts w:ascii="TH SarabunPSK" w:hAnsi="TH SarabunPSK" w:cs="TH SarabunPSK"/>
                <w:noProof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000000" w:themeColor="text1"/>
            </w:tcBorders>
          </w:tcPr>
          <w:p w14:paraId="247154AF" w14:textId="77777777" w:rsidR="00651813" w:rsidRPr="00EB4D5A" w:rsidRDefault="00651813" w:rsidP="00B03691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  <w:tcBorders>
              <w:bottom w:val="single" w:sz="4" w:space="0" w:color="000000" w:themeColor="text1"/>
            </w:tcBorders>
          </w:tcPr>
          <w:p w14:paraId="2ACA715A" w14:textId="77777777" w:rsidR="00651813" w:rsidRPr="00EB4D5A" w:rsidRDefault="00651813" w:rsidP="00B03691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6" w:type="dxa"/>
            <w:tcBorders>
              <w:bottom w:val="single" w:sz="4" w:space="0" w:color="000000" w:themeColor="text1"/>
            </w:tcBorders>
          </w:tcPr>
          <w:p w14:paraId="336B50E1" w14:textId="77777777" w:rsidR="00651813" w:rsidRPr="00EB4D5A" w:rsidRDefault="00651813" w:rsidP="00B03691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000000" w:themeColor="text1"/>
            </w:tcBorders>
          </w:tcPr>
          <w:p w14:paraId="370A90A5" w14:textId="77777777" w:rsidR="00651813" w:rsidRPr="00EB4D5A" w:rsidRDefault="00651813" w:rsidP="00B03691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000000" w:themeColor="text1"/>
            </w:tcBorders>
          </w:tcPr>
          <w:p w14:paraId="2B5BD9AB" w14:textId="77777777" w:rsidR="00651813" w:rsidRPr="00EB4D5A" w:rsidRDefault="00651813" w:rsidP="00B03691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000000" w:themeColor="text1"/>
            </w:tcBorders>
          </w:tcPr>
          <w:p w14:paraId="7DBA32C9" w14:textId="77777777" w:rsidR="00651813" w:rsidRPr="00EB4D5A" w:rsidRDefault="00651813" w:rsidP="00B03691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000000" w:themeColor="text1"/>
            </w:tcBorders>
          </w:tcPr>
          <w:p w14:paraId="6B3B35AA" w14:textId="77777777" w:rsidR="00651813" w:rsidRPr="00EB4D5A" w:rsidRDefault="00651813" w:rsidP="00B03691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</w:tr>
      <w:tr w:rsidR="00651813" w:rsidRPr="00EB4D5A" w14:paraId="57C4C5B7" w14:textId="77777777" w:rsidTr="001B1B95">
        <w:tc>
          <w:tcPr>
            <w:tcW w:w="708" w:type="dxa"/>
          </w:tcPr>
          <w:p w14:paraId="1D32E9FC" w14:textId="77777777" w:rsidR="00651813" w:rsidRPr="00EB4D5A" w:rsidRDefault="00A87FEE" w:rsidP="00B03691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/>
                <w:sz w:val="26"/>
                <w:szCs w:val="26"/>
              </w:rPr>
              <w:t>9</w:t>
            </w:r>
          </w:p>
        </w:tc>
        <w:tc>
          <w:tcPr>
            <w:tcW w:w="3687" w:type="dxa"/>
          </w:tcPr>
          <w:p w14:paraId="45472072" w14:textId="77777777" w:rsidR="00651813" w:rsidRPr="00B2098F" w:rsidRDefault="00651813" w:rsidP="00B03691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อุดหนุนโครงการตรวจสุขภาพเคลื่อนที่ สมเด็จพระเจ้าลูกเธอเจ้าฟ้าจุฬาภรณ์วลัยลักษณ์อัครราชกุมารี หมู่ที่ 6</w:t>
            </w:r>
          </w:p>
        </w:tc>
        <w:tc>
          <w:tcPr>
            <w:tcW w:w="1984" w:type="dxa"/>
          </w:tcPr>
          <w:p w14:paraId="54B47C38" w14:textId="77777777" w:rsidR="00651813" w:rsidRPr="00EB4D5A" w:rsidRDefault="00651813" w:rsidP="00B03691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อุดหนุนงบประมาณให้กับคณะกรรมการหมู่บ้านหมู่ที่ 6 ดำเนินโครงการ</w:t>
            </w:r>
          </w:p>
        </w:tc>
        <w:tc>
          <w:tcPr>
            <w:tcW w:w="1134" w:type="dxa"/>
          </w:tcPr>
          <w:p w14:paraId="2B0E6323" w14:textId="77777777" w:rsidR="00651813" w:rsidRPr="00EB4D5A" w:rsidRDefault="00651813" w:rsidP="00B03691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7,500</w:t>
            </w:r>
          </w:p>
        </w:tc>
        <w:tc>
          <w:tcPr>
            <w:tcW w:w="992" w:type="dxa"/>
            <w:tcBorders>
              <w:bottom w:val="single" w:sz="4" w:space="0" w:color="000000" w:themeColor="text1"/>
            </w:tcBorders>
          </w:tcPr>
          <w:p w14:paraId="61FDF3AE" w14:textId="77777777" w:rsidR="00651813" w:rsidRPr="00EB4D5A" w:rsidRDefault="00651813" w:rsidP="00B03691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ต.ดุสิต</w:t>
            </w:r>
          </w:p>
        </w:tc>
        <w:tc>
          <w:tcPr>
            <w:tcW w:w="1418" w:type="dxa"/>
            <w:tcBorders>
              <w:bottom w:val="single" w:sz="4" w:space="0" w:color="000000" w:themeColor="text1"/>
            </w:tcBorders>
          </w:tcPr>
          <w:p w14:paraId="667A3C5D" w14:textId="77777777" w:rsidR="00651813" w:rsidRDefault="00651813" w:rsidP="00B03691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สำนักงานปลัด</w:t>
            </w:r>
          </w:p>
          <w:p w14:paraId="7A6ABA09" w14:textId="77777777" w:rsidR="00651813" w:rsidRPr="00EB4D5A" w:rsidRDefault="00651813" w:rsidP="00B03691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อบต.ดุสิต</w:t>
            </w:r>
          </w:p>
        </w:tc>
        <w:tc>
          <w:tcPr>
            <w:tcW w:w="567" w:type="dxa"/>
            <w:tcBorders>
              <w:bottom w:val="single" w:sz="4" w:space="0" w:color="000000" w:themeColor="text1"/>
            </w:tcBorders>
          </w:tcPr>
          <w:p w14:paraId="6B6FEDF1" w14:textId="77777777" w:rsidR="00651813" w:rsidRPr="00EB4D5A" w:rsidRDefault="00651813" w:rsidP="00B03691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  <w:tcBorders>
              <w:bottom w:val="single" w:sz="4" w:space="0" w:color="000000" w:themeColor="text1"/>
            </w:tcBorders>
          </w:tcPr>
          <w:p w14:paraId="40082E5D" w14:textId="77777777" w:rsidR="00651813" w:rsidRPr="00EB4D5A" w:rsidRDefault="00651813" w:rsidP="00B03691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  <w:tcBorders>
              <w:bottom w:val="single" w:sz="4" w:space="0" w:color="000000" w:themeColor="text1"/>
            </w:tcBorders>
          </w:tcPr>
          <w:p w14:paraId="14E76A59" w14:textId="77777777" w:rsidR="00651813" w:rsidRPr="00EB4D5A" w:rsidRDefault="001B1B95" w:rsidP="00B03691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/>
                <w:noProof/>
                <w:sz w:val="26"/>
                <w:szCs w:val="26"/>
              </w:rPr>
              <w:pict w14:anchorId="22470610">
                <v:shape id="_x0000_s1325" type="#_x0000_t32" style="position:absolute;left:0;text-align:left;margin-left:14.8pt;margin-top:13.55pt;width:231.75pt;height:.05pt;z-index:251767296;mso-position-horizontal-relative:text;mso-position-vertical-relative:text" o:connectortype="straight">
                  <v:stroke endarrow="block"/>
                </v:shape>
              </w:pict>
            </w:r>
          </w:p>
        </w:tc>
        <w:tc>
          <w:tcPr>
            <w:tcW w:w="567" w:type="dxa"/>
            <w:tcBorders>
              <w:bottom w:val="single" w:sz="4" w:space="0" w:color="000000" w:themeColor="text1"/>
            </w:tcBorders>
          </w:tcPr>
          <w:p w14:paraId="0CE79387" w14:textId="77777777" w:rsidR="00651813" w:rsidRPr="00EB4D5A" w:rsidRDefault="00651813" w:rsidP="00B03691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  <w:tcBorders>
              <w:bottom w:val="single" w:sz="4" w:space="0" w:color="000000" w:themeColor="text1"/>
            </w:tcBorders>
          </w:tcPr>
          <w:p w14:paraId="2B13688D" w14:textId="77777777" w:rsidR="00651813" w:rsidRPr="00EB4D5A" w:rsidRDefault="00651813" w:rsidP="00B03691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000000" w:themeColor="text1"/>
            </w:tcBorders>
          </w:tcPr>
          <w:p w14:paraId="229EC024" w14:textId="77777777" w:rsidR="00651813" w:rsidRPr="00EB4D5A" w:rsidRDefault="00651813" w:rsidP="00B03691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  <w:tcBorders>
              <w:bottom w:val="single" w:sz="4" w:space="0" w:color="000000" w:themeColor="text1"/>
            </w:tcBorders>
          </w:tcPr>
          <w:p w14:paraId="3F3DF387" w14:textId="77777777" w:rsidR="00651813" w:rsidRPr="00EB4D5A" w:rsidRDefault="00651813" w:rsidP="00B03691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6" w:type="dxa"/>
            <w:tcBorders>
              <w:bottom w:val="single" w:sz="4" w:space="0" w:color="000000" w:themeColor="text1"/>
            </w:tcBorders>
          </w:tcPr>
          <w:p w14:paraId="46B462B3" w14:textId="77777777" w:rsidR="00651813" w:rsidRPr="00EB4D5A" w:rsidRDefault="00651813" w:rsidP="00B03691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000000" w:themeColor="text1"/>
            </w:tcBorders>
          </w:tcPr>
          <w:p w14:paraId="113B5302" w14:textId="77777777" w:rsidR="00651813" w:rsidRPr="00EB4D5A" w:rsidRDefault="00651813" w:rsidP="00B03691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000000" w:themeColor="text1"/>
            </w:tcBorders>
          </w:tcPr>
          <w:p w14:paraId="2BEC2F5F" w14:textId="77777777" w:rsidR="00651813" w:rsidRPr="00EB4D5A" w:rsidRDefault="00651813" w:rsidP="00B03691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000000" w:themeColor="text1"/>
            </w:tcBorders>
          </w:tcPr>
          <w:p w14:paraId="1EE21978" w14:textId="77777777" w:rsidR="00651813" w:rsidRPr="00EB4D5A" w:rsidRDefault="00651813" w:rsidP="00B03691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000000" w:themeColor="text1"/>
            </w:tcBorders>
          </w:tcPr>
          <w:p w14:paraId="62F7CEC8" w14:textId="77777777" w:rsidR="00651813" w:rsidRPr="00EB4D5A" w:rsidRDefault="00651813" w:rsidP="00B03691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</w:tr>
      <w:tr w:rsidR="00651813" w:rsidRPr="00EB4D5A" w14:paraId="52345395" w14:textId="77777777" w:rsidTr="001B1B95">
        <w:tc>
          <w:tcPr>
            <w:tcW w:w="708" w:type="dxa"/>
          </w:tcPr>
          <w:p w14:paraId="32E1EF5F" w14:textId="77777777" w:rsidR="00651813" w:rsidRPr="00EB4D5A" w:rsidRDefault="00A87FEE" w:rsidP="00B03691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10</w:t>
            </w:r>
          </w:p>
        </w:tc>
        <w:tc>
          <w:tcPr>
            <w:tcW w:w="3687" w:type="dxa"/>
          </w:tcPr>
          <w:p w14:paraId="20A8ECF3" w14:textId="77777777" w:rsidR="00651813" w:rsidRPr="00B2098F" w:rsidRDefault="00A87FEE" w:rsidP="00B03691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อุดหนุนโครงการสืบสานพระปณิธานสมเด็จย่าต้ายภัยมะเร็งเต้านม หมู่ที่ 10</w:t>
            </w:r>
          </w:p>
        </w:tc>
        <w:tc>
          <w:tcPr>
            <w:tcW w:w="1984" w:type="dxa"/>
          </w:tcPr>
          <w:p w14:paraId="0B96ED2A" w14:textId="77777777" w:rsidR="00651813" w:rsidRPr="00EB4D5A" w:rsidRDefault="00A87FEE" w:rsidP="00B03691">
            <w:pPr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อุดหนุนงบประมาณให้กับคณะกรรมการหมู่บ้านหมู่ที่ 10 ดำเนินโครงการ</w:t>
            </w:r>
          </w:p>
        </w:tc>
        <w:tc>
          <w:tcPr>
            <w:tcW w:w="1134" w:type="dxa"/>
            <w:tcBorders>
              <w:bottom w:val="single" w:sz="4" w:space="0" w:color="000000" w:themeColor="text1"/>
            </w:tcBorders>
          </w:tcPr>
          <w:p w14:paraId="3815114A" w14:textId="77777777" w:rsidR="00651813" w:rsidRPr="00A87FEE" w:rsidRDefault="00A87FEE" w:rsidP="00B03691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7,000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1B452418" w14:textId="77777777" w:rsidR="00651813" w:rsidRPr="00EB4D5A" w:rsidRDefault="00651813" w:rsidP="00B03691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ต.ดุสิต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14:paraId="468668E3" w14:textId="77777777" w:rsidR="00651813" w:rsidRDefault="00651813" w:rsidP="00B03691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สำนักงานปลัด</w:t>
            </w:r>
          </w:p>
          <w:p w14:paraId="2D72A0D6" w14:textId="77777777" w:rsidR="00651813" w:rsidRPr="00EB4D5A" w:rsidRDefault="00651813" w:rsidP="00B03691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อบต.ดุสิต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2190F973" w14:textId="77777777" w:rsidR="00651813" w:rsidRPr="00EB4D5A" w:rsidRDefault="00651813" w:rsidP="00B03691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14:paraId="51BE8419" w14:textId="77777777" w:rsidR="00651813" w:rsidRPr="00EB4D5A" w:rsidRDefault="00651813" w:rsidP="00B03691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14:paraId="14DE8C53" w14:textId="77777777" w:rsidR="00651813" w:rsidRPr="00EB4D5A" w:rsidRDefault="001B1B95" w:rsidP="00B03691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/>
                <w:noProof/>
                <w:sz w:val="26"/>
                <w:szCs w:val="26"/>
              </w:rPr>
              <w:pict w14:anchorId="19C04618">
                <v:shape id="_x0000_s1326" type="#_x0000_t32" style="position:absolute;left:0;text-align:left;margin-left:14.8pt;margin-top:22.7pt;width:231.75pt;height:.05pt;z-index:251768320;mso-position-horizontal-relative:text;mso-position-vertical-relative:text" o:connectortype="straight">
                  <v:stroke endarrow="block"/>
                </v:shape>
              </w:pic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38BA0C71" w14:textId="77777777" w:rsidR="00651813" w:rsidRPr="00EB4D5A" w:rsidRDefault="00651813" w:rsidP="00B03691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14:paraId="547C1F0B" w14:textId="77777777" w:rsidR="00651813" w:rsidRPr="00EB4D5A" w:rsidRDefault="00651813" w:rsidP="00B03691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38BFDA97" w14:textId="77777777" w:rsidR="00651813" w:rsidRPr="00EB4D5A" w:rsidRDefault="00651813" w:rsidP="00B03691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14:paraId="3331946B" w14:textId="77777777" w:rsidR="00651813" w:rsidRPr="00EB4D5A" w:rsidRDefault="00651813" w:rsidP="00B03691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6" w:type="dxa"/>
            <w:tcBorders>
              <w:bottom w:val="single" w:sz="4" w:space="0" w:color="auto"/>
            </w:tcBorders>
          </w:tcPr>
          <w:p w14:paraId="1017A43E" w14:textId="77777777" w:rsidR="00651813" w:rsidRPr="00EB4D5A" w:rsidRDefault="00651813" w:rsidP="00B03691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76048A0E" w14:textId="77777777" w:rsidR="00651813" w:rsidRPr="00EB4D5A" w:rsidRDefault="00651813" w:rsidP="00B03691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27312962" w14:textId="77777777" w:rsidR="00651813" w:rsidRPr="00EB4D5A" w:rsidRDefault="00651813" w:rsidP="00B03691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240D5677" w14:textId="77777777" w:rsidR="00651813" w:rsidRPr="00EB4D5A" w:rsidRDefault="00651813" w:rsidP="00B03691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2EBAE01C" w14:textId="77777777" w:rsidR="00651813" w:rsidRPr="00EB4D5A" w:rsidRDefault="00651813" w:rsidP="00B03691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</w:tr>
      <w:tr w:rsidR="00651813" w:rsidRPr="00EB4D5A" w14:paraId="40CF8D54" w14:textId="77777777" w:rsidTr="001B1B95">
        <w:tc>
          <w:tcPr>
            <w:tcW w:w="708" w:type="dxa"/>
          </w:tcPr>
          <w:p w14:paraId="3C776AEC" w14:textId="77777777" w:rsidR="00651813" w:rsidRPr="00EB4D5A" w:rsidRDefault="00D87B1E" w:rsidP="00B03691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11</w:t>
            </w:r>
          </w:p>
        </w:tc>
        <w:tc>
          <w:tcPr>
            <w:tcW w:w="3687" w:type="dxa"/>
          </w:tcPr>
          <w:p w14:paraId="4C4DB9DF" w14:textId="77777777" w:rsidR="00651813" w:rsidRPr="00B2098F" w:rsidRDefault="00A87FEE" w:rsidP="00B03691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อุดหนุนโครงการรณรงค์และแก้ไขปัญหายาเสพติด </w:t>
            </w:r>
            <w:r>
              <w:rPr>
                <w:rFonts w:ascii="TH SarabunPSK" w:hAnsi="TH SarabunPSK" w:cs="TH SarabunPSK"/>
                <w:sz w:val="26"/>
                <w:szCs w:val="26"/>
              </w:rPr>
              <w:t xml:space="preserve">To be number one 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ศูนย์เพื่อนใจวัยรุ่นในชุมชน/หมู่บ้านทูลกระหม่อมหญิงอุบลรัตน์ ราชกัญญาสิริวัฒนาพรรณวดี  หมู่ที่ 10</w:t>
            </w:r>
          </w:p>
        </w:tc>
        <w:tc>
          <w:tcPr>
            <w:tcW w:w="1984" w:type="dxa"/>
          </w:tcPr>
          <w:p w14:paraId="5CE08D8E" w14:textId="77777777" w:rsidR="00651813" w:rsidRPr="00EB4D5A" w:rsidRDefault="00A87FEE" w:rsidP="00B03691">
            <w:pPr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อุดหนุนงบประมาณให้กับคณะกรรมการหมู่บ้านหมู่ที่ 10 ดำเนินโครงการ</w:t>
            </w:r>
          </w:p>
        </w:tc>
        <w:tc>
          <w:tcPr>
            <w:tcW w:w="1134" w:type="dxa"/>
            <w:tcBorders>
              <w:bottom w:val="single" w:sz="4" w:space="0" w:color="000000" w:themeColor="text1"/>
            </w:tcBorders>
          </w:tcPr>
          <w:p w14:paraId="2DA36FDB" w14:textId="77777777" w:rsidR="00651813" w:rsidRDefault="00A87FEE" w:rsidP="00B03691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7,000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7206F448" w14:textId="77777777" w:rsidR="00651813" w:rsidRPr="00EB4D5A" w:rsidRDefault="00651813" w:rsidP="00B03691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ต.ดุสิต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14:paraId="0FD65230" w14:textId="77777777" w:rsidR="00651813" w:rsidRDefault="00651813" w:rsidP="00B03691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สำนักงานปลัด</w:t>
            </w:r>
          </w:p>
          <w:p w14:paraId="2C1BC1CC" w14:textId="77777777" w:rsidR="00651813" w:rsidRPr="00EB4D5A" w:rsidRDefault="00651813" w:rsidP="00B03691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อบต.ดุสิต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3FE67817" w14:textId="77777777" w:rsidR="00651813" w:rsidRPr="00EB4D5A" w:rsidRDefault="00651813" w:rsidP="00B03691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14:paraId="0799E10D" w14:textId="77777777" w:rsidR="00651813" w:rsidRPr="00EB4D5A" w:rsidRDefault="00651813" w:rsidP="00B03691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14:paraId="355B6945" w14:textId="77777777" w:rsidR="00651813" w:rsidRPr="00EB4D5A" w:rsidRDefault="001B1B95" w:rsidP="00B03691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/>
                <w:noProof/>
                <w:sz w:val="26"/>
                <w:szCs w:val="26"/>
              </w:rPr>
              <w:pict w14:anchorId="004DB5A1">
                <v:shape id="_x0000_s1327" type="#_x0000_t32" style="position:absolute;left:0;text-align:left;margin-left:14.8pt;margin-top:34.55pt;width:234pt;height:.05pt;z-index:251769344;mso-position-horizontal-relative:text;mso-position-vertical-relative:text" o:connectortype="straight">
                  <v:stroke endarrow="block"/>
                </v:shape>
              </w:pic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0EE242BA" w14:textId="77777777" w:rsidR="00651813" w:rsidRPr="00EB4D5A" w:rsidRDefault="00651813" w:rsidP="00B03691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14:paraId="19269810" w14:textId="77777777" w:rsidR="00651813" w:rsidRPr="00EB4D5A" w:rsidRDefault="00651813" w:rsidP="00B03691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78A46404" w14:textId="77777777" w:rsidR="00651813" w:rsidRPr="00EB4D5A" w:rsidRDefault="00651813" w:rsidP="00B03691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14:paraId="559DF539" w14:textId="77777777" w:rsidR="00651813" w:rsidRPr="00EB4D5A" w:rsidRDefault="00651813" w:rsidP="00B03691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6" w:type="dxa"/>
            <w:tcBorders>
              <w:bottom w:val="single" w:sz="4" w:space="0" w:color="auto"/>
            </w:tcBorders>
          </w:tcPr>
          <w:p w14:paraId="27D56AA5" w14:textId="77777777" w:rsidR="00651813" w:rsidRPr="00EB4D5A" w:rsidRDefault="00651813" w:rsidP="00B03691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4168F4BD" w14:textId="77777777" w:rsidR="00651813" w:rsidRPr="00EB4D5A" w:rsidRDefault="00651813" w:rsidP="00B03691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7281C45C" w14:textId="77777777" w:rsidR="00651813" w:rsidRPr="00EB4D5A" w:rsidRDefault="00651813" w:rsidP="00B03691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7756E51F" w14:textId="77777777" w:rsidR="00651813" w:rsidRPr="00EB4D5A" w:rsidRDefault="00651813" w:rsidP="00B03691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5BA0BF16" w14:textId="77777777" w:rsidR="00651813" w:rsidRPr="00EB4D5A" w:rsidRDefault="00651813" w:rsidP="00B03691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</w:tr>
      <w:tr w:rsidR="00651813" w:rsidRPr="00EB4D5A" w14:paraId="7C798453" w14:textId="77777777" w:rsidTr="001B1B95">
        <w:tc>
          <w:tcPr>
            <w:tcW w:w="708" w:type="dxa"/>
          </w:tcPr>
          <w:p w14:paraId="756D9D4A" w14:textId="77777777" w:rsidR="00651813" w:rsidRDefault="00D87B1E" w:rsidP="00B03691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12</w:t>
            </w:r>
          </w:p>
        </w:tc>
        <w:tc>
          <w:tcPr>
            <w:tcW w:w="3687" w:type="dxa"/>
          </w:tcPr>
          <w:p w14:paraId="09380E8E" w14:textId="77777777" w:rsidR="00651813" w:rsidRPr="00C20E4C" w:rsidRDefault="00A87FEE" w:rsidP="00B03691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อุดหนุนโครงการพัฒนาระบบสุขาภิบาลในโรงเรียนและชุมชนของสมเด็จพระเทพรัตนราชสุดาฯ สยามบรมราชกุมารี หมู่ที่ 10</w:t>
            </w:r>
          </w:p>
        </w:tc>
        <w:tc>
          <w:tcPr>
            <w:tcW w:w="1984" w:type="dxa"/>
          </w:tcPr>
          <w:p w14:paraId="46931C00" w14:textId="77777777" w:rsidR="00651813" w:rsidRPr="00EB4D5A" w:rsidRDefault="00A87FEE" w:rsidP="00B03691">
            <w:pPr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อุดหนุนงบประมาณให้กับคณะกรรมการหมู่บ้านหมู่ที่ 10 ดำเนินโครงการ</w:t>
            </w:r>
          </w:p>
        </w:tc>
        <w:tc>
          <w:tcPr>
            <w:tcW w:w="1134" w:type="dxa"/>
            <w:tcBorders>
              <w:bottom w:val="single" w:sz="4" w:space="0" w:color="000000" w:themeColor="text1"/>
            </w:tcBorders>
          </w:tcPr>
          <w:p w14:paraId="14A6119B" w14:textId="77777777" w:rsidR="00651813" w:rsidRDefault="00A87FEE" w:rsidP="00B03691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6,000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41FE2679" w14:textId="77777777" w:rsidR="00651813" w:rsidRPr="00EB4D5A" w:rsidRDefault="00651813" w:rsidP="00B03691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ต.ดุสิต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14:paraId="4E16CE84" w14:textId="77777777" w:rsidR="00651813" w:rsidRDefault="00651813" w:rsidP="00B03691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สำนักงานปลัด</w:t>
            </w:r>
          </w:p>
          <w:p w14:paraId="5BFD80A2" w14:textId="77777777" w:rsidR="00651813" w:rsidRPr="00EB4D5A" w:rsidRDefault="00651813" w:rsidP="00B03691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อบต.ดุสิต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273CA929" w14:textId="77777777" w:rsidR="00651813" w:rsidRDefault="00651813" w:rsidP="00B03691">
            <w:pPr>
              <w:jc w:val="center"/>
              <w:rPr>
                <w:rFonts w:ascii="TH SarabunPSK" w:hAnsi="TH SarabunPSK" w:cs="TH SarabunPSK"/>
                <w:noProof/>
                <w:sz w:val="26"/>
                <w:szCs w:val="26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14:paraId="5D32495B" w14:textId="77777777" w:rsidR="00651813" w:rsidRPr="00EB4D5A" w:rsidRDefault="00651813" w:rsidP="00B03691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14:paraId="6D35227D" w14:textId="77777777" w:rsidR="00651813" w:rsidRPr="00EB4D5A" w:rsidRDefault="001B1B95" w:rsidP="00B03691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/>
                <w:noProof/>
                <w:sz w:val="26"/>
                <w:szCs w:val="26"/>
              </w:rPr>
              <w:pict w14:anchorId="403D89BA">
                <v:shape id="_x0000_s1328" type="#_x0000_t32" style="position:absolute;left:0;text-align:left;margin-left:14.8pt;margin-top:30.8pt;width:234pt;height:.05pt;z-index:251770368;mso-position-horizontal-relative:text;mso-position-vertical-relative:text" o:connectortype="straight">
                  <v:stroke endarrow="block"/>
                </v:shape>
              </w:pic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2A790DF9" w14:textId="77777777" w:rsidR="00651813" w:rsidRPr="00EB4D5A" w:rsidRDefault="00651813" w:rsidP="00B03691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14:paraId="0119C6FA" w14:textId="77777777" w:rsidR="00651813" w:rsidRPr="00EB4D5A" w:rsidRDefault="00651813" w:rsidP="00B03691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54F31D2A" w14:textId="77777777" w:rsidR="00651813" w:rsidRPr="00EB4D5A" w:rsidRDefault="00651813" w:rsidP="00B03691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14:paraId="0DB2C4E1" w14:textId="77777777" w:rsidR="00651813" w:rsidRPr="00EB4D5A" w:rsidRDefault="00651813" w:rsidP="00B03691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6" w:type="dxa"/>
            <w:tcBorders>
              <w:bottom w:val="single" w:sz="4" w:space="0" w:color="auto"/>
            </w:tcBorders>
          </w:tcPr>
          <w:p w14:paraId="1E37AAE8" w14:textId="77777777" w:rsidR="00651813" w:rsidRPr="00EB4D5A" w:rsidRDefault="00651813" w:rsidP="00B03691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58A43E7A" w14:textId="77777777" w:rsidR="00651813" w:rsidRPr="00EB4D5A" w:rsidRDefault="00651813" w:rsidP="00B03691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2FFDB101" w14:textId="77777777" w:rsidR="00651813" w:rsidRPr="00EB4D5A" w:rsidRDefault="00651813" w:rsidP="00B03691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327C2F4F" w14:textId="77777777" w:rsidR="00651813" w:rsidRPr="00EB4D5A" w:rsidRDefault="00651813" w:rsidP="00B03691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612FA929" w14:textId="77777777" w:rsidR="00651813" w:rsidRPr="00EB4D5A" w:rsidRDefault="00651813" w:rsidP="00B03691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</w:tr>
      <w:tr w:rsidR="00651813" w:rsidRPr="00711F4C" w14:paraId="6BC41ED6" w14:textId="77777777" w:rsidTr="001B1B95">
        <w:tc>
          <w:tcPr>
            <w:tcW w:w="708" w:type="dxa"/>
          </w:tcPr>
          <w:p w14:paraId="5CD65CB6" w14:textId="77777777" w:rsidR="00651813" w:rsidRPr="00711F4C" w:rsidRDefault="00651813" w:rsidP="00B03691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</w:p>
        </w:tc>
        <w:tc>
          <w:tcPr>
            <w:tcW w:w="3687" w:type="dxa"/>
          </w:tcPr>
          <w:p w14:paraId="26AF9600" w14:textId="77777777" w:rsidR="00651813" w:rsidRPr="00711F4C" w:rsidRDefault="00D87B1E" w:rsidP="00711F4C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 w:rsidRPr="00711F4C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รวม</w:t>
            </w:r>
          </w:p>
        </w:tc>
        <w:tc>
          <w:tcPr>
            <w:tcW w:w="1984" w:type="dxa"/>
          </w:tcPr>
          <w:p w14:paraId="391A3659" w14:textId="77777777" w:rsidR="00651813" w:rsidRPr="00711F4C" w:rsidRDefault="00651813" w:rsidP="00B03691">
            <w:pPr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</w:p>
        </w:tc>
        <w:tc>
          <w:tcPr>
            <w:tcW w:w="1134" w:type="dxa"/>
            <w:tcBorders>
              <w:bottom w:val="single" w:sz="4" w:space="0" w:color="000000" w:themeColor="text1"/>
              <w:right w:val="single" w:sz="4" w:space="0" w:color="auto"/>
            </w:tcBorders>
          </w:tcPr>
          <w:p w14:paraId="3DA3BE96" w14:textId="77777777" w:rsidR="00651813" w:rsidRPr="00711F4C" w:rsidRDefault="00D87B1E" w:rsidP="00B03691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 w:rsidRPr="00711F4C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466,000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4DD35A8E" w14:textId="77777777" w:rsidR="00651813" w:rsidRPr="00711F4C" w:rsidRDefault="00651813" w:rsidP="00B03691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045E02A" w14:textId="77777777" w:rsidR="00651813" w:rsidRPr="00711F4C" w:rsidRDefault="00651813" w:rsidP="00B03691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3B57849" w14:textId="77777777" w:rsidR="00651813" w:rsidRPr="00711F4C" w:rsidRDefault="00651813" w:rsidP="00B03691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26"/>
                <w:szCs w:val="2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3D457DE" w14:textId="77777777" w:rsidR="00651813" w:rsidRPr="00711F4C" w:rsidRDefault="00651813" w:rsidP="00B03691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43BC733" w14:textId="77777777" w:rsidR="00651813" w:rsidRPr="00711F4C" w:rsidRDefault="00651813" w:rsidP="00B03691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455CA90" w14:textId="77777777" w:rsidR="00651813" w:rsidRPr="00711F4C" w:rsidRDefault="00651813" w:rsidP="00B03691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A48EAC1" w14:textId="77777777" w:rsidR="00651813" w:rsidRPr="00711F4C" w:rsidRDefault="00651813" w:rsidP="00B03691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A62AC13" w14:textId="77777777" w:rsidR="00651813" w:rsidRPr="00711F4C" w:rsidRDefault="00651813" w:rsidP="00B03691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6705D6C" w14:textId="77777777" w:rsidR="00651813" w:rsidRPr="00711F4C" w:rsidRDefault="00651813" w:rsidP="00B03691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FBCD047" w14:textId="77777777" w:rsidR="00651813" w:rsidRPr="00711F4C" w:rsidRDefault="00651813" w:rsidP="00B03691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98EF7AD" w14:textId="77777777" w:rsidR="00651813" w:rsidRPr="00711F4C" w:rsidRDefault="00651813" w:rsidP="00B03691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CC0976A" w14:textId="77777777" w:rsidR="00651813" w:rsidRPr="00711F4C" w:rsidRDefault="00651813" w:rsidP="00B03691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37DA91A" w14:textId="77777777" w:rsidR="00651813" w:rsidRPr="00711F4C" w:rsidRDefault="00651813" w:rsidP="00B03691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6CD445A" w14:textId="77777777" w:rsidR="00651813" w:rsidRPr="00711F4C" w:rsidRDefault="00651813" w:rsidP="00B03691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</w:tr>
    </w:tbl>
    <w:p w14:paraId="5DDFF864" w14:textId="77777777" w:rsidR="00651813" w:rsidRPr="002B4AC6" w:rsidRDefault="00651813" w:rsidP="00651813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4490FE2" w14:textId="77777777" w:rsidR="009236D5" w:rsidRDefault="009236D5" w:rsidP="002B23D2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31F33F19" w14:textId="77777777" w:rsidR="00651813" w:rsidRDefault="00651813" w:rsidP="002B23D2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5BC86E6F" w14:textId="77777777" w:rsidR="00651813" w:rsidRDefault="001B1B95" w:rsidP="002B23D2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pict w14:anchorId="13D96CCE">
          <v:shape id="_x0000_s1331" type="#_x0000_t202" style="position:absolute;margin-left:699.75pt;margin-top:4.95pt;width:43.5pt;height:28.5pt;z-index:251773440;mso-position-horizontal-relative:text;mso-position-vertical-relative:text" stroked="f">
            <v:textbox style="layout-flow:vertical">
              <w:txbxContent>
                <w:p w14:paraId="573E71A1" w14:textId="77777777" w:rsidR="001B1B95" w:rsidRPr="009A7BFE" w:rsidRDefault="001B1B95" w:rsidP="00651813">
                  <w:pPr>
                    <w:rPr>
                      <w:rFonts w:ascii="TH SarabunIT๙" w:hAnsi="TH SarabunIT๙" w:cs="TH SarabunIT๙"/>
                      <w:sz w:val="28"/>
                    </w:rPr>
                  </w:pPr>
                  <w:r>
                    <w:rPr>
                      <w:rFonts w:ascii="TH SarabunIT๙" w:hAnsi="TH SarabunIT๙" w:cs="TH SarabunIT๙"/>
                      <w:sz w:val="28"/>
                    </w:rPr>
                    <w:t>20</w:t>
                  </w:r>
                </w:p>
              </w:txbxContent>
            </v:textbox>
          </v:shape>
        </w:pict>
      </w:r>
    </w:p>
    <w:p w14:paraId="334175B0" w14:textId="77777777" w:rsidR="00651813" w:rsidRDefault="00651813" w:rsidP="002B23D2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0E89825A" w14:textId="77777777" w:rsidR="001B1B95" w:rsidRDefault="001B1B95" w:rsidP="002B23D2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714CA0D9" w14:textId="2195E546" w:rsidR="002B23D2" w:rsidRPr="002068AB" w:rsidRDefault="001B1B95" w:rsidP="002B23D2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:lang w:val="th-TH"/>
        </w:rPr>
        <w:pict w14:anchorId="172FE099">
          <v:shape id="_x0000_s1402" type="#_x0000_t202" style="position:absolute;margin-left:676.5pt;margin-top:2.45pt;width:66.75pt;height:27.75pt;z-index:251853312">
            <v:textbox>
              <w:txbxContent>
                <w:p w14:paraId="5C519C1C" w14:textId="77777777" w:rsidR="001B1B95" w:rsidRDefault="001B1B95" w:rsidP="0034441E">
                  <w:r>
                    <w:rPr>
                      <w:rFonts w:hint="cs"/>
                      <w:cs/>
                    </w:rPr>
                    <w:t>แบบ ผด.02</w:t>
                  </w:r>
                </w:p>
              </w:txbxContent>
            </v:textbox>
          </v:shape>
        </w:pict>
      </w:r>
      <w:r w:rsidR="002B23D2" w:rsidRPr="002068AB">
        <w:rPr>
          <w:rFonts w:ascii="TH SarabunIT๙" w:hAnsi="TH SarabunIT๙" w:cs="TH SarabunIT๙" w:hint="cs"/>
          <w:b/>
          <w:bCs/>
          <w:sz w:val="32"/>
          <w:szCs w:val="32"/>
          <w:cs/>
        </w:rPr>
        <w:t>2.ยุทธศาสตร์การพัฒนาด้านคุณภาพชีวิต</w:t>
      </w:r>
    </w:p>
    <w:p w14:paraId="23C3A2B7" w14:textId="77777777" w:rsidR="002B23D2" w:rsidRDefault="002B23D2" w:rsidP="002B23D2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2.</w:t>
      </w:r>
      <w:r w:rsidR="00A14023">
        <w:rPr>
          <w:rFonts w:ascii="TH SarabunIT๙" w:hAnsi="TH SarabunIT๙" w:cs="TH SarabunIT๙" w:hint="cs"/>
          <w:b/>
          <w:bCs/>
          <w:sz w:val="32"/>
          <w:szCs w:val="32"/>
          <w:cs/>
        </w:rPr>
        <w:t>4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แผนงานสร้างความเข้มแข็งของชุมชน</w:t>
      </w:r>
      <w:r w:rsidR="00D87B1E">
        <w:rPr>
          <w:rFonts w:ascii="TH SarabunIT๙" w:hAnsi="TH SarabunIT๙" w:cs="TH SarabunIT๙" w:hint="cs"/>
          <w:b/>
          <w:bCs/>
          <w:sz w:val="32"/>
          <w:szCs w:val="32"/>
          <w:cs/>
        </w:rPr>
        <w:t>(งานส่งเสริมและสนับสนุนความเข้มแข็งของชุมชน)</w:t>
      </w:r>
    </w:p>
    <w:tbl>
      <w:tblPr>
        <w:tblStyle w:val="a3"/>
        <w:tblpPr w:leftFromText="180" w:rightFromText="180" w:vertAnchor="page" w:horzAnchor="margin" w:tblpY="2536"/>
        <w:tblW w:w="16018" w:type="dxa"/>
        <w:tblLayout w:type="fixed"/>
        <w:tblLook w:val="04A0" w:firstRow="1" w:lastRow="0" w:firstColumn="1" w:lastColumn="0" w:noHBand="0" w:noVBand="1"/>
      </w:tblPr>
      <w:tblGrid>
        <w:gridCol w:w="708"/>
        <w:gridCol w:w="3545"/>
        <w:gridCol w:w="2126"/>
        <w:gridCol w:w="1134"/>
        <w:gridCol w:w="992"/>
        <w:gridCol w:w="1418"/>
        <w:gridCol w:w="567"/>
        <w:gridCol w:w="425"/>
        <w:gridCol w:w="425"/>
        <w:gridCol w:w="567"/>
        <w:gridCol w:w="425"/>
        <w:gridCol w:w="567"/>
        <w:gridCol w:w="425"/>
        <w:gridCol w:w="426"/>
        <w:gridCol w:w="567"/>
        <w:gridCol w:w="567"/>
        <w:gridCol w:w="567"/>
        <w:gridCol w:w="567"/>
      </w:tblGrid>
      <w:tr w:rsidR="002B23D2" w:rsidRPr="00EB4D5A" w14:paraId="0D1E46D3" w14:textId="77777777" w:rsidTr="001B1B95">
        <w:tc>
          <w:tcPr>
            <w:tcW w:w="708" w:type="dxa"/>
            <w:vMerge w:val="restart"/>
          </w:tcPr>
          <w:p w14:paraId="2345FFF4" w14:textId="77777777" w:rsidR="002B23D2" w:rsidRPr="00EB4D5A" w:rsidRDefault="002B23D2" w:rsidP="001B1B95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ลำดับที่</w:t>
            </w:r>
          </w:p>
        </w:tc>
        <w:tc>
          <w:tcPr>
            <w:tcW w:w="3545" w:type="dxa"/>
            <w:vMerge w:val="restart"/>
          </w:tcPr>
          <w:p w14:paraId="4F78F354" w14:textId="77777777" w:rsidR="002B23D2" w:rsidRPr="00EB4D5A" w:rsidRDefault="002B23D2" w:rsidP="001B1B95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โครงการ</w:t>
            </w:r>
          </w:p>
        </w:tc>
        <w:tc>
          <w:tcPr>
            <w:tcW w:w="2126" w:type="dxa"/>
            <w:vMerge w:val="restart"/>
          </w:tcPr>
          <w:p w14:paraId="6E1BC67D" w14:textId="77777777" w:rsidR="002B23D2" w:rsidRPr="00EB4D5A" w:rsidRDefault="002B23D2" w:rsidP="001B1B95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ลายละเอียดของกิจกรรม</w:t>
            </w:r>
          </w:p>
          <w:p w14:paraId="3A9A959B" w14:textId="77777777" w:rsidR="002B23D2" w:rsidRPr="00EB4D5A" w:rsidRDefault="002B23D2" w:rsidP="001B1B95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ที่เกิดขึ้นจากโครงการ</w:t>
            </w:r>
          </w:p>
        </w:tc>
        <w:tc>
          <w:tcPr>
            <w:tcW w:w="1134" w:type="dxa"/>
            <w:vMerge w:val="restart"/>
          </w:tcPr>
          <w:p w14:paraId="576A403C" w14:textId="77777777" w:rsidR="002B23D2" w:rsidRPr="00EB4D5A" w:rsidRDefault="002B23D2" w:rsidP="001B1B95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งบประมาณ</w:t>
            </w:r>
          </w:p>
          <w:p w14:paraId="222F3157" w14:textId="77777777" w:rsidR="002B23D2" w:rsidRPr="00EB4D5A" w:rsidRDefault="002B23D2" w:rsidP="001B1B95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(บาท)</w:t>
            </w:r>
          </w:p>
        </w:tc>
        <w:tc>
          <w:tcPr>
            <w:tcW w:w="992" w:type="dxa"/>
            <w:vMerge w:val="restart"/>
          </w:tcPr>
          <w:p w14:paraId="07848D88" w14:textId="77777777" w:rsidR="002B23D2" w:rsidRPr="00EB4D5A" w:rsidRDefault="002B23D2" w:rsidP="001B1B95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สถานที่ดำเนินการ</w:t>
            </w:r>
          </w:p>
        </w:tc>
        <w:tc>
          <w:tcPr>
            <w:tcW w:w="1418" w:type="dxa"/>
            <w:vMerge w:val="restart"/>
          </w:tcPr>
          <w:p w14:paraId="0336535B" w14:textId="77777777" w:rsidR="002B23D2" w:rsidRPr="00EB4D5A" w:rsidRDefault="002B23D2" w:rsidP="001B1B95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หน่วยงานรับผิดชอบหลัก</w:t>
            </w:r>
          </w:p>
        </w:tc>
        <w:tc>
          <w:tcPr>
            <w:tcW w:w="1417" w:type="dxa"/>
            <w:gridSpan w:val="3"/>
          </w:tcPr>
          <w:p w14:paraId="56287F55" w14:textId="77777777" w:rsidR="002B23D2" w:rsidRPr="00EB4D5A" w:rsidRDefault="002B23D2" w:rsidP="001B1B95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พ.ศ.256</w:t>
            </w:r>
            <w:r w:rsidR="0025524D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2</w:t>
            </w:r>
          </w:p>
        </w:tc>
        <w:tc>
          <w:tcPr>
            <w:tcW w:w="4678" w:type="dxa"/>
            <w:gridSpan w:val="9"/>
          </w:tcPr>
          <w:p w14:paraId="6AA9BF56" w14:textId="77777777" w:rsidR="002B23D2" w:rsidRPr="00EB4D5A" w:rsidRDefault="002B23D2" w:rsidP="001B1B95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พ.ศ.256</w:t>
            </w:r>
            <w:r w:rsidR="0025524D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3</w:t>
            </w:r>
          </w:p>
        </w:tc>
      </w:tr>
      <w:tr w:rsidR="002B23D2" w:rsidRPr="00EB4D5A" w14:paraId="170941B1" w14:textId="77777777" w:rsidTr="001B1B95">
        <w:tc>
          <w:tcPr>
            <w:tcW w:w="708" w:type="dxa"/>
            <w:vMerge/>
          </w:tcPr>
          <w:p w14:paraId="5D8FB470" w14:textId="77777777" w:rsidR="002B23D2" w:rsidRPr="00EB4D5A" w:rsidRDefault="002B23D2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3545" w:type="dxa"/>
            <w:vMerge/>
          </w:tcPr>
          <w:p w14:paraId="6D0A17D5" w14:textId="77777777" w:rsidR="002B23D2" w:rsidRPr="00EB4D5A" w:rsidRDefault="002B23D2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2126" w:type="dxa"/>
            <w:vMerge/>
          </w:tcPr>
          <w:p w14:paraId="37413CD7" w14:textId="77777777" w:rsidR="002B23D2" w:rsidRPr="00EB4D5A" w:rsidRDefault="002B23D2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1134" w:type="dxa"/>
            <w:vMerge/>
          </w:tcPr>
          <w:p w14:paraId="5CC7E4B0" w14:textId="77777777" w:rsidR="002B23D2" w:rsidRPr="00EB4D5A" w:rsidRDefault="002B23D2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992" w:type="dxa"/>
            <w:vMerge/>
          </w:tcPr>
          <w:p w14:paraId="7B9D12F1" w14:textId="77777777" w:rsidR="002B23D2" w:rsidRPr="00EB4D5A" w:rsidRDefault="002B23D2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1418" w:type="dxa"/>
            <w:vMerge/>
          </w:tcPr>
          <w:p w14:paraId="53ECB40A" w14:textId="77777777" w:rsidR="002B23D2" w:rsidRPr="00EB4D5A" w:rsidRDefault="002B23D2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</w:tcPr>
          <w:p w14:paraId="3AC3D3A7" w14:textId="77777777" w:rsidR="002B23D2" w:rsidRPr="00EB4D5A" w:rsidRDefault="002B23D2" w:rsidP="001B1B95">
            <w:pPr>
              <w:ind w:right="-108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ต.ค.</w:t>
            </w:r>
          </w:p>
        </w:tc>
        <w:tc>
          <w:tcPr>
            <w:tcW w:w="425" w:type="dxa"/>
          </w:tcPr>
          <w:p w14:paraId="059B765A" w14:textId="77777777" w:rsidR="002B23D2" w:rsidRPr="00EB4D5A" w:rsidRDefault="002B23D2" w:rsidP="001B1B95">
            <w:pPr>
              <w:ind w:left="-108" w:right="-108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พ.ย.</w:t>
            </w:r>
          </w:p>
        </w:tc>
        <w:tc>
          <w:tcPr>
            <w:tcW w:w="425" w:type="dxa"/>
          </w:tcPr>
          <w:p w14:paraId="38181584" w14:textId="77777777" w:rsidR="002B23D2" w:rsidRPr="00EB4D5A" w:rsidRDefault="002B23D2" w:rsidP="001B1B95">
            <w:pPr>
              <w:ind w:right="-108" w:hanging="108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ธ.ค.</w:t>
            </w:r>
          </w:p>
        </w:tc>
        <w:tc>
          <w:tcPr>
            <w:tcW w:w="567" w:type="dxa"/>
          </w:tcPr>
          <w:p w14:paraId="0EFE32FC" w14:textId="77777777" w:rsidR="002B23D2" w:rsidRPr="00EB4D5A" w:rsidRDefault="002B23D2" w:rsidP="001B1B95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ม.ค.</w:t>
            </w:r>
          </w:p>
        </w:tc>
        <w:tc>
          <w:tcPr>
            <w:tcW w:w="425" w:type="dxa"/>
          </w:tcPr>
          <w:p w14:paraId="48F6B2B5" w14:textId="77777777" w:rsidR="002B23D2" w:rsidRPr="00EB4D5A" w:rsidRDefault="002B23D2" w:rsidP="001B1B95">
            <w:pPr>
              <w:ind w:right="-109" w:hanging="108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ก.พ.</w:t>
            </w:r>
          </w:p>
        </w:tc>
        <w:tc>
          <w:tcPr>
            <w:tcW w:w="567" w:type="dxa"/>
          </w:tcPr>
          <w:p w14:paraId="3B329655" w14:textId="77777777" w:rsidR="002B23D2" w:rsidRPr="00EB4D5A" w:rsidRDefault="002B23D2" w:rsidP="001B1B9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มี.ค.</w:t>
            </w:r>
          </w:p>
        </w:tc>
        <w:tc>
          <w:tcPr>
            <w:tcW w:w="425" w:type="dxa"/>
          </w:tcPr>
          <w:p w14:paraId="1EBE06C9" w14:textId="77777777" w:rsidR="002B23D2" w:rsidRPr="00EB4D5A" w:rsidRDefault="002B23D2" w:rsidP="001B1B95">
            <w:pPr>
              <w:ind w:left="-107" w:right="-109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เม.ย.</w:t>
            </w:r>
          </w:p>
        </w:tc>
        <w:tc>
          <w:tcPr>
            <w:tcW w:w="426" w:type="dxa"/>
          </w:tcPr>
          <w:p w14:paraId="7B170091" w14:textId="77777777" w:rsidR="002B23D2" w:rsidRPr="00EB4D5A" w:rsidRDefault="002B23D2" w:rsidP="001B1B95">
            <w:pPr>
              <w:ind w:right="-108" w:hanging="107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พ.ค.</w:t>
            </w:r>
          </w:p>
        </w:tc>
        <w:tc>
          <w:tcPr>
            <w:tcW w:w="567" w:type="dxa"/>
          </w:tcPr>
          <w:p w14:paraId="3C7DB9AE" w14:textId="77777777" w:rsidR="002B23D2" w:rsidRPr="00EB4D5A" w:rsidRDefault="002B23D2" w:rsidP="001B1B9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มิ.ย.</w:t>
            </w:r>
          </w:p>
        </w:tc>
        <w:tc>
          <w:tcPr>
            <w:tcW w:w="567" w:type="dxa"/>
          </w:tcPr>
          <w:p w14:paraId="3E491D8E" w14:textId="77777777" w:rsidR="002B23D2" w:rsidRPr="00EB4D5A" w:rsidRDefault="002B23D2" w:rsidP="001B1B9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ก.ค.</w:t>
            </w:r>
          </w:p>
        </w:tc>
        <w:tc>
          <w:tcPr>
            <w:tcW w:w="567" w:type="dxa"/>
          </w:tcPr>
          <w:p w14:paraId="15FFA628" w14:textId="77777777" w:rsidR="002B23D2" w:rsidRPr="00EB4D5A" w:rsidRDefault="002B23D2" w:rsidP="001B1B9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ส.ค.</w:t>
            </w:r>
          </w:p>
        </w:tc>
        <w:tc>
          <w:tcPr>
            <w:tcW w:w="567" w:type="dxa"/>
          </w:tcPr>
          <w:p w14:paraId="0B9610A5" w14:textId="77777777" w:rsidR="002B23D2" w:rsidRPr="00EB4D5A" w:rsidRDefault="002B23D2" w:rsidP="001B1B9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ก.ย.</w:t>
            </w:r>
          </w:p>
        </w:tc>
      </w:tr>
      <w:tr w:rsidR="002B23D2" w:rsidRPr="00EB4D5A" w14:paraId="5DAD93AF" w14:textId="77777777" w:rsidTr="001B1B95">
        <w:tc>
          <w:tcPr>
            <w:tcW w:w="708" w:type="dxa"/>
          </w:tcPr>
          <w:p w14:paraId="5929DC2C" w14:textId="77777777" w:rsidR="002B23D2" w:rsidRPr="00EB4D5A" w:rsidRDefault="004B391C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1</w:t>
            </w:r>
          </w:p>
        </w:tc>
        <w:tc>
          <w:tcPr>
            <w:tcW w:w="3545" w:type="dxa"/>
          </w:tcPr>
          <w:p w14:paraId="35F058A7" w14:textId="77777777" w:rsidR="002B23D2" w:rsidRPr="00B2098F" w:rsidRDefault="0042709B" w:rsidP="001B1B95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โครงการป้องกันและแก้ไขปัญหายาเสพติด</w:t>
            </w:r>
          </w:p>
        </w:tc>
        <w:tc>
          <w:tcPr>
            <w:tcW w:w="2126" w:type="dxa"/>
          </w:tcPr>
          <w:p w14:paraId="6085E23F" w14:textId="77777777" w:rsidR="002B23D2" w:rsidRPr="00EB4D5A" w:rsidRDefault="0042709B" w:rsidP="001B1B95">
            <w:pPr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ดำเนินการตามโครงการ</w:t>
            </w:r>
          </w:p>
        </w:tc>
        <w:tc>
          <w:tcPr>
            <w:tcW w:w="1134" w:type="dxa"/>
            <w:tcBorders>
              <w:bottom w:val="single" w:sz="4" w:space="0" w:color="000000" w:themeColor="text1"/>
            </w:tcBorders>
          </w:tcPr>
          <w:p w14:paraId="0B457417" w14:textId="77777777" w:rsidR="002B23D2" w:rsidRDefault="0042709B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65,000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02834ABC" w14:textId="77777777" w:rsidR="002B23D2" w:rsidRPr="00EB4D5A" w:rsidRDefault="002B23D2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ต.ดุสิต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14:paraId="01D6C081" w14:textId="77777777" w:rsidR="002B23D2" w:rsidRDefault="002B23D2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สำนักงานปลัด</w:t>
            </w:r>
          </w:p>
          <w:p w14:paraId="26A3BCCE" w14:textId="77777777" w:rsidR="002B23D2" w:rsidRPr="00EB4D5A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/>
                <w:noProof/>
                <w:sz w:val="26"/>
                <w:szCs w:val="26"/>
              </w:rPr>
              <w:pict w14:anchorId="22C8052E">
                <v:shape id="_x0000_s1082" type="#_x0000_t32" style="position:absolute;left:0;text-align:left;margin-left:64.05pt;margin-top:-.05pt;width:277.8pt;height:0;z-index:251640320" o:connectortype="straight">
                  <v:stroke endarrow="block"/>
                </v:shape>
              </w:pict>
            </w:r>
            <w:r w:rsidR="002B23D2">
              <w:rPr>
                <w:rFonts w:ascii="TH SarabunPSK" w:hAnsi="TH SarabunPSK" w:cs="TH SarabunPSK" w:hint="cs"/>
                <w:sz w:val="26"/>
                <w:szCs w:val="26"/>
                <w:cs/>
              </w:rPr>
              <w:t>อบต.ดุสิต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728EEE30" w14:textId="77777777" w:rsidR="002B23D2" w:rsidRPr="00EB4D5A" w:rsidRDefault="002B23D2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14:paraId="7054AB4F" w14:textId="77777777" w:rsidR="002B23D2" w:rsidRPr="00EB4D5A" w:rsidRDefault="002B23D2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14:paraId="7B3CE9E9" w14:textId="77777777" w:rsidR="002B23D2" w:rsidRPr="00EB4D5A" w:rsidRDefault="002B23D2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6AE6855B" w14:textId="77777777" w:rsidR="002B23D2" w:rsidRPr="00EB4D5A" w:rsidRDefault="002B23D2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14:paraId="2896DBB0" w14:textId="77777777" w:rsidR="002B23D2" w:rsidRPr="00EB4D5A" w:rsidRDefault="002B23D2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3E76AA82" w14:textId="77777777" w:rsidR="002B23D2" w:rsidRPr="00EB4D5A" w:rsidRDefault="002B23D2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14:paraId="69780036" w14:textId="77777777" w:rsidR="002B23D2" w:rsidRPr="00EB4D5A" w:rsidRDefault="002B23D2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6" w:type="dxa"/>
            <w:tcBorders>
              <w:bottom w:val="single" w:sz="4" w:space="0" w:color="auto"/>
            </w:tcBorders>
          </w:tcPr>
          <w:p w14:paraId="3BAD004B" w14:textId="77777777" w:rsidR="002B23D2" w:rsidRPr="00EB4D5A" w:rsidRDefault="002B23D2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76F10D91" w14:textId="77777777" w:rsidR="002B23D2" w:rsidRPr="00EB4D5A" w:rsidRDefault="002B23D2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18A26917" w14:textId="77777777" w:rsidR="002B23D2" w:rsidRPr="00EB4D5A" w:rsidRDefault="002B23D2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29A6631C" w14:textId="77777777" w:rsidR="002B23D2" w:rsidRPr="00EB4D5A" w:rsidRDefault="002B23D2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6F34F526" w14:textId="77777777" w:rsidR="002B23D2" w:rsidRPr="00EB4D5A" w:rsidRDefault="002B23D2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</w:tr>
      <w:tr w:rsidR="002B23D2" w:rsidRPr="00EB4D5A" w14:paraId="0D89071A" w14:textId="77777777" w:rsidTr="001B1B95">
        <w:tc>
          <w:tcPr>
            <w:tcW w:w="708" w:type="dxa"/>
          </w:tcPr>
          <w:p w14:paraId="67079B88" w14:textId="77777777" w:rsidR="002B23D2" w:rsidRPr="00EB4D5A" w:rsidRDefault="004B391C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2</w:t>
            </w:r>
          </w:p>
        </w:tc>
        <w:tc>
          <w:tcPr>
            <w:tcW w:w="3545" w:type="dxa"/>
          </w:tcPr>
          <w:p w14:paraId="29E68D05" w14:textId="77777777" w:rsidR="002B23D2" w:rsidRPr="00B2098F" w:rsidRDefault="0042709B" w:rsidP="001B1B95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โครงการส่งเสริมกิจกรรมพัฒนาสตรี</w:t>
            </w:r>
          </w:p>
        </w:tc>
        <w:tc>
          <w:tcPr>
            <w:tcW w:w="2126" w:type="dxa"/>
          </w:tcPr>
          <w:p w14:paraId="0CBCBFC7" w14:textId="77777777" w:rsidR="002B23D2" w:rsidRPr="00EB4D5A" w:rsidRDefault="0042709B" w:rsidP="001B1B95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ดำเนินการตามโครงการ</w:t>
            </w:r>
          </w:p>
        </w:tc>
        <w:tc>
          <w:tcPr>
            <w:tcW w:w="1134" w:type="dxa"/>
            <w:tcBorders>
              <w:bottom w:val="single" w:sz="4" w:space="0" w:color="000000" w:themeColor="text1"/>
            </w:tcBorders>
          </w:tcPr>
          <w:p w14:paraId="4015E94B" w14:textId="77777777" w:rsidR="002B23D2" w:rsidRDefault="0025524D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2</w:t>
            </w:r>
            <w:r w:rsidR="0042709B">
              <w:rPr>
                <w:rFonts w:ascii="TH SarabunPSK" w:hAnsi="TH SarabunPSK" w:cs="TH SarabunPSK" w:hint="cs"/>
                <w:sz w:val="26"/>
                <w:szCs w:val="26"/>
                <w:cs/>
              </w:rPr>
              <w:t>0,000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23A3BE56" w14:textId="77777777" w:rsidR="002B23D2" w:rsidRPr="00EB4D5A" w:rsidRDefault="002B23D2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ต.ดุสิต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14:paraId="5BC9A5C8" w14:textId="77777777" w:rsidR="002B23D2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/>
                <w:noProof/>
                <w:sz w:val="26"/>
                <w:szCs w:val="26"/>
              </w:rPr>
              <w:pict w14:anchorId="6E7B8701">
                <v:shape id="_x0000_s1083" type="#_x0000_t32" style="position:absolute;left:0;text-align:left;margin-left:64.05pt;margin-top:13.3pt;width:277.8pt;height:.05pt;z-index:251641344;mso-position-horizontal-relative:text;mso-position-vertical-relative:text" o:connectortype="straight">
                  <v:stroke endarrow="block"/>
                </v:shape>
              </w:pict>
            </w:r>
            <w:r w:rsidR="002B23D2">
              <w:rPr>
                <w:rFonts w:ascii="TH SarabunPSK" w:hAnsi="TH SarabunPSK" w:cs="TH SarabunPSK" w:hint="cs"/>
                <w:sz w:val="26"/>
                <w:szCs w:val="26"/>
                <w:cs/>
              </w:rPr>
              <w:t>สำนักงานปลัด</w:t>
            </w:r>
          </w:p>
          <w:p w14:paraId="61E9E0DE" w14:textId="77777777" w:rsidR="002B23D2" w:rsidRPr="00EB4D5A" w:rsidRDefault="002B23D2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อบต.ดุสิต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64647E1C" w14:textId="77777777" w:rsidR="002B23D2" w:rsidRPr="00EB4D5A" w:rsidRDefault="002B23D2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14:paraId="7E46F3BA" w14:textId="77777777" w:rsidR="002B23D2" w:rsidRPr="00EB4D5A" w:rsidRDefault="002B23D2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14:paraId="03011492" w14:textId="77777777" w:rsidR="002B23D2" w:rsidRPr="00EB4D5A" w:rsidRDefault="002B23D2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5B7ECB07" w14:textId="77777777" w:rsidR="002B23D2" w:rsidRPr="00EB4D5A" w:rsidRDefault="002B23D2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14:paraId="2A3FA8E8" w14:textId="77777777" w:rsidR="002B23D2" w:rsidRPr="00EB4D5A" w:rsidRDefault="002B23D2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673FA332" w14:textId="77777777" w:rsidR="002B23D2" w:rsidRPr="00EB4D5A" w:rsidRDefault="002B23D2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14:paraId="0F64A9FB" w14:textId="77777777" w:rsidR="002B23D2" w:rsidRPr="00EB4D5A" w:rsidRDefault="002B23D2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6" w:type="dxa"/>
            <w:tcBorders>
              <w:bottom w:val="single" w:sz="4" w:space="0" w:color="auto"/>
            </w:tcBorders>
          </w:tcPr>
          <w:p w14:paraId="23D9BC7B" w14:textId="77777777" w:rsidR="002B23D2" w:rsidRPr="00EB4D5A" w:rsidRDefault="002B23D2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73207A4B" w14:textId="77777777" w:rsidR="002B23D2" w:rsidRPr="00EB4D5A" w:rsidRDefault="002B23D2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4000979E" w14:textId="77777777" w:rsidR="002B23D2" w:rsidRPr="00EB4D5A" w:rsidRDefault="002B23D2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71C5525A" w14:textId="77777777" w:rsidR="002B23D2" w:rsidRPr="00EB4D5A" w:rsidRDefault="002B23D2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39F52B40" w14:textId="77777777" w:rsidR="002B23D2" w:rsidRPr="00EB4D5A" w:rsidRDefault="002B23D2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</w:tr>
      <w:tr w:rsidR="0025524D" w:rsidRPr="00EB4D5A" w14:paraId="1CFE83A6" w14:textId="77777777" w:rsidTr="001B1B95">
        <w:tc>
          <w:tcPr>
            <w:tcW w:w="708" w:type="dxa"/>
          </w:tcPr>
          <w:p w14:paraId="5CE2238C" w14:textId="77777777" w:rsidR="0025524D" w:rsidRDefault="00384730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3</w:t>
            </w:r>
            <w:r w:rsidR="0025524D">
              <w:rPr>
                <w:rFonts w:ascii="TH SarabunPSK" w:hAnsi="TH SarabunPSK" w:cs="TH SarabunPSK" w:hint="cs"/>
                <w:sz w:val="26"/>
                <w:szCs w:val="26"/>
                <w:cs/>
              </w:rPr>
              <w:t>.</w:t>
            </w:r>
          </w:p>
        </w:tc>
        <w:tc>
          <w:tcPr>
            <w:tcW w:w="3545" w:type="dxa"/>
          </w:tcPr>
          <w:p w14:paraId="6A7A870D" w14:textId="77777777" w:rsidR="0025524D" w:rsidRDefault="0025524D" w:rsidP="001B1B95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โครงการส่งเสริมสนับสนุนกลุ่มอาชีพ</w:t>
            </w:r>
            <w:proofErr w:type="spellStart"/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ต่างๆ</w:t>
            </w:r>
            <w:proofErr w:type="spellEnd"/>
          </w:p>
        </w:tc>
        <w:tc>
          <w:tcPr>
            <w:tcW w:w="2126" w:type="dxa"/>
          </w:tcPr>
          <w:p w14:paraId="799BEBB7" w14:textId="77777777" w:rsidR="0025524D" w:rsidRPr="00EB4D5A" w:rsidRDefault="0025524D" w:rsidP="001B1B95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ดำเนินการตามโครงการ</w:t>
            </w:r>
          </w:p>
        </w:tc>
        <w:tc>
          <w:tcPr>
            <w:tcW w:w="1134" w:type="dxa"/>
            <w:tcBorders>
              <w:bottom w:val="single" w:sz="4" w:space="0" w:color="000000" w:themeColor="text1"/>
            </w:tcBorders>
          </w:tcPr>
          <w:p w14:paraId="6DAEBE31" w14:textId="77777777" w:rsidR="0025524D" w:rsidRDefault="0025524D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50,000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63C36199" w14:textId="77777777" w:rsidR="0025524D" w:rsidRDefault="0025524D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ต.ดุสิต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14:paraId="598417E7" w14:textId="77777777" w:rsidR="0025524D" w:rsidRDefault="0025524D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สำนักงานปลัด </w:t>
            </w:r>
          </w:p>
          <w:p w14:paraId="3B95D348" w14:textId="77777777" w:rsidR="0025524D" w:rsidRDefault="001B1B95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/>
                <w:noProof/>
                <w:sz w:val="26"/>
                <w:szCs w:val="26"/>
              </w:rPr>
              <w:pict w14:anchorId="13F734A4">
                <v:shape id="_x0000_s1333" type="#_x0000_t32" style="position:absolute;left:0;text-align:left;margin-left:64.05pt;margin-top:-.3pt;width:277.8pt;height:0;z-index:251776512" o:connectortype="straight">
                  <v:stroke endarrow="block"/>
                </v:shape>
              </w:pict>
            </w:r>
            <w:r w:rsidR="0025524D">
              <w:rPr>
                <w:rFonts w:ascii="TH SarabunPSK" w:hAnsi="TH SarabunPSK" w:cs="TH SarabunPSK" w:hint="cs"/>
                <w:sz w:val="26"/>
                <w:szCs w:val="26"/>
                <w:cs/>
              </w:rPr>
              <w:t>อบต.ดุสิต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7DD74D3D" w14:textId="77777777" w:rsidR="0025524D" w:rsidRPr="00EB4D5A" w:rsidRDefault="0025524D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14:paraId="47BB266E" w14:textId="77777777" w:rsidR="0025524D" w:rsidRPr="00EB4D5A" w:rsidRDefault="0025524D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14:paraId="71BE1ACE" w14:textId="77777777" w:rsidR="0025524D" w:rsidRPr="00EB4D5A" w:rsidRDefault="0025524D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251750AA" w14:textId="77777777" w:rsidR="0025524D" w:rsidRPr="00EB4D5A" w:rsidRDefault="0025524D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14:paraId="0A7E5F1B" w14:textId="77777777" w:rsidR="0025524D" w:rsidRPr="00EB4D5A" w:rsidRDefault="0025524D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2D133E04" w14:textId="77777777" w:rsidR="0025524D" w:rsidRPr="00EB4D5A" w:rsidRDefault="0025524D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14:paraId="563EE390" w14:textId="77777777" w:rsidR="0025524D" w:rsidRPr="00EB4D5A" w:rsidRDefault="0025524D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6" w:type="dxa"/>
            <w:tcBorders>
              <w:bottom w:val="single" w:sz="4" w:space="0" w:color="auto"/>
            </w:tcBorders>
          </w:tcPr>
          <w:p w14:paraId="45ACE96C" w14:textId="77777777" w:rsidR="0025524D" w:rsidRPr="00EB4D5A" w:rsidRDefault="0025524D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1583B379" w14:textId="77777777" w:rsidR="0025524D" w:rsidRPr="00EB4D5A" w:rsidRDefault="0025524D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7888D742" w14:textId="77777777" w:rsidR="0025524D" w:rsidRPr="00EB4D5A" w:rsidRDefault="0025524D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34B708EC" w14:textId="77777777" w:rsidR="0025524D" w:rsidRPr="00EB4D5A" w:rsidRDefault="0025524D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6CDE08A5" w14:textId="77777777" w:rsidR="0025524D" w:rsidRPr="00EB4D5A" w:rsidRDefault="0025524D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</w:tr>
      <w:tr w:rsidR="0025524D" w:rsidRPr="00EB4D5A" w14:paraId="03E4EE2A" w14:textId="77777777" w:rsidTr="001B1B95">
        <w:tc>
          <w:tcPr>
            <w:tcW w:w="6379" w:type="dxa"/>
            <w:gridSpan w:val="3"/>
          </w:tcPr>
          <w:p w14:paraId="6B0D4BBF" w14:textId="77777777" w:rsidR="0025524D" w:rsidRPr="00E62559" w:rsidRDefault="0025524D" w:rsidP="001B1B95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 w:rsidRPr="00E62559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รวม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781FD36C" w14:textId="77777777" w:rsidR="0025524D" w:rsidRPr="00E62559" w:rsidRDefault="00384730" w:rsidP="001B1B95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1</w:t>
            </w:r>
            <w:r w:rsidR="0025524D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35,000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77FECBF2" w14:textId="77777777" w:rsidR="0025524D" w:rsidRDefault="0025524D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4E2EA8B" w14:textId="77777777" w:rsidR="0025524D" w:rsidRDefault="0025524D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04C9211" w14:textId="77777777" w:rsidR="0025524D" w:rsidRPr="00EB4D5A" w:rsidRDefault="0025524D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48C5929" w14:textId="77777777" w:rsidR="0025524D" w:rsidRPr="00EB4D5A" w:rsidRDefault="0025524D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7456291" w14:textId="77777777" w:rsidR="0025524D" w:rsidRPr="00EB4D5A" w:rsidRDefault="0025524D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BE34B5D" w14:textId="77777777" w:rsidR="0025524D" w:rsidRPr="00EB4D5A" w:rsidRDefault="0025524D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9CEFDD6" w14:textId="77777777" w:rsidR="0025524D" w:rsidRPr="00EB4D5A" w:rsidRDefault="0025524D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4ECC66C" w14:textId="77777777" w:rsidR="0025524D" w:rsidRPr="00EB4D5A" w:rsidRDefault="0025524D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A84E23D" w14:textId="77777777" w:rsidR="0025524D" w:rsidRPr="00EB4D5A" w:rsidRDefault="0025524D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6E84987" w14:textId="77777777" w:rsidR="0025524D" w:rsidRPr="00EB4D5A" w:rsidRDefault="0025524D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8599430" w14:textId="77777777" w:rsidR="0025524D" w:rsidRPr="00EB4D5A" w:rsidRDefault="0025524D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F96CE9B" w14:textId="77777777" w:rsidR="0025524D" w:rsidRPr="00EB4D5A" w:rsidRDefault="0025524D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780C9A1" w14:textId="77777777" w:rsidR="0025524D" w:rsidRPr="00EB4D5A" w:rsidRDefault="0025524D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2C3FD9B" w14:textId="77777777" w:rsidR="0025524D" w:rsidRPr="00EB4D5A" w:rsidRDefault="0025524D" w:rsidP="001B1B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</w:tr>
    </w:tbl>
    <w:p w14:paraId="00918659" w14:textId="77777777" w:rsidR="002B23D2" w:rsidRPr="002B4AC6" w:rsidRDefault="002B23D2" w:rsidP="002B23D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9DBA393" w14:textId="77777777" w:rsidR="002B23D2" w:rsidRDefault="002B23D2" w:rsidP="002B23D2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14:paraId="2A1F34CB" w14:textId="77777777" w:rsidR="00FB08F8" w:rsidRDefault="00FB08F8" w:rsidP="003175AB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14:paraId="0A390E64" w14:textId="77777777" w:rsidR="00E151A0" w:rsidRDefault="00E151A0" w:rsidP="00E151A0">
      <w:pPr>
        <w:jc w:val="right"/>
        <w:rPr>
          <w:rFonts w:ascii="TH SarabunIT๙" w:hAnsi="TH SarabunIT๙" w:cs="TH SarabunIT๙"/>
          <w:b/>
          <w:bCs/>
          <w:sz w:val="44"/>
          <w:szCs w:val="44"/>
        </w:rPr>
      </w:pPr>
    </w:p>
    <w:p w14:paraId="49E9C01C" w14:textId="77777777" w:rsidR="00E151A0" w:rsidRDefault="00E151A0" w:rsidP="00E151A0">
      <w:pPr>
        <w:jc w:val="right"/>
        <w:rPr>
          <w:rFonts w:ascii="TH SarabunIT๙" w:hAnsi="TH SarabunIT๙" w:cs="TH SarabunIT๙"/>
          <w:b/>
          <w:bCs/>
          <w:sz w:val="44"/>
          <w:szCs w:val="44"/>
        </w:rPr>
      </w:pPr>
    </w:p>
    <w:p w14:paraId="277BCB57" w14:textId="77777777" w:rsidR="00384730" w:rsidRDefault="001B1B95" w:rsidP="00E151A0">
      <w:pPr>
        <w:jc w:val="right"/>
        <w:rPr>
          <w:rFonts w:ascii="TH SarabunIT๙" w:hAnsi="TH SarabunIT๙" w:cs="TH SarabunIT๙"/>
          <w:b/>
          <w:bCs/>
          <w:sz w:val="44"/>
          <w:szCs w:val="44"/>
        </w:rPr>
      </w:pPr>
      <w:r>
        <w:rPr>
          <w:rFonts w:ascii="TH SarabunIT๙" w:hAnsi="TH SarabunIT๙" w:cs="TH SarabunIT๙"/>
          <w:b/>
          <w:bCs/>
          <w:noProof/>
          <w:sz w:val="44"/>
          <w:szCs w:val="44"/>
        </w:rPr>
        <w:pict w14:anchorId="0DAB340C">
          <v:shape id="_x0000_s1042" type="#_x0000_t202" style="position:absolute;left:0;text-align:left;margin-left:696pt;margin-top:38.7pt;width:47.25pt;height:27pt;z-index:251624960" stroked="f">
            <v:textbox style="layout-flow:vertical">
              <w:txbxContent>
                <w:p w14:paraId="1A936241" w14:textId="77777777" w:rsidR="001B1B95" w:rsidRPr="009A7BFE" w:rsidRDefault="001B1B95">
                  <w:pPr>
                    <w:rPr>
                      <w:rFonts w:ascii="TH SarabunIT๙" w:hAnsi="TH SarabunIT๙" w:cs="TH SarabunIT๙"/>
                      <w:sz w:val="28"/>
                    </w:rPr>
                  </w:pPr>
                  <w:r w:rsidRPr="009A7BFE">
                    <w:rPr>
                      <w:rFonts w:ascii="TH SarabunIT๙" w:hAnsi="TH SarabunIT๙" w:cs="TH SarabunIT๙"/>
                      <w:sz w:val="28"/>
                      <w:cs/>
                    </w:rPr>
                    <w:t>2</w:t>
                  </w:r>
                  <w:r>
                    <w:rPr>
                      <w:rFonts w:ascii="TH SarabunIT๙" w:hAnsi="TH SarabunIT๙" w:cs="TH SarabunIT๙" w:hint="cs"/>
                      <w:sz w:val="28"/>
                      <w:cs/>
                    </w:rPr>
                    <w:t>1</w:t>
                  </w:r>
                </w:p>
              </w:txbxContent>
            </v:textbox>
          </v:shape>
        </w:pict>
      </w:r>
    </w:p>
    <w:p w14:paraId="533481ED" w14:textId="77777777" w:rsidR="00384730" w:rsidRDefault="00384730" w:rsidP="00E151A0">
      <w:pPr>
        <w:jc w:val="right"/>
        <w:rPr>
          <w:rFonts w:ascii="TH SarabunIT๙" w:hAnsi="TH SarabunIT๙" w:cs="TH SarabunIT๙"/>
          <w:b/>
          <w:bCs/>
          <w:sz w:val="44"/>
          <w:szCs w:val="44"/>
        </w:rPr>
      </w:pPr>
    </w:p>
    <w:p w14:paraId="462BCEB0" w14:textId="77777777" w:rsidR="001B1B95" w:rsidRDefault="001B1B95" w:rsidP="005A5F8A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0693937" w14:textId="2AECAC93" w:rsidR="008753AE" w:rsidRPr="002068AB" w:rsidRDefault="001B1B95" w:rsidP="0018226A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:lang w:val="th-TH"/>
        </w:rPr>
        <w:pict w14:anchorId="7BF87A3C">
          <v:shape id="_x0000_s1403" type="#_x0000_t202" style="position:absolute;margin-left:676.5pt;margin-top:15.75pt;width:66.75pt;height:27.75pt;z-index:251854336">
            <v:textbox>
              <w:txbxContent>
                <w:p w14:paraId="11DE653B" w14:textId="77777777" w:rsidR="001B1B95" w:rsidRDefault="001B1B95" w:rsidP="0034441E">
                  <w:r>
                    <w:rPr>
                      <w:rFonts w:hint="cs"/>
                      <w:cs/>
                    </w:rPr>
                    <w:t>แบบ ผด.02</w:t>
                  </w:r>
                </w:p>
              </w:txbxContent>
            </v:textbox>
          </v:shape>
        </w:pict>
      </w:r>
      <w:r w:rsidR="0018226A">
        <w:rPr>
          <w:rFonts w:ascii="TH SarabunIT๙" w:hAnsi="TH SarabunIT๙" w:cs="TH SarabunIT๙" w:hint="cs"/>
          <w:b/>
          <w:bCs/>
          <w:sz w:val="32"/>
          <w:szCs w:val="32"/>
          <w:cs/>
        </w:rPr>
        <w:t>2.5 แผนงานงบกลาง(งบกลาง)</w:t>
      </w:r>
    </w:p>
    <w:p w14:paraId="7FC4BDD5" w14:textId="1C98BF39" w:rsidR="008753AE" w:rsidRDefault="008753AE" w:rsidP="008753AE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tbl>
      <w:tblPr>
        <w:tblStyle w:val="a3"/>
        <w:tblpPr w:leftFromText="180" w:rightFromText="180" w:vertAnchor="page" w:horzAnchor="margin" w:tblpY="3046"/>
        <w:tblW w:w="16018" w:type="dxa"/>
        <w:tblLayout w:type="fixed"/>
        <w:tblLook w:val="04A0" w:firstRow="1" w:lastRow="0" w:firstColumn="1" w:lastColumn="0" w:noHBand="0" w:noVBand="1"/>
      </w:tblPr>
      <w:tblGrid>
        <w:gridCol w:w="708"/>
        <w:gridCol w:w="3545"/>
        <w:gridCol w:w="2126"/>
        <w:gridCol w:w="1134"/>
        <w:gridCol w:w="992"/>
        <w:gridCol w:w="1418"/>
        <w:gridCol w:w="567"/>
        <w:gridCol w:w="425"/>
        <w:gridCol w:w="425"/>
        <w:gridCol w:w="567"/>
        <w:gridCol w:w="425"/>
        <w:gridCol w:w="567"/>
        <w:gridCol w:w="425"/>
        <w:gridCol w:w="426"/>
        <w:gridCol w:w="567"/>
        <w:gridCol w:w="567"/>
        <w:gridCol w:w="567"/>
        <w:gridCol w:w="567"/>
      </w:tblGrid>
      <w:tr w:rsidR="008753AE" w:rsidRPr="00EB4D5A" w14:paraId="0F64A868" w14:textId="77777777" w:rsidTr="0018226A">
        <w:tc>
          <w:tcPr>
            <w:tcW w:w="708" w:type="dxa"/>
            <w:vMerge w:val="restart"/>
          </w:tcPr>
          <w:p w14:paraId="39B37FD4" w14:textId="77777777" w:rsidR="008753AE" w:rsidRPr="00EB4D5A" w:rsidRDefault="008753AE" w:rsidP="0018226A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ลำดับที่</w:t>
            </w:r>
          </w:p>
        </w:tc>
        <w:tc>
          <w:tcPr>
            <w:tcW w:w="3545" w:type="dxa"/>
            <w:vMerge w:val="restart"/>
          </w:tcPr>
          <w:p w14:paraId="363BADC6" w14:textId="77777777" w:rsidR="008753AE" w:rsidRPr="00EB4D5A" w:rsidRDefault="008753AE" w:rsidP="0018226A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โครงการ</w:t>
            </w:r>
          </w:p>
        </w:tc>
        <w:tc>
          <w:tcPr>
            <w:tcW w:w="2126" w:type="dxa"/>
            <w:vMerge w:val="restart"/>
          </w:tcPr>
          <w:p w14:paraId="2A8662E4" w14:textId="77777777" w:rsidR="008753AE" w:rsidRPr="00EB4D5A" w:rsidRDefault="008753AE" w:rsidP="0018226A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ลายละเอียดของกิจกรรม</w:t>
            </w:r>
          </w:p>
          <w:p w14:paraId="008C9621" w14:textId="77777777" w:rsidR="008753AE" w:rsidRPr="00EB4D5A" w:rsidRDefault="008753AE" w:rsidP="0018226A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ที่เกิดขึ้นจากโครงการ</w:t>
            </w:r>
          </w:p>
        </w:tc>
        <w:tc>
          <w:tcPr>
            <w:tcW w:w="1134" w:type="dxa"/>
            <w:vMerge w:val="restart"/>
          </w:tcPr>
          <w:p w14:paraId="2C68268A" w14:textId="77777777" w:rsidR="008753AE" w:rsidRPr="00EB4D5A" w:rsidRDefault="008753AE" w:rsidP="0018226A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งบประมาณ</w:t>
            </w:r>
          </w:p>
          <w:p w14:paraId="329B389A" w14:textId="77777777" w:rsidR="008753AE" w:rsidRPr="00EB4D5A" w:rsidRDefault="008753AE" w:rsidP="0018226A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(บาท)</w:t>
            </w:r>
          </w:p>
        </w:tc>
        <w:tc>
          <w:tcPr>
            <w:tcW w:w="992" w:type="dxa"/>
            <w:vMerge w:val="restart"/>
          </w:tcPr>
          <w:p w14:paraId="07D74154" w14:textId="77777777" w:rsidR="008753AE" w:rsidRPr="00EB4D5A" w:rsidRDefault="008753AE" w:rsidP="0018226A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สถานที่ดำเนินการ</w:t>
            </w:r>
          </w:p>
        </w:tc>
        <w:tc>
          <w:tcPr>
            <w:tcW w:w="1418" w:type="dxa"/>
            <w:vMerge w:val="restart"/>
          </w:tcPr>
          <w:p w14:paraId="67F1F962" w14:textId="77777777" w:rsidR="008753AE" w:rsidRPr="00EB4D5A" w:rsidRDefault="008753AE" w:rsidP="0018226A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หน่วยงานรับผิดชอบหลัก</w:t>
            </w:r>
          </w:p>
        </w:tc>
        <w:tc>
          <w:tcPr>
            <w:tcW w:w="1417" w:type="dxa"/>
            <w:gridSpan w:val="3"/>
          </w:tcPr>
          <w:p w14:paraId="48F92032" w14:textId="77777777" w:rsidR="008753AE" w:rsidRPr="00EB4D5A" w:rsidRDefault="008753AE" w:rsidP="0018226A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พ.ศ.256</w:t>
            </w:r>
            <w:r w:rsidR="00144821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2</w:t>
            </w:r>
          </w:p>
        </w:tc>
        <w:tc>
          <w:tcPr>
            <w:tcW w:w="4678" w:type="dxa"/>
            <w:gridSpan w:val="9"/>
          </w:tcPr>
          <w:p w14:paraId="1854FC6D" w14:textId="77777777" w:rsidR="008753AE" w:rsidRPr="00EB4D5A" w:rsidRDefault="008753AE" w:rsidP="0018226A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พ.ศ.256</w:t>
            </w:r>
            <w:r w:rsidR="00144821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3</w:t>
            </w:r>
          </w:p>
        </w:tc>
      </w:tr>
      <w:tr w:rsidR="008753AE" w:rsidRPr="00EB4D5A" w14:paraId="263059CB" w14:textId="77777777" w:rsidTr="0018226A">
        <w:tc>
          <w:tcPr>
            <w:tcW w:w="708" w:type="dxa"/>
            <w:vMerge/>
          </w:tcPr>
          <w:p w14:paraId="239D6A36" w14:textId="77777777" w:rsidR="008753AE" w:rsidRPr="00EB4D5A" w:rsidRDefault="008753AE" w:rsidP="0018226A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3545" w:type="dxa"/>
            <w:vMerge/>
          </w:tcPr>
          <w:p w14:paraId="69005795" w14:textId="77777777" w:rsidR="008753AE" w:rsidRPr="00EB4D5A" w:rsidRDefault="008753AE" w:rsidP="0018226A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2126" w:type="dxa"/>
            <w:vMerge/>
          </w:tcPr>
          <w:p w14:paraId="4D2CD149" w14:textId="77777777" w:rsidR="008753AE" w:rsidRPr="00EB4D5A" w:rsidRDefault="008753AE" w:rsidP="0018226A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1134" w:type="dxa"/>
            <w:vMerge/>
          </w:tcPr>
          <w:p w14:paraId="4B65B569" w14:textId="77777777" w:rsidR="008753AE" w:rsidRPr="00EB4D5A" w:rsidRDefault="008753AE" w:rsidP="0018226A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992" w:type="dxa"/>
            <w:vMerge/>
          </w:tcPr>
          <w:p w14:paraId="17ED5975" w14:textId="77777777" w:rsidR="008753AE" w:rsidRPr="00EB4D5A" w:rsidRDefault="008753AE" w:rsidP="0018226A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1418" w:type="dxa"/>
            <w:vMerge/>
          </w:tcPr>
          <w:p w14:paraId="078DAEF4" w14:textId="77777777" w:rsidR="008753AE" w:rsidRPr="00EB4D5A" w:rsidRDefault="008753AE" w:rsidP="0018226A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</w:tcPr>
          <w:p w14:paraId="617D8B20" w14:textId="77777777" w:rsidR="008753AE" w:rsidRPr="00EB4D5A" w:rsidRDefault="008753AE" w:rsidP="0018226A">
            <w:pPr>
              <w:ind w:right="-108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ต.ค.</w:t>
            </w:r>
          </w:p>
        </w:tc>
        <w:tc>
          <w:tcPr>
            <w:tcW w:w="425" w:type="dxa"/>
          </w:tcPr>
          <w:p w14:paraId="284F2537" w14:textId="77777777" w:rsidR="008753AE" w:rsidRPr="00EB4D5A" w:rsidRDefault="008753AE" w:rsidP="0018226A">
            <w:pPr>
              <w:ind w:left="-108" w:right="-108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พ.ย.</w:t>
            </w:r>
          </w:p>
        </w:tc>
        <w:tc>
          <w:tcPr>
            <w:tcW w:w="425" w:type="dxa"/>
          </w:tcPr>
          <w:p w14:paraId="7F53799B" w14:textId="77777777" w:rsidR="008753AE" w:rsidRPr="00EB4D5A" w:rsidRDefault="008753AE" w:rsidP="0018226A">
            <w:pPr>
              <w:ind w:right="-108" w:hanging="108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ธ.ค.</w:t>
            </w:r>
          </w:p>
        </w:tc>
        <w:tc>
          <w:tcPr>
            <w:tcW w:w="567" w:type="dxa"/>
          </w:tcPr>
          <w:p w14:paraId="406D2C37" w14:textId="77777777" w:rsidR="008753AE" w:rsidRPr="00EB4D5A" w:rsidRDefault="008753AE" w:rsidP="0018226A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ม.ค.</w:t>
            </w:r>
          </w:p>
        </w:tc>
        <w:tc>
          <w:tcPr>
            <w:tcW w:w="425" w:type="dxa"/>
          </w:tcPr>
          <w:p w14:paraId="37460C07" w14:textId="77777777" w:rsidR="008753AE" w:rsidRPr="00EB4D5A" w:rsidRDefault="008753AE" w:rsidP="0018226A">
            <w:pPr>
              <w:ind w:right="-109" w:hanging="108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ก.พ.</w:t>
            </w:r>
          </w:p>
        </w:tc>
        <w:tc>
          <w:tcPr>
            <w:tcW w:w="567" w:type="dxa"/>
          </w:tcPr>
          <w:p w14:paraId="15483E6A" w14:textId="77777777" w:rsidR="008753AE" w:rsidRPr="00EB4D5A" w:rsidRDefault="008753AE" w:rsidP="0018226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มี.ค.</w:t>
            </w:r>
          </w:p>
        </w:tc>
        <w:tc>
          <w:tcPr>
            <w:tcW w:w="425" w:type="dxa"/>
          </w:tcPr>
          <w:p w14:paraId="0F8F2222" w14:textId="77777777" w:rsidR="008753AE" w:rsidRPr="00EB4D5A" w:rsidRDefault="008753AE" w:rsidP="0018226A">
            <w:pPr>
              <w:ind w:left="-107" w:right="-109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เม.ย.</w:t>
            </w:r>
          </w:p>
        </w:tc>
        <w:tc>
          <w:tcPr>
            <w:tcW w:w="426" w:type="dxa"/>
          </w:tcPr>
          <w:p w14:paraId="011D199E" w14:textId="77777777" w:rsidR="008753AE" w:rsidRPr="00EB4D5A" w:rsidRDefault="008753AE" w:rsidP="0018226A">
            <w:pPr>
              <w:ind w:right="-108" w:hanging="107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พ.ค.</w:t>
            </w:r>
          </w:p>
        </w:tc>
        <w:tc>
          <w:tcPr>
            <w:tcW w:w="567" w:type="dxa"/>
          </w:tcPr>
          <w:p w14:paraId="546C7CC4" w14:textId="77777777" w:rsidR="008753AE" w:rsidRPr="00EB4D5A" w:rsidRDefault="008753AE" w:rsidP="0018226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มิ.ย.</w:t>
            </w:r>
          </w:p>
        </w:tc>
        <w:tc>
          <w:tcPr>
            <w:tcW w:w="567" w:type="dxa"/>
          </w:tcPr>
          <w:p w14:paraId="60FB5826" w14:textId="77777777" w:rsidR="008753AE" w:rsidRPr="00EB4D5A" w:rsidRDefault="008753AE" w:rsidP="0018226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ก.ค.</w:t>
            </w:r>
          </w:p>
        </w:tc>
        <w:tc>
          <w:tcPr>
            <w:tcW w:w="567" w:type="dxa"/>
          </w:tcPr>
          <w:p w14:paraId="25719328" w14:textId="77777777" w:rsidR="008753AE" w:rsidRPr="00EB4D5A" w:rsidRDefault="008753AE" w:rsidP="0018226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ส.ค.</w:t>
            </w:r>
          </w:p>
        </w:tc>
        <w:tc>
          <w:tcPr>
            <w:tcW w:w="567" w:type="dxa"/>
          </w:tcPr>
          <w:p w14:paraId="112727D9" w14:textId="77777777" w:rsidR="008753AE" w:rsidRPr="00EB4D5A" w:rsidRDefault="008753AE" w:rsidP="0018226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ก.ย.</w:t>
            </w:r>
          </w:p>
        </w:tc>
      </w:tr>
      <w:tr w:rsidR="008753AE" w:rsidRPr="00EB4D5A" w14:paraId="2F1F437F" w14:textId="77777777" w:rsidTr="0018226A">
        <w:tc>
          <w:tcPr>
            <w:tcW w:w="708" w:type="dxa"/>
          </w:tcPr>
          <w:p w14:paraId="27F18FCC" w14:textId="77777777" w:rsidR="008753AE" w:rsidRPr="00EB4D5A" w:rsidRDefault="008753AE" w:rsidP="0018226A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1</w:t>
            </w:r>
          </w:p>
        </w:tc>
        <w:tc>
          <w:tcPr>
            <w:tcW w:w="3545" w:type="dxa"/>
          </w:tcPr>
          <w:p w14:paraId="792650C9" w14:textId="77777777" w:rsidR="008753AE" w:rsidRPr="00B2098F" w:rsidRDefault="008753AE" w:rsidP="0018226A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การจ่ายเบี้ยยังชีพผู้สูงอายุ</w:t>
            </w:r>
          </w:p>
        </w:tc>
        <w:tc>
          <w:tcPr>
            <w:tcW w:w="2126" w:type="dxa"/>
          </w:tcPr>
          <w:p w14:paraId="4DF61A64" w14:textId="77777777" w:rsidR="008753AE" w:rsidRPr="00EB4D5A" w:rsidRDefault="008753AE" w:rsidP="0018226A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สนับสนุนการจ่ายเบี้ยยังชีพผู้สูงอายุตามสิทธิ</w:t>
            </w:r>
            <w:r w:rsidR="00370EFB"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 </w:t>
            </w:r>
          </w:p>
        </w:tc>
        <w:tc>
          <w:tcPr>
            <w:tcW w:w="1134" w:type="dxa"/>
            <w:tcBorders>
              <w:bottom w:val="single" w:sz="4" w:space="0" w:color="000000" w:themeColor="text1"/>
            </w:tcBorders>
          </w:tcPr>
          <w:p w14:paraId="755F5367" w14:textId="77777777" w:rsidR="008753AE" w:rsidRDefault="008A1476" w:rsidP="0018226A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7,843,800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650F97E4" w14:textId="77777777" w:rsidR="008753AE" w:rsidRPr="00EB4D5A" w:rsidRDefault="008753AE" w:rsidP="0018226A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ต.ดุสิต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14:paraId="2243013D" w14:textId="77777777" w:rsidR="008753AE" w:rsidRDefault="001B1B95" w:rsidP="0018226A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/>
                <w:noProof/>
                <w:sz w:val="26"/>
                <w:szCs w:val="26"/>
              </w:rPr>
              <w:pict w14:anchorId="067653C0">
                <v:shape id="_x0000_s1251" type="#_x0000_t32" style="position:absolute;left:0;text-align:left;margin-left:64.05pt;margin-top:16.95pt;width:306.75pt;height:0;z-index:251693568;mso-position-horizontal-relative:text;mso-position-vertical-relative:text" o:connectortype="straight">
                  <v:stroke endarrow="block"/>
                </v:shape>
              </w:pict>
            </w:r>
            <w:r w:rsidR="008753AE">
              <w:rPr>
                <w:rFonts w:ascii="TH SarabunPSK" w:hAnsi="TH SarabunPSK" w:cs="TH SarabunPSK" w:hint="cs"/>
                <w:sz w:val="26"/>
                <w:szCs w:val="26"/>
                <w:cs/>
              </w:rPr>
              <w:t>สำนักงานปลัด</w:t>
            </w:r>
          </w:p>
          <w:p w14:paraId="7F933ADA" w14:textId="77777777" w:rsidR="008753AE" w:rsidRPr="00EB4D5A" w:rsidRDefault="008753AE" w:rsidP="0018226A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อบต.ดุสิต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4E45B827" w14:textId="77777777" w:rsidR="008753AE" w:rsidRPr="00EB4D5A" w:rsidRDefault="008753AE" w:rsidP="0018226A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14:paraId="63B68CDA" w14:textId="77777777" w:rsidR="008753AE" w:rsidRPr="00EB4D5A" w:rsidRDefault="008753AE" w:rsidP="0018226A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14:paraId="6D467B7B" w14:textId="77777777" w:rsidR="008753AE" w:rsidRPr="00EB4D5A" w:rsidRDefault="008753AE" w:rsidP="0018226A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43FC1A4A" w14:textId="77777777" w:rsidR="008753AE" w:rsidRPr="00EB4D5A" w:rsidRDefault="008753AE" w:rsidP="0018226A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14:paraId="3989656C" w14:textId="77777777" w:rsidR="008753AE" w:rsidRPr="00EB4D5A" w:rsidRDefault="008753AE" w:rsidP="0018226A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6704A039" w14:textId="77777777" w:rsidR="008753AE" w:rsidRPr="00EB4D5A" w:rsidRDefault="008753AE" w:rsidP="0018226A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14:paraId="37838931" w14:textId="77777777" w:rsidR="008753AE" w:rsidRPr="00EB4D5A" w:rsidRDefault="008753AE" w:rsidP="0018226A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6" w:type="dxa"/>
            <w:tcBorders>
              <w:bottom w:val="single" w:sz="4" w:space="0" w:color="auto"/>
            </w:tcBorders>
          </w:tcPr>
          <w:p w14:paraId="4C32F883" w14:textId="77777777" w:rsidR="008753AE" w:rsidRPr="00EB4D5A" w:rsidRDefault="008753AE" w:rsidP="0018226A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5A74A004" w14:textId="77777777" w:rsidR="008753AE" w:rsidRPr="00EB4D5A" w:rsidRDefault="008753AE" w:rsidP="0018226A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472B9EE8" w14:textId="77777777" w:rsidR="008753AE" w:rsidRPr="00EB4D5A" w:rsidRDefault="008753AE" w:rsidP="0018226A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6F7C01DF" w14:textId="77777777" w:rsidR="008753AE" w:rsidRPr="00EB4D5A" w:rsidRDefault="008753AE" w:rsidP="0018226A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0360AED1" w14:textId="77777777" w:rsidR="008753AE" w:rsidRPr="00EB4D5A" w:rsidRDefault="008753AE" w:rsidP="0018226A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</w:tr>
      <w:tr w:rsidR="008753AE" w:rsidRPr="00EB4D5A" w14:paraId="5C2EF4DB" w14:textId="77777777" w:rsidTr="0018226A">
        <w:tc>
          <w:tcPr>
            <w:tcW w:w="708" w:type="dxa"/>
          </w:tcPr>
          <w:p w14:paraId="5D6D221F" w14:textId="77777777" w:rsidR="008753AE" w:rsidRPr="00EB4D5A" w:rsidRDefault="008753AE" w:rsidP="0018226A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2</w:t>
            </w:r>
          </w:p>
        </w:tc>
        <w:tc>
          <w:tcPr>
            <w:tcW w:w="3545" w:type="dxa"/>
          </w:tcPr>
          <w:p w14:paraId="3EC2E7F0" w14:textId="77777777" w:rsidR="008753AE" w:rsidRPr="00B2098F" w:rsidRDefault="008753AE" w:rsidP="0018226A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การจ่ายเบี้ยยังชีพคนพิการ</w:t>
            </w:r>
          </w:p>
        </w:tc>
        <w:tc>
          <w:tcPr>
            <w:tcW w:w="2126" w:type="dxa"/>
          </w:tcPr>
          <w:p w14:paraId="5648B282" w14:textId="77777777" w:rsidR="008753AE" w:rsidRPr="00EB4D5A" w:rsidRDefault="008753AE" w:rsidP="0018226A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สนับสนุนการจ่ายเบี้ยยังชีพคนพิการตามสิทธิ</w:t>
            </w:r>
          </w:p>
        </w:tc>
        <w:tc>
          <w:tcPr>
            <w:tcW w:w="1134" w:type="dxa"/>
            <w:tcBorders>
              <w:bottom w:val="single" w:sz="4" w:space="0" w:color="000000" w:themeColor="text1"/>
            </w:tcBorders>
          </w:tcPr>
          <w:p w14:paraId="3DF51AA4" w14:textId="77777777" w:rsidR="008753AE" w:rsidRDefault="008A1476" w:rsidP="0018226A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1,920,000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7F0BD141" w14:textId="77777777" w:rsidR="008753AE" w:rsidRPr="00EB4D5A" w:rsidRDefault="008753AE" w:rsidP="0018226A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ต.ดุสิต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14:paraId="036795FD" w14:textId="77777777" w:rsidR="008753AE" w:rsidRDefault="001B1B95" w:rsidP="0018226A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/>
                <w:noProof/>
                <w:sz w:val="26"/>
                <w:szCs w:val="26"/>
              </w:rPr>
              <w:pict w14:anchorId="04779B49">
                <v:shape id="_x0000_s1252" type="#_x0000_t32" style="position:absolute;left:0;text-align:left;margin-left:64.05pt;margin-top:13.3pt;width:306.75pt;height:.05pt;z-index:251694592;mso-position-horizontal-relative:text;mso-position-vertical-relative:text" o:connectortype="straight">
                  <v:stroke endarrow="block"/>
                </v:shape>
              </w:pict>
            </w:r>
            <w:r w:rsidR="008753AE">
              <w:rPr>
                <w:rFonts w:ascii="TH SarabunPSK" w:hAnsi="TH SarabunPSK" w:cs="TH SarabunPSK" w:hint="cs"/>
                <w:sz w:val="26"/>
                <w:szCs w:val="26"/>
                <w:cs/>
              </w:rPr>
              <w:t>สำนักงานปลัด</w:t>
            </w:r>
          </w:p>
          <w:p w14:paraId="37F1C9A0" w14:textId="77777777" w:rsidR="008753AE" w:rsidRPr="00EB4D5A" w:rsidRDefault="008753AE" w:rsidP="0018226A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อบต.ดุสิต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51D0DA3D" w14:textId="77777777" w:rsidR="008753AE" w:rsidRPr="00EB4D5A" w:rsidRDefault="008753AE" w:rsidP="0018226A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14:paraId="54512B34" w14:textId="77777777" w:rsidR="008753AE" w:rsidRPr="00EB4D5A" w:rsidRDefault="008753AE" w:rsidP="0018226A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14:paraId="48F349F3" w14:textId="77777777" w:rsidR="008753AE" w:rsidRPr="00EB4D5A" w:rsidRDefault="008753AE" w:rsidP="0018226A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3868C3DF" w14:textId="77777777" w:rsidR="008753AE" w:rsidRPr="00EB4D5A" w:rsidRDefault="008753AE" w:rsidP="0018226A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14:paraId="262F1EA0" w14:textId="77777777" w:rsidR="008753AE" w:rsidRPr="00EB4D5A" w:rsidRDefault="008753AE" w:rsidP="0018226A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78B6A714" w14:textId="77777777" w:rsidR="008753AE" w:rsidRPr="00EB4D5A" w:rsidRDefault="008753AE" w:rsidP="0018226A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14:paraId="1234AAFF" w14:textId="77777777" w:rsidR="008753AE" w:rsidRPr="00EB4D5A" w:rsidRDefault="008753AE" w:rsidP="0018226A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6" w:type="dxa"/>
            <w:tcBorders>
              <w:bottom w:val="single" w:sz="4" w:space="0" w:color="auto"/>
            </w:tcBorders>
          </w:tcPr>
          <w:p w14:paraId="0990AE84" w14:textId="77777777" w:rsidR="008753AE" w:rsidRPr="00EB4D5A" w:rsidRDefault="008753AE" w:rsidP="0018226A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0E83A212" w14:textId="77777777" w:rsidR="008753AE" w:rsidRPr="00EB4D5A" w:rsidRDefault="008753AE" w:rsidP="0018226A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6AED5524" w14:textId="77777777" w:rsidR="008753AE" w:rsidRPr="00EB4D5A" w:rsidRDefault="008753AE" w:rsidP="0018226A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2DE846A8" w14:textId="77777777" w:rsidR="008753AE" w:rsidRPr="00EB4D5A" w:rsidRDefault="008753AE" w:rsidP="0018226A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42EB692E" w14:textId="77777777" w:rsidR="008753AE" w:rsidRPr="00EB4D5A" w:rsidRDefault="008753AE" w:rsidP="0018226A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</w:tr>
      <w:tr w:rsidR="008753AE" w:rsidRPr="00EB4D5A" w14:paraId="2919979A" w14:textId="77777777" w:rsidTr="0018226A">
        <w:tc>
          <w:tcPr>
            <w:tcW w:w="708" w:type="dxa"/>
          </w:tcPr>
          <w:p w14:paraId="10746C06" w14:textId="77777777" w:rsidR="008753AE" w:rsidRDefault="008753AE" w:rsidP="0018226A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3.</w:t>
            </w:r>
          </w:p>
        </w:tc>
        <w:tc>
          <w:tcPr>
            <w:tcW w:w="3545" w:type="dxa"/>
          </w:tcPr>
          <w:p w14:paraId="5D60DC53" w14:textId="77777777" w:rsidR="008753AE" w:rsidRDefault="008753AE" w:rsidP="0018226A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การจ่ายเบี้</w:t>
            </w:r>
            <w:r w:rsidR="00037A07">
              <w:rPr>
                <w:rFonts w:ascii="TH SarabunPSK" w:hAnsi="TH SarabunPSK" w:cs="TH SarabunPSK" w:hint="cs"/>
                <w:sz w:val="26"/>
                <w:szCs w:val="26"/>
                <w:cs/>
              </w:rPr>
              <w:t>ย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ยังชีพผู้ป่วยเอดส์</w:t>
            </w:r>
          </w:p>
        </w:tc>
        <w:tc>
          <w:tcPr>
            <w:tcW w:w="2126" w:type="dxa"/>
          </w:tcPr>
          <w:p w14:paraId="67F13431" w14:textId="77777777" w:rsidR="008753AE" w:rsidRPr="00EB4D5A" w:rsidRDefault="008753AE" w:rsidP="0018226A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สนับสนุนการจ่ายเบี้ยยังชีพผู้ป่วยเอดส์ตามสิทธิ</w:t>
            </w:r>
          </w:p>
        </w:tc>
        <w:tc>
          <w:tcPr>
            <w:tcW w:w="1134" w:type="dxa"/>
            <w:tcBorders>
              <w:bottom w:val="single" w:sz="4" w:space="0" w:color="000000" w:themeColor="text1"/>
            </w:tcBorders>
          </w:tcPr>
          <w:p w14:paraId="2B6C260D" w14:textId="77777777" w:rsidR="008753AE" w:rsidRDefault="008A1476" w:rsidP="0018226A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36,000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6EFC89ED" w14:textId="77777777" w:rsidR="008753AE" w:rsidRDefault="008753AE" w:rsidP="0018226A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ต.ดุสิต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14:paraId="694434B1" w14:textId="77777777" w:rsidR="008753AE" w:rsidRDefault="001B1B95" w:rsidP="0018226A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/>
                <w:noProof/>
                <w:sz w:val="26"/>
                <w:szCs w:val="26"/>
              </w:rPr>
              <w:pict w14:anchorId="7B8CEB46">
                <v:shape id="_x0000_s1253" type="#_x0000_t32" style="position:absolute;left:0;text-align:left;margin-left:64.05pt;margin-top:16.75pt;width:306.75pt;height:0;z-index:251695616;mso-position-horizontal-relative:text;mso-position-vertical-relative:text" o:connectortype="straight">
                  <v:stroke endarrow="block"/>
                </v:shape>
              </w:pict>
            </w:r>
            <w:r w:rsidR="008753AE"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สำนักงานปลัด </w:t>
            </w:r>
          </w:p>
          <w:p w14:paraId="78A66435" w14:textId="77777777" w:rsidR="008753AE" w:rsidRDefault="008753AE" w:rsidP="0018226A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อบต.ดุสิต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225F3367" w14:textId="77777777" w:rsidR="008753AE" w:rsidRPr="00EB4D5A" w:rsidRDefault="008753AE" w:rsidP="0018226A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14:paraId="3943AA7E" w14:textId="77777777" w:rsidR="008753AE" w:rsidRPr="00EB4D5A" w:rsidRDefault="008753AE" w:rsidP="0018226A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14:paraId="73F086D3" w14:textId="77777777" w:rsidR="008753AE" w:rsidRPr="00EB4D5A" w:rsidRDefault="008753AE" w:rsidP="0018226A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6D7151CC" w14:textId="77777777" w:rsidR="008753AE" w:rsidRPr="00EB4D5A" w:rsidRDefault="008753AE" w:rsidP="0018226A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14:paraId="2F5BF6C5" w14:textId="77777777" w:rsidR="008753AE" w:rsidRPr="00EB4D5A" w:rsidRDefault="008753AE" w:rsidP="0018226A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7616C08D" w14:textId="77777777" w:rsidR="008753AE" w:rsidRPr="00EB4D5A" w:rsidRDefault="008753AE" w:rsidP="0018226A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14:paraId="61E5CB05" w14:textId="77777777" w:rsidR="008753AE" w:rsidRPr="00EB4D5A" w:rsidRDefault="008753AE" w:rsidP="0018226A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6" w:type="dxa"/>
            <w:tcBorders>
              <w:bottom w:val="single" w:sz="4" w:space="0" w:color="auto"/>
            </w:tcBorders>
          </w:tcPr>
          <w:p w14:paraId="47AA6AF0" w14:textId="77777777" w:rsidR="008753AE" w:rsidRPr="00EB4D5A" w:rsidRDefault="008753AE" w:rsidP="0018226A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6FD55725" w14:textId="77777777" w:rsidR="008753AE" w:rsidRPr="00EB4D5A" w:rsidRDefault="008753AE" w:rsidP="0018226A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667D1E1A" w14:textId="77777777" w:rsidR="008753AE" w:rsidRPr="00EB4D5A" w:rsidRDefault="008753AE" w:rsidP="0018226A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68F8A86E" w14:textId="77777777" w:rsidR="008753AE" w:rsidRPr="00EB4D5A" w:rsidRDefault="008753AE" w:rsidP="0018226A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26626DC3" w14:textId="77777777" w:rsidR="008753AE" w:rsidRPr="00EB4D5A" w:rsidRDefault="008753AE" w:rsidP="0018226A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</w:tr>
      <w:tr w:rsidR="008A1476" w:rsidRPr="00EB4D5A" w14:paraId="6D712268" w14:textId="77777777" w:rsidTr="0018226A">
        <w:tc>
          <w:tcPr>
            <w:tcW w:w="708" w:type="dxa"/>
          </w:tcPr>
          <w:p w14:paraId="55D9A68B" w14:textId="77777777" w:rsidR="008A1476" w:rsidRDefault="008A1476" w:rsidP="0018226A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4.</w:t>
            </w:r>
          </w:p>
        </w:tc>
        <w:tc>
          <w:tcPr>
            <w:tcW w:w="3545" w:type="dxa"/>
          </w:tcPr>
          <w:p w14:paraId="19D6F3CC" w14:textId="77777777" w:rsidR="008A1476" w:rsidRDefault="008A1476" w:rsidP="0018226A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เงินสมทบกองทุนหลักประกันสุขภาพตำบล</w:t>
            </w:r>
          </w:p>
        </w:tc>
        <w:tc>
          <w:tcPr>
            <w:tcW w:w="2126" w:type="dxa"/>
          </w:tcPr>
          <w:p w14:paraId="66538FA8" w14:textId="77777777" w:rsidR="008A1476" w:rsidRDefault="00B82C74" w:rsidP="0018226A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สมทบกองทุนหลักประกันสุขภาพ</w:t>
            </w:r>
          </w:p>
        </w:tc>
        <w:tc>
          <w:tcPr>
            <w:tcW w:w="1134" w:type="dxa"/>
            <w:tcBorders>
              <w:bottom w:val="single" w:sz="4" w:space="0" w:color="000000" w:themeColor="text1"/>
            </w:tcBorders>
          </w:tcPr>
          <w:p w14:paraId="2EBB02DD" w14:textId="77777777" w:rsidR="008A1476" w:rsidRDefault="00B82C74" w:rsidP="0018226A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157,500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5769A22A" w14:textId="77777777" w:rsidR="008A1476" w:rsidRDefault="00B82C74" w:rsidP="0018226A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ต.ดุสิต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14:paraId="0A7F02D9" w14:textId="77777777" w:rsidR="008A1476" w:rsidRDefault="001B1B95" w:rsidP="0018226A">
            <w:pPr>
              <w:jc w:val="center"/>
              <w:rPr>
                <w:rFonts w:ascii="TH SarabunPSK" w:hAnsi="TH SarabunPSK" w:cs="TH SarabunPSK"/>
                <w:noProof/>
                <w:sz w:val="26"/>
                <w:szCs w:val="26"/>
              </w:rPr>
            </w:pPr>
            <w:r>
              <w:rPr>
                <w:rFonts w:ascii="TH SarabunPSK" w:hAnsi="TH SarabunPSK" w:cs="TH SarabunPSK"/>
                <w:noProof/>
                <w:sz w:val="26"/>
                <w:szCs w:val="26"/>
              </w:rPr>
              <w:pict w14:anchorId="682ADFA1">
                <v:shape id="_x0000_s1339" type="#_x0000_t32" style="position:absolute;left:0;text-align:left;margin-left:64.05pt;margin-top:14.15pt;width:306.75pt;height:0;z-index:251779584;mso-position-horizontal-relative:text;mso-position-vertical-relative:text" o:connectortype="straight">
                  <v:stroke endarrow="block"/>
                </v:shape>
              </w:pict>
            </w:r>
            <w:r w:rsidR="00B82C74">
              <w:rPr>
                <w:rFonts w:ascii="TH SarabunPSK" w:hAnsi="TH SarabunPSK" w:cs="TH SarabunPSK" w:hint="cs"/>
                <w:noProof/>
                <w:sz w:val="26"/>
                <w:szCs w:val="26"/>
                <w:cs/>
              </w:rPr>
              <w:t xml:space="preserve">สำนักงานปลัด </w:t>
            </w:r>
          </w:p>
          <w:p w14:paraId="459CED4A" w14:textId="77777777" w:rsidR="00B82C74" w:rsidRDefault="00B82C74" w:rsidP="0018226A">
            <w:pPr>
              <w:jc w:val="center"/>
              <w:rPr>
                <w:rFonts w:ascii="TH SarabunPSK" w:hAnsi="TH SarabunPSK" w:cs="TH SarabunPSK"/>
                <w:noProof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noProof/>
                <w:sz w:val="26"/>
                <w:szCs w:val="26"/>
                <w:cs/>
              </w:rPr>
              <w:t>อบต.ดุสิต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3047FB0A" w14:textId="77777777" w:rsidR="008A1476" w:rsidRPr="00EB4D5A" w:rsidRDefault="008A1476" w:rsidP="0018226A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14:paraId="5476693A" w14:textId="77777777" w:rsidR="008A1476" w:rsidRPr="00EB4D5A" w:rsidRDefault="008A1476" w:rsidP="0018226A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14:paraId="5DAFB18E" w14:textId="77777777" w:rsidR="008A1476" w:rsidRPr="00EB4D5A" w:rsidRDefault="008A1476" w:rsidP="0018226A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383B8C79" w14:textId="77777777" w:rsidR="008A1476" w:rsidRPr="00EB4D5A" w:rsidRDefault="008A1476" w:rsidP="0018226A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14:paraId="5F88C969" w14:textId="77777777" w:rsidR="008A1476" w:rsidRPr="00EB4D5A" w:rsidRDefault="008A1476" w:rsidP="0018226A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1DA3979D" w14:textId="77777777" w:rsidR="008A1476" w:rsidRPr="00EB4D5A" w:rsidRDefault="008A1476" w:rsidP="0018226A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14:paraId="27FC2D0A" w14:textId="77777777" w:rsidR="008A1476" w:rsidRPr="00EB4D5A" w:rsidRDefault="008A1476" w:rsidP="0018226A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6" w:type="dxa"/>
            <w:tcBorders>
              <w:bottom w:val="single" w:sz="4" w:space="0" w:color="auto"/>
            </w:tcBorders>
          </w:tcPr>
          <w:p w14:paraId="1058ABA8" w14:textId="77777777" w:rsidR="008A1476" w:rsidRPr="00EB4D5A" w:rsidRDefault="008A1476" w:rsidP="0018226A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34BE0966" w14:textId="77777777" w:rsidR="008A1476" w:rsidRPr="00EB4D5A" w:rsidRDefault="008A1476" w:rsidP="0018226A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797B5ED3" w14:textId="77777777" w:rsidR="008A1476" w:rsidRPr="00EB4D5A" w:rsidRDefault="008A1476" w:rsidP="0018226A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0CF1BD84" w14:textId="77777777" w:rsidR="008A1476" w:rsidRPr="00EB4D5A" w:rsidRDefault="008A1476" w:rsidP="0018226A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310023FB" w14:textId="77777777" w:rsidR="008A1476" w:rsidRPr="00EB4D5A" w:rsidRDefault="008A1476" w:rsidP="0018226A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</w:tr>
      <w:tr w:rsidR="00B82C74" w:rsidRPr="00EB4D5A" w14:paraId="5D409EE2" w14:textId="77777777" w:rsidTr="0018226A">
        <w:tc>
          <w:tcPr>
            <w:tcW w:w="708" w:type="dxa"/>
          </w:tcPr>
          <w:p w14:paraId="2841E1E6" w14:textId="77777777" w:rsidR="00B82C74" w:rsidRDefault="00B82C74" w:rsidP="0018226A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5</w:t>
            </w:r>
          </w:p>
        </w:tc>
        <w:tc>
          <w:tcPr>
            <w:tcW w:w="3545" w:type="dxa"/>
          </w:tcPr>
          <w:p w14:paraId="0284009C" w14:textId="77777777" w:rsidR="00B82C74" w:rsidRDefault="00B82C74" w:rsidP="0018226A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เงินสมทบกองทุนสวัสดิการชุมชนตำบลดุสิต</w:t>
            </w:r>
          </w:p>
        </w:tc>
        <w:tc>
          <w:tcPr>
            <w:tcW w:w="2126" w:type="dxa"/>
          </w:tcPr>
          <w:p w14:paraId="1D182229" w14:textId="77777777" w:rsidR="00B82C74" w:rsidRDefault="00B82C74" w:rsidP="0018226A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สมทบกองทุนสวัสดิการชุมชนตำบลดุสิต</w:t>
            </w:r>
          </w:p>
        </w:tc>
        <w:tc>
          <w:tcPr>
            <w:tcW w:w="1134" w:type="dxa"/>
            <w:tcBorders>
              <w:bottom w:val="single" w:sz="4" w:space="0" w:color="000000" w:themeColor="text1"/>
            </w:tcBorders>
          </w:tcPr>
          <w:p w14:paraId="41E34F4C" w14:textId="77777777" w:rsidR="00B82C74" w:rsidRDefault="00B82C74" w:rsidP="0018226A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164,250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4865DD44" w14:textId="77777777" w:rsidR="00B82C74" w:rsidRDefault="00B82C74" w:rsidP="0018226A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ต.ดุสิต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14:paraId="06E65E8F" w14:textId="77777777" w:rsidR="00B82C74" w:rsidRDefault="001B1B95" w:rsidP="0018226A">
            <w:pPr>
              <w:jc w:val="center"/>
              <w:rPr>
                <w:rFonts w:ascii="TH SarabunPSK" w:hAnsi="TH SarabunPSK" w:cs="TH SarabunPSK"/>
                <w:noProof/>
                <w:sz w:val="26"/>
                <w:szCs w:val="26"/>
              </w:rPr>
            </w:pPr>
            <w:r>
              <w:rPr>
                <w:rFonts w:ascii="TH SarabunPSK" w:hAnsi="TH SarabunPSK" w:cs="TH SarabunPSK"/>
                <w:noProof/>
                <w:sz w:val="26"/>
                <w:szCs w:val="26"/>
              </w:rPr>
              <w:pict w14:anchorId="4FD1FF6D">
                <v:shape id="_x0000_s1340" type="#_x0000_t32" style="position:absolute;left:0;text-align:left;margin-left:64.05pt;margin-top:17.05pt;width:306.75pt;height:0;z-index:251780608;mso-position-horizontal-relative:text;mso-position-vertical-relative:text" o:connectortype="straight">
                  <v:stroke endarrow="block"/>
                </v:shape>
              </w:pict>
            </w:r>
            <w:r w:rsidR="00B82C74">
              <w:rPr>
                <w:rFonts w:ascii="TH SarabunPSK" w:hAnsi="TH SarabunPSK" w:cs="TH SarabunPSK" w:hint="cs"/>
                <w:noProof/>
                <w:sz w:val="26"/>
                <w:szCs w:val="26"/>
                <w:cs/>
              </w:rPr>
              <w:t>สำนักงานปลัด</w:t>
            </w:r>
          </w:p>
          <w:p w14:paraId="4EC65A28" w14:textId="77777777" w:rsidR="00B82C74" w:rsidRDefault="00B82C74" w:rsidP="0018226A">
            <w:pPr>
              <w:jc w:val="center"/>
              <w:rPr>
                <w:rFonts w:ascii="TH SarabunPSK" w:hAnsi="TH SarabunPSK" w:cs="TH SarabunPSK"/>
                <w:noProof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noProof/>
                <w:sz w:val="26"/>
                <w:szCs w:val="26"/>
                <w:cs/>
              </w:rPr>
              <w:t>อบต.ดุสิต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2A7D91F1" w14:textId="77777777" w:rsidR="00B82C74" w:rsidRPr="00EB4D5A" w:rsidRDefault="00B82C74" w:rsidP="0018226A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14:paraId="2E548320" w14:textId="77777777" w:rsidR="00B82C74" w:rsidRPr="00EB4D5A" w:rsidRDefault="00B82C74" w:rsidP="0018226A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14:paraId="7B371B6B" w14:textId="77777777" w:rsidR="00B82C74" w:rsidRPr="00EB4D5A" w:rsidRDefault="00B82C74" w:rsidP="0018226A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0C23CBF0" w14:textId="77777777" w:rsidR="00B82C74" w:rsidRPr="00EB4D5A" w:rsidRDefault="00B82C74" w:rsidP="0018226A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14:paraId="54537799" w14:textId="77777777" w:rsidR="00B82C74" w:rsidRPr="00EB4D5A" w:rsidRDefault="00B82C74" w:rsidP="0018226A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21201861" w14:textId="77777777" w:rsidR="00B82C74" w:rsidRPr="00EB4D5A" w:rsidRDefault="00B82C74" w:rsidP="0018226A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14:paraId="6753F503" w14:textId="77777777" w:rsidR="00B82C74" w:rsidRPr="00EB4D5A" w:rsidRDefault="00B82C74" w:rsidP="0018226A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6" w:type="dxa"/>
            <w:tcBorders>
              <w:bottom w:val="single" w:sz="4" w:space="0" w:color="auto"/>
            </w:tcBorders>
          </w:tcPr>
          <w:p w14:paraId="1AEB61A3" w14:textId="77777777" w:rsidR="00B82C74" w:rsidRPr="00EB4D5A" w:rsidRDefault="00B82C74" w:rsidP="0018226A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530D731F" w14:textId="77777777" w:rsidR="00B82C74" w:rsidRPr="00EB4D5A" w:rsidRDefault="00B82C74" w:rsidP="0018226A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46063BFC" w14:textId="77777777" w:rsidR="00B82C74" w:rsidRPr="00EB4D5A" w:rsidRDefault="00B82C74" w:rsidP="0018226A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78381693" w14:textId="77777777" w:rsidR="00B82C74" w:rsidRPr="00EB4D5A" w:rsidRDefault="00B82C74" w:rsidP="0018226A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1AC6F20D" w14:textId="77777777" w:rsidR="00B82C74" w:rsidRPr="00EB4D5A" w:rsidRDefault="00B82C74" w:rsidP="0018226A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</w:tr>
      <w:tr w:rsidR="008753AE" w:rsidRPr="00EB4D5A" w14:paraId="64CAE700" w14:textId="77777777" w:rsidTr="0018226A">
        <w:tc>
          <w:tcPr>
            <w:tcW w:w="6379" w:type="dxa"/>
            <w:gridSpan w:val="3"/>
          </w:tcPr>
          <w:p w14:paraId="131C2CDB" w14:textId="77777777" w:rsidR="008753AE" w:rsidRPr="00E62559" w:rsidRDefault="008753AE" w:rsidP="0018226A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 w:rsidRPr="00E62559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รวม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3AF17E7D" w14:textId="77777777" w:rsidR="008753AE" w:rsidRPr="00E62559" w:rsidRDefault="00B82C74" w:rsidP="0018226A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10,121,550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5D8E4C56" w14:textId="77777777" w:rsidR="008753AE" w:rsidRDefault="008753AE" w:rsidP="0018226A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71371A9" w14:textId="77777777" w:rsidR="008753AE" w:rsidRDefault="008753AE" w:rsidP="0018226A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FFC21E1" w14:textId="77777777" w:rsidR="008753AE" w:rsidRPr="00EB4D5A" w:rsidRDefault="008753AE" w:rsidP="0018226A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6ACAB81" w14:textId="77777777" w:rsidR="008753AE" w:rsidRPr="00EB4D5A" w:rsidRDefault="008753AE" w:rsidP="0018226A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93C2398" w14:textId="77777777" w:rsidR="008753AE" w:rsidRPr="00EB4D5A" w:rsidRDefault="008753AE" w:rsidP="0018226A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32E4CBF" w14:textId="77777777" w:rsidR="008753AE" w:rsidRPr="00EB4D5A" w:rsidRDefault="008753AE" w:rsidP="0018226A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242FCA7" w14:textId="77777777" w:rsidR="008753AE" w:rsidRPr="00EB4D5A" w:rsidRDefault="008753AE" w:rsidP="0018226A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EE34E29" w14:textId="77777777" w:rsidR="008753AE" w:rsidRPr="00EB4D5A" w:rsidRDefault="008753AE" w:rsidP="0018226A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13A7447" w14:textId="77777777" w:rsidR="008753AE" w:rsidRPr="00EB4D5A" w:rsidRDefault="008753AE" w:rsidP="0018226A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A8BAB85" w14:textId="77777777" w:rsidR="008753AE" w:rsidRPr="00EB4D5A" w:rsidRDefault="008753AE" w:rsidP="0018226A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B400488" w14:textId="77777777" w:rsidR="008753AE" w:rsidRPr="00EB4D5A" w:rsidRDefault="008753AE" w:rsidP="0018226A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1FA8882" w14:textId="77777777" w:rsidR="008753AE" w:rsidRPr="00EB4D5A" w:rsidRDefault="008753AE" w:rsidP="0018226A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353B86B" w14:textId="77777777" w:rsidR="008753AE" w:rsidRPr="00EB4D5A" w:rsidRDefault="008753AE" w:rsidP="0018226A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DD6CEDD" w14:textId="77777777" w:rsidR="008753AE" w:rsidRPr="00EB4D5A" w:rsidRDefault="008753AE" w:rsidP="0018226A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</w:tr>
    </w:tbl>
    <w:p w14:paraId="570CC86F" w14:textId="77777777" w:rsidR="008753AE" w:rsidRPr="002B4AC6" w:rsidRDefault="008753AE" w:rsidP="008753AE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0723792" w14:textId="77777777" w:rsidR="00F01154" w:rsidRPr="002B4AC6" w:rsidRDefault="00F01154" w:rsidP="00646319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8CAAF6F" w14:textId="77777777" w:rsidR="008B3425" w:rsidRDefault="008B3425" w:rsidP="003E6CA3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72B91588" w14:textId="0DC5B858" w:rsidR="009B6E70" w:rsidRDefault="0018226A" w:rsidP="003E6CA3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pict w14:anchorId="4640CD91">
          <v:shape id="_x0000_s1264" type="#_x0000_t202" style="position:absolute;margin-left:726.75pt;margin-top:17pt;width:43.5pt;height:28.5pt;z-index:251705856" stroked="f">
            <v:textbox style="layout-flow:vertical">
              <w:txbxContent>
                <w:p w14:paraId="369C179A" w14:textId="77777777" w:rsidR="001B1B95" w:rsidRPr="009A7BFE" w:rsidRDefault="001B1B95" w:rsidP="00522D56">
                  <w:pPr>
                    <w:rPr>
                      <w:rFonts w:ascii="TH SarabunIT๙" w:hAnsi="TH SarabunIT๙" w:cs="TH SarabunIT๙"/>
                      <w:sz w:val="28"/>
                    </w:rPr>
                  </w:pPr>
                  <w:r w:rsidRPr="009A7BFE">
                    <w:rPr>
                      <w:rFonts w:ascii="TH SarabunIT๙" w:hAnsi="TH SarabunIT๙" w:cs="TH SarabunIT๙"/>
                      <w:sz w:val="28"/>
                    </w:rPr>
                    <w:t>2</w:t>
                  </w:r>
                  <w:r>
                    <w:rPr>
                      <w:rFonts w:ascii="TH SarabunIT๙" w:hAnsi="TH SarabunIT๙" w:cs="TH SarabunIT๙"/>
                      <w:sz w:val="28"/>
                    </w:rPr>
                    <w:t>2</w:t>
                  </w:r>
                </w:p>
              </w:txbxContent>
            </v:textbox>
          </v:shape>
        </w:pict>
      </w:r>
    </w:p>
    <w:p w14:paraId="417BE4F0" w14:textId="77777777" w:rsidR="009B6E70" w:rsidRDefault="009B6E70" w:rsidP="003E6CA3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490A9FA2" w14:textId="77777777" w:rsidR="009B6E70" w:rsidRDefault="009B6E70" w:rsidP="003E6CA3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379AD887" w14:textId="77777777" w:rsidR="002E7935" w:rsidRDefault="002E7935" w:rsidP="003E6CA3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4A71823E" w14:textId="637EAD28" w:rsidR="002E7935" w:rsidRDefault="002E7935" w:rsidP="003E6CA3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7F9E5E22" w14:textId="77777777" w:rsidR="002E7935" w:rsidRDefault="002E7935" w:rsidP="003E6CA3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798E47D7" w14:textId="77777777" w:rsidR="002E7935" w:rsidRDefault="002E7935" w:rsidP="003E6CA3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62670F4B" w14:textId="77777777" w:rsidR="002E7935" w:rsidRDefault="002E7935" w:rsidP="003E6CA3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26C2AAC1" w14:textId="77777777" w:rsidR="003E6CA3" w:rsidRDefault="001B1B95" w:rsidP="003E6CA3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pict w14:anchorId="3F1B0CC4">
          <v:shape id="_x0000_s1404" type="#_x0000_t202" style="position:absolute;margin-left:675.75pt;margin-top:7.15pt;width:66.75pt;height:27.75pt;z-index:251855360">
            <v:textbox>
              <w:txbxContent>
                <w:p w14:paraId="140BABE4" w14:textId="77777777" w:rsidR="001B1B95" w:rsidRDefault="001B1B95" w:rsidP="0034441E">
                  <w:r>
                    <w:rPr>
                      <w:rFonts w:hint="cs"/>
                      <w:cs/>
                    </w:rPr>
                    <w:t>แบบ ผด.02</w:t>
                  </w:r>
                </w:p>
              </w:txbxContent>
            </v:textbox>
          </v:shape>
        </w:pict>
      </w:r>
      <w:r w:rsidR="002A593D">
        <w:rPr>
          <w:rFonts w:ascii="TH SarabunIT๙" w:hAnsi="TH SarabunIT๙" w:cs="TH SarabunIT๙" w:hint="cs"/>
          <w:b/>
          <w:bCs/>
          <w:sz w:val="32"/>
          <w:szCs w:val="32"/>
          <w:cs/>
        </w:rPr>
        <w:t>3</w:t>
      </w:r>
      <w:r w:rsidR="003E6CA3" w:rsidRPr="002B4AC6">
        <w:rPr>
          <w:rFonts w:ascii="TH SarabunIT๙" w:hAnsi="TH SarabunIT๙" w:cs="TH SarabunIT๙" w:hint="cs"/>
          <w:b/>
          <w:bCs/>
          <w:sz w:val="32"/>
          <w:szCs w:val="32"/>
          <w:cs/>
        </w:rPr>
        <w:t>.</w:t>
      </w:r>
      <w:r w:rsidR="003E6CA3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ยุทธศาสตร์การพัฒนาด้านศาสนา </w:t>
      </w:r>
      <w:proofErr w:type="spellStart"/>
      <w:r w:rsidR="003E6CA3">
        <w:rPr>
          <w:rFonts w:ascii="TH SarabunIT๙" w:hAnsi="TH SarabunIT๙" w:cs="TH SarabunIT๙" w:hint="cs"/>
          <w:b/>
          <w:bCs/>
          <w:sz w:val="32"/>
          <w:szCs w:val="32"/>
          <w:cs/>
        </w:rPr>
        <w:t>ศิลป</w:t>
      </w:r>
      <w:proofErr w:type="spellEnd"/>
      <w:r w:rsidR="003E6CA3">
        <w:rPr>
          <w:rFonts w:ascii="TH SarabunIT๙" w:hAnsi="TH SarabunIT๙" w:cs="TH SarabunIT๙" w:hint="cs"/>
          <w:b/>
          <w:bCs/>
          <w:sz w:val="32"/>
          <w:szCs w:val="32"/>
          <w:cs/>
        </w:rPr>
        <w:t>วัฒนธรรม ประเพณี ภูมิปัญญาท้องถิ่น</w:t>
      </w:r>
    </w:p>
    <w:p w14:paraId="151D8748" w14:textId="77777777" w:rsidR="003E6CA3" w:rsidRDefault="002A593D" w:rsidP="003E6CA3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3.1</w:t>
      </w:r>
      <w:r w:rsidR="003E6CA3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แผนงานการศาสนา วัฒนธรรมและนันทนาการ</w:t>
      </w:r>
      <w:r w:rsidR="00B82C74">
        <w:rPr>
          <w:rFonts w:ascii="TH SarabunIT๙" w:hAnsi="TH SarabunIT๙" w:cs="TH SarabunIT๙" w:hint="cs"/>
          <w:b/>
          <w:bCs/>
          <w:sz w:val="32"/>
          <w:szCs w:val="32"/>
          <w:cs/>
        </w:rPr>
        <w:t>(งานกีฬาและนันทนาการ)</w:t>
      </w:r>
    </w:p>
    <w:tbl>
      <w:tblPr>
        <w:tblStyle w:val="a3"/>
        <w:tblW w:w="16018" w:type="dxa"/>
        <w:tblLayout w:type="fixed"/>
        <w:tblLook w:val="04A0" w:firstRow="1" w:lastRow="0" w:firstColumn="1" w:lastColumn="0" w:noHBand="0" w:noVBand="1"/>
      </w:tblPr>
      <w:tblGrid>
        <w:gridCol w:w="708"/>
        <w:gridCol w:w="3545"/>
        <w:gridCol w:w="2126"/>
        <w:gridCol w:w="1134"/>
        <w:gridCol w:w="992"/>
        <w:gridCol w:w="1418"/>
        <w:gridCol w:w="567"/>
        <w:gridCol w:w="425"/>
        <w:gridCol w:w="425"/>
        <w:gridCol w:w="567"/>
        <w:gridCol w:w="425"/>
        <w:gridCol w:w="567"/>
        <w:gridCol w:w="425"/>
        <w:gridCol w:w="426"/>
        <w:gridCol w:w="567"/>
        <w:gridCol w:w="567"/>
        <w:gridCol w:w="567"/>
        <w:gridCol w:w="567"/>
      </w:tblGrid>
      <w:tr w:rsidR="003E6CA3" w:rsidRPr="00EB4D5A" w14:paraId="648189F6" w14:textId="77777777" w:rsidTr="0018226A">
        <w:tc>
          <w:tcPr>
            <w:tcW w:w="708" w:type="dxa"/>
            <w:vMerge w:val="restart"/>
          </w:tcPr>
          <w:p w14:paraId="28DB8E7A" w14:textId="77777777" w:rsidR="003E6CA3" w:rsidRPr="00EB4D5A" w:rsidRDefault="003E6CA3" w:rsidP="00F46029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ลำดับที่</w:t>
            </w:r>
          </w:p>
        </w:tc>
        <w:tc>
          <w:tcPr>
            <w:tcW w:w="3545" w:type="dxa"/>
            <w:vMerge w:val="restart"/>
          </w:tcPr>
          <w:p w14:paraId="09F5B671" w14:textId="77777777" w:rsidR="003E6CA3" w:rsidRPr="00EB4D5A" w:rsidRDefault="003E6CA3" w:rsidP="00F46029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โครงการ</w:t>
            </w:r>
          </w:p>
        </w:tc>
        <w:tc>
          <w:tcPr>
            <w:tcW w:w="2126" w:type="dxa"/>
            <w:vMerge w:val="restart"/>
          </w:tcPr>
          <w:p w14:paraId="3264B18B" w14:textId="77777777" w:rsidR="003E6CA3" w:rsidRPr="00EB4D5A" w:rsidRDefault="003E6CA3" w:rsidP="00F46029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ลายละเอียดของกิจกรรม</w:t>
            </w:r>
          </w:p>
          <w:p w14:paraId="5BFBE694" w14:textId="77777777" w:rsidR="003E6CA3" w:rsidRPr="00EB4D5A" w:rsidRDefault="003E6CA3" w:rsidP="00F46029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ที่เกิดขึ้นจากโครงการ</w:t>
            </w:r>
          </w:p>
        </w:tc>
        <w:tc>
          <w:tcPr>
            <w:tcW w:w="1134" w:type="dxa"/>
            <w:vMerge w:val="restart"/>
          </w:tcPr>
          <w:p w14:paraId="69C9A7BC" w14:textId="77777777" w:rsidR="003E6CA3" w:rsidRPr="00EB4D5A" w:rsidRDefault="003E6CA3" w:rsidP="00F46029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งบประมาณ</w:t>
            </w:r>
          </w:p>
          <w:p w14:paraId="7834CDAE" w14:textId="77777777" w:rsidR="003E6CA3" w:rsidRPr="00EB4D5A" w:rsidRDefault="003E6CA3" w:rsidP="00F46029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(บาท)</w:t>
            </w:r>
          </w:p>
        </w:tc>
        <w:tc>
          <w:tcPr>
            <w:tcW w:w="992" w:type="dxa"/>
            <w:vMerge w:val="restart"/>
          </w:tcPr>
          <w:p w14:paraId="1CC38C1E" w14:textId="77777777" w:rsidR="003E6CA3" w:rsidRPr="00EB4D5A" w:rsidRDefault="003E6CA3" w:rsidP="00F46029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สถานที่ดำเนินการ</w:t>
            </w:r>
          </w:p>
        </w:tc>
        <w:tc>
          <w:tcPr>
            <w:tcW w:w="1418" w:type="dxa"/>
            <w:vMerge w:val="restart"/>
          </w:tcPr>
          <w:p w14:paraId="14E310C6" w14:textId="77777777" w:rsidR="003E6CA3" w:rsidRPr="00EB4D5A" w:rsidRDefault="003E6CA3" w:rsidP="00F46029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หน่วยงานรับผิดชอบหลัก</w:t>
            </w:r>
          </w:p>
        </w:tc>
        <w:tc>
          <w:tcPr>
            <w:tcW w:w="1417" w:type="dxa"/>
            <w:gridSpan w:val="3"/>
          </w:tcPr>
          <w:p w14:paraId="66074668" w14:textId="77777777" w:rsidR="003E6CA3" w:rsidRPr="00EB4D5A" w:rsidRDefault="003E6CA3" w:rsidP="00F46029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พ.ศ.256</w:t>
            </w:r>
            <w:r w:rsidR="00885E0D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2</w:t>
            </w:r>
          </w:p>
        </w:tc>
        <w:tc>
          <w:tcPr>
            <w:tcW w:w="4678" w:type="dxa"/>
            <w:gridSpan w:val="9"/>
          </w:tcPr>
          <w:p w14:paraId="4024F2C0" w14:textId="77777777" w:rsidR="003E6CA3" w:rsidRPr="00EB4D5A" w:rsidRDefault="003E6CA3" w:rsidP="00AB052C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พ.ศ.256</w:t>
            </w:r>
            <w:r w:rsidR="00885E0D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3</w:t>
            </w:r>
          </w:p>
        </w:tc>
      </w:tr>
      <w:tr w:rsidR="003E6CA3" w:rsidRPr="00EB4D5A" w14:paraId="7A5FA599" w14:textId="77777777" w:rsidTr="0018226A">
        <w:tc>
          <w:tcPr>
            <w:tcW w:w="708" w:type="dxa"/>
            <w:vMerge/>
          </w:tcPr>
          <w:p w14:paraId="589696E1" w14:textId="77777777" w:rsidR="003E6CA3" w:rsidRPr="00EB4D5A" w:rsidRDefault="003E6CA3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3545" w:type="dxa"/>
            <w:vMerge/>
          </w:tcPr>
          <w:p w14:paraId="242720E3" w14:textId="77777777" w:rsidR="003E6CA3" w:rsidRPr="00EB4D5A" w:rsidRDefault="003E6CA3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2126" w:type="dxa"/>
            <w:vMerge/>
          </w:tcPr>
          <w:p w14:paraId="0C257491" w14:textId="77777777" w:rsidR="003E6CA3" w:rsidRPr="00EB4D5A" w:rsidRDefault="003E6CA3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1134" w:type="dxa"/>
            <w:vMerge/>
          </w:tcPr>
          <w:p w14:paraId="13F598D3" w14:textId="77777777" w:rsidR="003E6CA3" w:rsidRPr="00EB4D5A" w:rsidRDefault="003E6CA3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992" w:type="dxa"/>
            <w:vMerge/>
          </w:tcPr>
          <w:p w14:paraId="4FF48854" w14:textId="77777777" w:rsidR="003E6CA3" w:rsidRPr="00EB4D5A" w:rsidRDefault="003E6CA3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1418" w:type="dxa"/>
            <w:vMerge/>
          </w:tcPr>
          <w:p w14:paraId="731EE8C3" w14:textId="77777777" w:rsidR="003E6CA3" w:rsidRPr="00EB4D5A" w:rsidRDefault="003E6CA3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</w:tcPr>
          <w:p w14:paraId="03D47069" w14:textId="77777777" w:rsidR="003E6CA3" w:rsidRPr="00EB4D5A" w:rsidRDefault="003E6CA3" w:rsidP="00F46029">
            <w:pPr>
              <w:ind w:right="-108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ต.ค.</w:t>
            </w:r>
          </w:p>
        </w:tc>
        <w:tc>
          <w:tcPr>
            <w:tcW w:w="425" w:type="dxa"/>
          </w:tcPr>
          <w:p w14:paraId="07E93175" w14:textId="77777777" w:rsidR="003E6CA3" w:rsidRPr="00EB4D5A" w:rsidRDefault="003E6CA3" w:rsidP="00F46029">
            <w:pPr>
              <w:ind w:left="-108" w:right="-108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พ.ย.</w:t>
            </w:r>
          </w:p>
        </w:tc>
        <w:tc>
          <w:tcPr>
            <w:tcW w:w="425" w:type="dxa"/>
          </w:tcPr>
          <w:p w14:paraId="181B09A8" w14:textId="77777777" w:rsidR="003E6CA3" w:rsidRPr="00EB4D5A" w:rsidRDefault="003E6CA3" w:rsidP="00F46029">
            <w:pPr>
              <w:ind w:right="-108" w:hanging="108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ธ.ค.</w:t>
            </w:r>
          </w:p>
        </w:tc>
        <w:tc>
          <w:tcPr>
            <w:tcW w:w="567" w:type="dxa"/>
          </w:tcPr>
          <w:p w14:paraId="604E35B1" w14:textId="77777777" w:rsidR="003E6CA3" w:rsidRPr="00EB4D5A" w:rsidRDefault="003E6CA3" w:rsidP="00F46029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ม.ค.</w:t>
            </w:r>
          </w:p>
        </w:tc>
        <w:tc>
          <w:tcPr>
            <w:tcW w:w="425" w:type="dxa"/>
          </w:tcPr>
          <w:p w14:paraId="336EA1F7" w14:textId="77777777" w:rsidR="003E6CA3" w:rsidRPr="00EB4D5A" w:rsidRDefault="003E6CA3" w:rsidP="00F46029">
            <w:pPr>
              <w:ind w:right="-109" w:hanging="108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ก.พ.</w:t>
            </w:r>
          </w:p>
        </w:tc>
        <w:tc>
          <w:tcPr>
            <w:tcW w:w="567" w:type="dxa"/>
          </w:tcPr>
          <w:p w14:paraId="36485254" w14:textId="77777777" w:rsidR="003E6CA3" w:rsidRPr="00EB4D5A" w:rsidRDefault="003E6CA3" w:rsidP="00F4602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มี.ค.</w:t>
            </w:r>
          </w:p>
        </w:tc>
        <w:tc>
          <w:tcPr>
            <w:tcW w:w="425" w:type="dxa"/>
          </w:tcPr>
          <w:p w14:paraId="0F8B32F1" w14:textId="77777777" w:rsidR="003E6CA3" w:rsidRPr="00EB4D5A" w:rsidRDefault="003E6CA3" w:rsidP="00F46029">
            <w:pPr>
              <w:ind w:left="-107" w:right="-109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เม.ย.</w:t>
            </w:r>
          </w:p>
        </w:tc>
        <w:tc>
          <w:tcPr>
            <w:tcW w:w="426" w:type="dxa"/>
          </w:tcPr>
          <w:p w14:paraId="6A2DF388" w14:textId="77777777" w:rsidR="003E6CA3" w:rsidRPr="00EB4D5A" w:rsidRDefault="003E6CA3" w:rsidP="00F46029">
            <w:pPr>
              <w:ind w:right="-108" w:hanging="107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พ.ค.</w:t>
            </w:r>
          </w:p>
        </w:tc>
        <w:tc>
          <w:tcPr>
            <w:tcW w:w="567" w:type="dxa"/>
          </w:tcPr>
          <w:p w14:paraId="7FE49A25" w14:textId="77777777" w:rsidR="003E6CA3" w:rsidRPr="00EB4D5A" w:rsidRDefault="003E6CA3" w:rsidP="00F4602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มิ.ย.</w:t>
            </w:r>
          </w:p>
        </w:tc>
        <w:tc>
          <w:tcPr>
            <w:tcW w:w="567" w:type="dxa"/>
          </w:tcPr>
          <w:p w14:paraId="7FFA734D" w14:textId="77777777" w:rsidR="003E6CA3" w:rsidRPr="00EB4D5A" w:rsidRDefault="003E6CA3" w:rsidP="00F4602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ก.ค.</w:t>
            </w:r>
          </w:p>
        </w:tc>
        <w:tc>
          <w:tcPr>
            <w:tcW w:w="567" w:type="dxa"/>
          </w:tcPr>
          <w:p w14:paraId="46264689" w14:textId="77777777" w:rsidR="003E6CA3" w:rsidRPr="00EB4D5A" w:rsidRDefault="003E6CA3" w:rsidP="00F4602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ส.ค.</w:t>
            </w:r>
          </w:p>
        </w:tc>
        <w:tc>
          <w:tcPr>
            <w:tcW w:w="567" w:type="dxa"/>
          </w:tcPr>
          <w:p w14:paraId="456CCF75" w14:textId="77777777" w:rsidR="003E6CA3" w:rsidRPr="00EB4D5A" w:rsidRDefault="003E6CA3" w:rsidP="00F4602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ก.ย.</w:t>
            </w:r>
          </w:p>
        </w:tc>
      </w:tr>
      <w:tr w:rsidR="008B34F1" w:rsidRPr="00EB4D5A" w14:paraId="44EF38CB" w14:textId="77777777" w:rsidTr="0018226A">
        <w:tc>
          <w:tcPr>
            <w:tcW w:w="708" w:type="dxa"/>
          </w:tcPr>
          <w:p w14:paraId="4260E694" w14:textId="77777777" w:rsidR="008B34F1" w:rsidRPr="00EB4D5A" w:rsidRDefault="00B82C74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1</w:t>
            </w:r>
          </w:p>
        </w:tc>
        <w:tc>
          <w:tcPr>
            <w:tcW w:w="3545" w:type="dxa"/>
          </w:tcPr>
          <w:p w14:paraId="1A7A8952" w14:textId="77777777" w:rsidR="008B34F1" w:rsidRPr="00B2098F" w:rsidRDefault="00B82C74" w:rsidP="00DA4D30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โครงการ</w:t>
            </w:r>
            <w:r w:rsidR="008B34F1">
              <w:rPr>
                <w:rFonts w:ascii="TH SarabunPSK" w:hAnsi="TH SarabunPSK" w:cs="TH SarabunPSK" w:hint="cs"/>
                <w:sz w:val="26"/>
                <w:szCs w:val="26"/>
                <w:cs/>
              </w:rPr>
              <w:t>จัดส่งนักกีฬาและนักกรีฑาเข้าร่วมการแข่งขัน</w:t>
            </w:r>
          </w:p>
        </w:tc>
        <w:tc>
          <w:tcPr>
            <w:tcW w:w="2126" w:type="dxa"/>
          </w:tcPr>
          <w:p w14:paraId="69F2C230" w14:textId="77777777" w:rsidR="008B34F1" w:rsidRPr="00EB4D5A" w:rsidRDefault="008B34F1" w:rsidP="00DA4D30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จัดส่งนักกีฬา-กรีฑาเข้าร่วมการแข่งขัน</w:t>
            </w:r>
          </w:p>
        </w:tc>
        <w:tc>
          <w:tcPr>
            <w:tcW w:w="1134" w:type="dxa"/>
            <w:tcBorders>
              <w:bottom w:val="single" w:sz="4" w:space="0" w:color="000000" w:themeColor="text1"/>
            </w:tcBorders>
          </w:tcPr>
          <w:p w14:paraId="21109C82" w14:textId="77777777" w:rsidR="008B34F1" w:rsidRDefault="00B82C74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30,000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1550DE60" w14:textId="77777777" w:rsidR="008B34F1" w:rsidRPr="00EB4D5A" w:rsidRDefault="008B34F1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ต.ดุสิต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14:paraId="5A6FD6B9" w14:textId="77777777" w:rsidR="008B34F1" w:rsidRDefault="008B34F1" w:rsidP="001E1ED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กองการศึกษาฯ</w:t>
            </w:r>
          </w:p>
          <w:p w14:paraId="0F8D6CD9" w14:textId="77777777" w:rsidR="008B34F1" w:rsidRPr="00EB4D5A" w:rsidRDefault="008B34F1" w:rsidP="001E1ED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อบต.ดุสิต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3F957B0D" w14:textId="77777777" w:rsidR="008B34F1" w:rsidRPr="00EB4D5A" w:rsidRDefault="001B1B95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/>
                <w:noProof/>
                <w:sz w:val="26"/>
                <w:szCs w:val="26"/>
              </w:rPr>
              <w:pict w14:anchorId="0BC593EC">
                <v:shape id="_x0000_s1231" type="#_x0000_t32" style="position:absolute;left:0;text-align:left;margin-left:-4.6pt;margin-top:16.7pt;width:302.25pt;height:0;z-index:251682304;mso-position-horizontal-relative:text;mso-position-vertical-relative:text" o:connectortype="straight">
                  <v:stroke endarrow="block"/>
                </v:shape>
              </w:pict>
            </w: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14:paraId="649E80BB" w14:textId="77777777" w:rsidR="008B34F1" w:rsidRPr="00EB4D5A" w:rsidRDefault="008B34F1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14:paraId="2FBD6C10" w14:textId="77777777" w:rsidR="008B34F1" w:rsidRPr="00EB4D5A" w:rsidRDefault="008B34F1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10E76B65" w14:textId="77777777" w:rsidR="008B34F1" w:rsidRPr="00EB4D5A" w:rsidRDefault="008B34F1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14:paraId="190FC368" w14:textId="77777777" w:rsidR="008B34F1" w:rsidRPr="00EB4D5A" w:rsidRDefault="008B34F1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0CC82BB9" w14:textId="77777777" w:rsidR="008B34F1" w:rsidRPr="00EB4D5A" w:rsidRDefault="008B34F1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14:paraId="764221DC" w14:textId="77777777" w:rsidR="008B34F1" w:rsidRPr="00EB4D5A" w:rsidRDefault="008B34F1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6" w:type="dxa"/>
            <w:tcBorders>
              <w:bottom w:val="single" w:sz="4" w:space="0" w:color="auto"/>
            </w:tcBorders>
          </w:tcPr>
          <w:p w14:paraId="6219E3F7" w14:textId="77777777" w:rsidR="008B34F1" w:rsidRPr="00EB4D5A" w:rsidRDefault="008B34F1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164B5C11" w14:textId="77777777" w:rsidR="008B34F1" w:rsidRPr="00EB4D5A" w:rsidRDefault="008B34F1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6417A9C7" w14:textId="77777777" w:rsidR="008B34F1" w:rsidRPr="00EB4D5A" w:rsidRDefault="008B34F1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7AD91A92" w14:textId="77777777" w:rsidR="008B34F1" w:rsidRPr="00EB4D5A" w:rsidRDefault="008B34F1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75DD46BA" w14:textId="77777777" w:rsidR="008B34F1" w:rsidRPr="00EB4D5A" w:rsidRDefault="008B34F1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</w:tr>
      <w:tr w:rsidR="00BB0192" w:rsidRPr="00EB4D5A" w14:paraId="2598702D" w14:textId="77777777" w:rsidTr="0018226A">
        <w:tc>
          <w:tcPr>
            <w:tcW w:w="708" w:type="dxa"/>
          </w:tcPr>
          <w:p w14:paraId="28629AE4" w14:textId="77777777" w:rsidR="00BB0192" w:rsidRDefault="00B82C74" w:rsidP="00BB0192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2.</w:t>
            </w:r>
          </w:p>
        </w:tc>
        <w:tc>
          <w:tcPr>
            <w:tcW w:w="3545" w:type="dxa"/>
          </w:tcPr>
          <w:p w14:paraId="69DCD9D1" w14:textId="77777777" w:rsidR="00BB0192" w:rsidRDefault="00BB0192" w:rsidP="00BB0192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อุดหนุนโครงการการแข่งขันกีฬา-กรีฑา นักเรียน และประชาชนอำเภอถ้ำพรรณรา</w:t>
            </w:r>
          </w:p>
        </w:tc>
        <w:tc>
          <w:tcPr>
            <w:tcW w:w="2126" w:type="dxa"/>
          </w:tcPr>
          <w:p w14:paraId="589D2195" w14:textId="77777777" w:rsidR="00BB0192" w:rsidRPr="00EB4D5A" w:rsidRDefault="00BB0192" w:rsidP="00BB0192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อุดหนุนที่ทำการปกครองอำเภอถ้ำพรรณรา</w:t>
            </w:r>
          </w:p>
        </w:tc>
        <w:tc>
          <w:tcPr>
            <w:tcW w:w="1134" w:type="dxa"/>
            <w:tcBorders>
              <w:bottom w:val="single" w:sz="4" w:space="0" w:color="000000" w:themeColor="text1"/>
            </w:tcBorders>
          </w:tcPr>
          <w:p w14:paraId="1F1E383C" w14:textId="77777777" w:rsidR="00BB0192" w:rsidRPr="00EB4D5A" w:rsidRDefault="00BB0192" w:rsidP="00BB0192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50,</w:t>
            </w:r>
            <w:r>
              <w:rPr>
                <w:rFonts w:ascii="TH SarabunPSK" w:hAnsi="TH SarabunPSK" w:cs="TH SarabunPSK"/>
                <w:sz w:val="26"/>
                <w:szCs w:val="26"/>
              </w:rPr>
              <w:t>000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656006DF" w14:textId="77777777" w:rsidR="00BB0192" w:rsidRPr="00EB4D5A" w:rsidRDefault="00BB0192" w:rsidP="00BB0192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ต.ดุสิต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14:paraId="2FF4983E" w14:textId="77777777" w:rsidR="00BB0192" w:rsidRDefault="00BB0192" w:rsidP="00BB0192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กองการศึกษาฯ</w:t>
            </w:r>
          </w:p>
          <w:p w14:paraId="55814655" w14:textId="77777777" w:rsidR="00BB0192" w:rsidRPr="00EB4D5A" w:rsidRDefault="00BB0192" w:rsidP="00BB0192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อบต.ดุสิต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5B74137A" w14:textId="77777777" w:rsidR="00BB0192" w:rsidRDefault="00BB0192" w:rsidP="00BB0192">
            <w:pPr>
              <w:jc w:val="center"/>
              <w:rPr>
                <w:rFonts w:ascii="TH SarabunPSK" w:hAnsi="TH SarabunPSK" w:cs="TH SarabunPSK"/>
                <w:noProof/>
                <w:sz w:val="26"/>
                <w:szCs w:val="26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14:paraId="0F1C1F0B" w14:textId="77777777" w:rsidR="00BB0192" w:rsidRPr="00EB4D5A" w:rsidRDefault="00BB0192" w:rsidP="00BB0192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14:paraId="44DF95CE" w14:textId="77777777" w:rsidR="00BB0192" w:rsidRPr="00EB4D5A" w:rsidRDefault="00BB0192" w:rsidP="00BB0192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5082CB23" w14:textId="77777777" w:rsidR="00BB0192" w:rsidRPr="00EB4D5A" w:rsidRDefault="00BB0192" w:rsidP="00BB0192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14:paraId="44B7EC9C" w14:textId="77777777" w:rsidR="00BB0192" w:rsidRPr="00EB4D5A" w:rsidRDefault="00BB0192" w:rsidP="00BB0192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5EFCEFEA" w14:textId="77777777" w:rsidR="00BB0192" w:rsidRPr="00EB4D5A" w:rsidRDefault="00BB0192" w:rsidP="00BB0192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14:paraId="288CDCA5" w14:textId="77777777" w:rsidR="00BB0192" w:rsidRPr="00EB4D5A" w:rsidRDefault="00BB0192" w:rsidP="00BB0192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6" w:type="dxa"/>
            <w:tcBorders>
              <w:bottom w:val="single" w:sz="4" w:space="0" w:color="auto"/>
            </w:tcBorders>
          </w:tcPr>
          <w:p w14:paraId="3EF96A5A" w14:textId="77777777" w:rsidR="00BB0192" w:rsidRPr="00EB4D5A" w:rsidRDefault="00BB0192" w:rsidP="00BB0192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0171D252" w14:textId="77777777" w:rsidR="00BB0192" w:rsidRPr="00EB4D5A" w:rsidRDefault="001B1B95" w:rsidP="00BB0192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/>
                <w:noProof/>
                <w:sz w:val="26"/>
                <w:szCs w:val="26"/>
              </w:rPr>
              <w:pict w14:anchorId="35C87A9C">
                <v:shape id="_x0000_s1241" type="#_x0000_t32" style="position:absolute;left:0;text-align:left;margin-left:-3.95pt;margin-top:17.55pt;width:54pt;height:0;z-index:251691520;mso-position-horizontal-relative:text;mso-position-vertical-relative:text" o:connectortype="straight">
                  <v:stroke endarrow="block"/>
                </v:shape>
              </w:pic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069E3C2E" w14:textId="77777777" w:rsidR="00BB0192" w:rsidRDefault="00BB0192" w:rsidP="00BB0192">
            <w:pPr>
              <w:jc w:val="center"/>
              <w:rPr>
                <w:rFonts w:ascii="TH SarabunPSK" w:hAnsi="TH SarabunPSK" w:cs="TH SarabunPSK"/>
                <w:noProof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7F776083" w14:textId="77777777" w:rsidR="00BB0192" w:rsidRPr="00EB4D5A" w:rsidRDefault="00BB0192" w:rsidP="00BB0192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21BE88F2" w14:textId="77777777" w:rsidR="00BB0192" w:rsidRPr="00EB4D5A" w:rsidRDefault="00BB0192" w:rsidP="00BB0192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</w:tr>
      <w:tr w:rsidR="00354885" w:rsidRPr="00711F4C" w14:paraId="07917E5C" w14:textId="77777777" w:rsidTr="0018226A">
        <w:tc>
          <w:tcPr>
            <w:tcW w:w="6379" w:type="dxa"/>
            <w:gridSpan w:val="3"/>
            <w:tcBorders>
              <w:right w:val="single" w:sz="4" w:space="0" w:color="auto"/>
            </w:tcBorders>
          </w:tcPr>
          <w:p w14:paraId="64143407" w14:textId="77777777" w:rsidR="00354885" w:rsidRPr="00711F4C" w:rsidRDefault="00B82C74" w:rsidP="00711F4C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 w:rsidRPr="00711F4C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รวม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1CEDE5" w14:textId="77777777" w:rsidR="00354885" w:rsidRPr="00711F4C" w:rsidRDefault="00B82C74" w:rsidP="00F46029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 w:rsidRPr="00711F4C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8</w:t>
            </w:r>
            <w:r w:rsidR="004443F5" w:rsidRPr="00711F4C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0,000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4EDF65F9" w14:textId="77777777" w:rsidR="00354885" w:rsidRPr="00711F4C" w:rsidRDefault="00354885" w:rsidP="00F46029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B57DDFE" w14:textId="77777777" w:rsidR="00354885" w:rsidRPr="00711F4C" w:rsidRDefault="00354885" w:rsidP="001E1ED5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4EC3FA1" w14:textId="77777777" w:rsidR="00354885" w:rsidRPr="00711F4C" w:rsidRDefault="00354885" w:rsidP="00F46029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651BBC3" w14:textId="77777777" w:rsidR="00354885" w:rsidRPr="00711F4C" w:rsidRDefault="00354885" w:rsidP="00F46029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89CEB20" w14:textId="77777777" w:rsidR="00354885" w:rsidRPr="00711F4C" w:rsidRDefault="00354885" w:rsidP="00F46029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6F508D0" w14:textId="77777777" w:rsidR="00354885" w:rsidRPr="00711F4C" w:rsidRDefault="00354885" w:rsidP="00F46029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15FD367" w14:textId="77777777" w:rsidR="00354885" w:rsidRPr="00711F4C" w:rsidRDefault="00354885" w:rsidP="00F46029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43DE6F7" w14:textId="77777777" w:rsidR="00354885" w:rsidRPr="00711F4C" w:rsidRDefault="00354885" w:rsidP="00F46029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5D275B0" w14:textId="77777777" w:rsidR="00354885" w:rsidRPr="00711F4C" w:rsidRDefault="00354885" w:rsidP="00F46029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5F9A040" w14:textId="77777777" w:rsidR="00354885" w:rsidRPr="00711F4C" w:rsidRDefault="00354885" w:rsidP="00F46029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485A3BF" w14:textId="77777777" w:rsidR="00354885" w:rsidRPr="00711F4C" w:rsidRDefault="00354885" w:rsidP="00F46029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5E7B0D4" w14:textId="77777777" w:rsidR="00354885" w:rsidRPr="00711F4C" w:rsidRDefault="00354885" w:rsidP="00F46029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47771B6" w14:textId="77777777" w:rsidR="00354885" w:rsidRPr="00711F4C" w:rsidRDefault="00354885" w:rsidP="00F46029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5520B8B" w14:textId="77777777" w:rsidR="00354885" w:rsidRPr="00711F4C" w:rsidRDefault="00354885" w:rsidP="00F46029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</w:tr>
    </w:tbl>
    <w:p w14:paraId="73A93F00" w14:textId="77777777" w:rsidR="00E6669F" w:rsidRDefault="00E6669F" w:rsidP="00E6669F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3EE2C9F4" w14:textId="77777777" w:rsidR="00F01FAB" w:rsidRDefault="00F01FAB" w:rsidP="00E6669F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1D6A5F4C" w14:textId="77777777" w:rsidR="009236D5" w:rsidRDefault="009236D5" w:rsidP="007F1A04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4D6AF4B" w14:textId="77777777" w:rsidR="00B82C74" w:rsidRDefault="00B82C74" w:rsidP="00B82C74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0B0F8B12" w14:textId="77777777" w:rsidR="00B82C74" w:rsidRDefault="00B82C74" w:rsidP="00B82C74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6E56D534" w14:textId="77777777" w:rsidR="00B82C74" w:rsidRDefault="00B82C74" w:rsidP="00B82C74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143E176A" w14:textId="77777777" w:rsidR="00B82C74" w:rsidRDefault="00B82C74" w:rsidP="00B82C74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2D150A29" w14:textId="77777777" w:rsidR="00B82C74" w:rsidRDefault="00B82C74" w:rsidP="00B82C74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1B3399C5" w14:textId="77777777" w:rsidR="00B82C74" w:rsidRDefault="00B82C74" w:rsidP="00B82C74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259EC9FF" w14:textId="77777777" w:rsidR="00B82C74" w:rsidRDefault="00B82C74" w:rsidP="00B82C74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57B814A7" w14:textId="77777777" w:rsidR="00B82C74" w:rsidRDefault="00B82C74" w:rsidP="00B82C74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4BFD1C6A" w14:textId="77777777" w:rsidR="00B82C74" w:rsidRDefault="001B1B95" w:rsidP="00B82C74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pict w14:anchorId="67147D26">
          <v:shape id="_x0000_s1265" type="#_x0000_t202" style="position:absolute;margin-left:706.5pt;margin-top:19.15pt;width:36pt;height:35.25pt;z-index:251706880;mso-position-horizontal-relative:text;mso-position-vertical-relative:text" stroked="f">
            <v:textbox style="layout-flow:vertical">
              <w:txbxContent>
                <w:p w14:paraId="6183B399" w14:textId="77777777" w:rsidR="001B1B95" w:rsidRPr="009A7BFE" w:rsidRDefault="001B1B95" w:rsidP="00522D56">
                  <w:pPr>
                    <w:rPr>
                      <w:rFonts w:ascii="TH SarabunIT๙" w:hAnsi="TH SarabunIT๙" w:cs="TH SarabunIT๙"/>
                    </w:rPr>
                  </w:pPr>
                  <w:r>
                    <w:rPr>
                      <w:rFonts w:ascii="TH SarabunIT๙" w:hAnsi="TH SarabunIT๙" w:cs="TH SarabunIT๙" w:hint="cs"/>
                      <w:cs/>
                    </w:rPr>
                    <w:t xml:space="preserve">   </w:t>
                  </w:r>
                  <w:r w:rsidRPr="009A7BFE">
                    <w:rPr>
                      <w:rFonts w:ascii="TH SarabunIT๙" w:hAnsi="TH SarabunIT๙" w:cs="TH SarabunIT๙"/>
                      <w:cs/>
                    </w:rPr>
                    <w:t>2</w:t>
                  </w:r>
                  <w:r>
                    <w:rPr>
                      <w:rFonts w:ascii="TH SarabunIT๙" w:hAnsi="TH SarabunIT๙" w:cs="TH SarabunIT๙" w:hint="cs"/>
                      <w:cs/>
                    </w:rPr>
                    <w:t>3</w:t>
                  </w:r>
                </w:p>
              </w:txbxContent>
            </v:textbox>
          </v:shape>
        </w:pict>
      </w:r>
    </w:p>
    <w:p w14:paraId="4837EEDE" w14:textId="77777777" w:rsidR="00B82C74" w:rsidRDefault="00B82C74" w:rsidP="00B82C74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24D384C1" w14:textId="77777777" w:rsidR="00B82C74" w:rsidRDefault="00B82C74" w:rsidP="00B82C74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3</w:t>
      </w:r>
      <w:r w:rsidRPr="002B4AC6">
        <w:rPr>
          <w:rFonts w:ascii="TH SarabunIT๙" w:hAnsi="TH SarabunIT๙" w:cs="TH SarabunIT๙" w:hint="cs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ยุทธศาสตร์การพัฒนาด้านศาสนา </w:t>
      </w:r>
      <w:proofErr w:type="spellStart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ศิลป</w:t>
      </w:r>
      <w:proofErr w:type="spellEnd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วัฒนธรรม ประเพณี ภูมิปัญญาท้องถิ่น</w:t>
      </w:r>
    </w:p>
    <w:p w14:paraId="6198AC3D" w14:textId="77777777" w:rsidR="00B82C74" w:rsidRDefault="001B1B95" w:rsidP="00B82C74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pict w14:anchorId="181209C7">
          <v:shape id="_x0000_s1405" type="#_x0000_t202" style="position:absolute;margin-left:670.5pt;margin-top:14.45pt;width:66.75pt;height:27.75pt;z-index:251856384">
            <v:textbox>
              <w:txbxContent>
                <w:p w14:paraId="2256D2D4" w14:textId="77777777" w:rsidR="001B1B95" w:rsidRDefault="001B1B95" w:rsidP="0034441E">
                  <w:r>
                    <w:rPr>
                      <w:rFonts w:hint="cs"/>
                      <w:cs/>
                    </w:rPr>
                    <w:t>แบบ ผด.02</w:t>
                  </w:r>
                </w:p>
              </w:txbxContent>
            </v:textbox>
          </v:shape>
        </w:pict>
      </w:r>
      <w:r w:rsidR="00B82C74">
        <w:rPr>
          <w:rFonts w:ascii="TH SarabunIT๙" w:hAnsi="TH SarabunIT๙" w:cs="TH SarabunIT๙" w:hint="cs"/>
          <w:b/>
          <w:bCs/>
          <w:sz w:val="32"/>
          <w:szCs w:val="32"/>
          <w:cs/>
        </w:rPr>
        <w:t>3.</w:t>
      </w:r>
      <w:r w:rsidR="00711F4C">
        <w:rPr>
          <w:rFonts w:ascii="TH SarabunIT๙" w:hAnsi="TH SarabunIT๙" w:cs="TH SarabunIT๙" w:hint="cs"/>
          <w:b/>
          <w:bCs/>
          <w:sz w:val="32"/>
          <w:szCs w:val="32"/>
          <w:cs/>
        </w:rPr>
        <w:t>1</w:t>
      </w:r>
      <w:r w:rsidR="00B82C7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แผนงานการศาสนา วัฒนธรรมและนันทนาการ(งานศาสนาวัฒนธรรมท้องถิ่น)</w:t>
      </w:r>
    </w:p>
    <w:p w14:paraId="39148EFB" w14:textId="77777777" w:rsidR="00B82C74" w:rsidRDefault="00B82C74" w:rsidP="007F1A04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Style w:val="a3"/>
        <w:tblW w:w="16018" w:type="dxa"/>
        <w:tblLayout w:type="fixed"/>
        <w:tblLook w:val="04A0" w:firstRow="1" w:lastRow="0" w:firstColumn="1" w:lastColumn="0" w:noHBand="0" w:noVBand="1"/>
      </w:tblPr>
      <w:tblGrid>
        <w:gridCol w:w="708"/>
        <w:gridCol w:w="3545"/>
        <w:gridCol w:w="2126"/>
        <w:gridCol w:w="1134"/>
        <w:gridCol w:w="992"/>
        <w:gridCol w:w="1418"/>
        <w:gridCol w:w="567"/>
        <w:gridCol w:w="425"/>
        <w:gridCol w:w="425"/>
        <w:gridCol w:w="567"/>
        <w:gridCol w:w="425"/>
        <w:gridCol w:w="567"/>
        <w:gridCol w:w="425"/>
        <w:gridCol w:w="426"/>
        <w:gridCol w:w="567"/>
        <w:gridCol w:w="567"/>
        <w:gridCol w:w="567"/>
        <w:gridCol w:w="567"/>
      </w:tblGrid>
      <w:tr w:rsidR="00B82C74" w:rsidRPr="00EB4D5A" w14:paraId="624855E3" w14:textId="77777777" w:rsidTr="0018226A">
        <w:tc>
          <w:tcPr>
            <w:tcW w:w="708" w:type="dxa"/>
            <w:vMerge w:val="restart"/>
          </w:tcPr>
          <w:p w14:paraId="64BDFF75" w14:textId="77777777" w:rsidR="00B82C74" w:rsidRPr="00EB4D5A" w:rsidRDefault="00B82C74" w:rsidP="00B03691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ลำดับที่</w:t>
            </w:r>
          </w:p>
        </w:tc>
        <w:tc>
          <w:tcPr>
            <w:tcW w:w="3545" w:type="dxa"/>
            <w:vMerge w:val="restart"/>
          </w:tcPr>
          <w:p w14:paraId="67FE2842" w14:textId="77777777" w:rsidR="00B82C74" w:rsidRPr="00EB4D5A" w:rsidRDefault="00B82C74" w:rsidP="00B03691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โครงการ</w:t>
            </w:r>
          </w:p>
        </w:tc>
        <w:tc>
          <w:tcPr>
            <w:tcW w:w="2126" w:type="dxa"/>
            <w:vMerge w:val="restart"/>
          </w:tcPr>
          <w:p w14:paraId="1C5B5661" w14:textId="77777777" w:rsidR="00B82C74" w:rsidRPr="00EB4D5A" w:rsidRDefault="00B82C74" w:rsidP="00B03691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ลายละเอียดของกิจกรรม</w:t>
            </w:r>
          </w:p>
          <w:p w14:paraId="770D7803" w14:textId="77777777" w:rsidR="00B82C74" w:rsidRPr="00EB4D5A" w:rsidRDefault="00B82C74" w:rsidP="00B03691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ที่เกิดขึ้นจากโครงการ</w:t>
            </w:r>
          </w:p>
        </w:tc>
        <w:tc>
          <w:tcPr>
            <w:tcW w:w="1134" w:type="dxa"/>
            <w:vMerge w:val="restart"/>
          </w:tcPr>
          <w:p w14:paraId="5AC214CF" w14:textId="77777777" w:rsidR="00B82C74" w:rsidRPr="00EB4D5A" w:rsidRDefault="00B82C74" w:rsidP="00B03691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งบประมาณ</w:t>
            </w:r>
          </w:p>
          <w:p w14:paraId="62A51DA4" w14:textId="77777777" w:rsidR="00B82C74" w:rsidRPr="00EB4D5A" w:rsidRDefault="00B82C74" w:rsidP="00B03691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(บาท)</w:t>
            </w:r>
          </w:p>
        </w:tc>
        <w:tc>
          <w:tcPr>
            <w:tcW w:w="992" w:type="dxa"/>
            <w:vMerge w:val="restart"/>
          </w:tcPr>
          <w:p w14:paraId="736F119D" w14:textId="77777777" w:rsidR="00B82C74" w:rsidRPr="00EB4D5A" w:rsidRDefault="00B82C74" w:rsidP="00B03691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สถานที่ดำเนินการ</w:t>
            </w:r>
          </w:p>
        </w:tc>
        <w:tc>
          <w:tcPr>
            <w:tcW w:w="1418" w:type="dxa"/>
            <w:vMerge w:val="restart"/>
          </w:tcPr>
          <w:p w14:paraId="0703A99A" w14:textId="77777777" w:rsidR="00B82C74" w:rsidRPr="00EB4D5A" w:rsidRDefault="00B82C74" w:rsidP="00B03691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หน่วยงานรับผิดชอบหลัก</w:t>
            </w:r>
          </w:p>
        </w:tc>
        <w:tc>
          <w:tcPr>
            <w:tcW w:w="1417" w:type="dxa"/>
            <w:gridSpan w:val="3"/>
          </w:tcPr>
          <w:p w14:paraId="328E2C46" w14:textId="77777777" w:rsidR="00B82C74" w:rsidRPr="00EB4D5A" w:rsidRDefault="00B82C74" w:rsidP="00B03691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พ.ศ.256</w:t>
            </w:r>
            <w:r w:rsidR="00970227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2</w:t>
            </w:r>
          </w:p>
        </w:tc>
        <w:tc>
          <w:tcPr>
            <w:tcW w:w="4678" w:type="dxa"/>
            <w:gridSpan w:val="9"/>
          </w:tcPr>
          <w:p w14:paraId="13453D2B" w14:textId="77777777" w:rsidR="00B82C74" w:rsidRPr="00EB4D5A" w:rsidRDefault="00B82C74" w:rsidP="00B03691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พ.ศ.256</w:t>
            </w:r>
            <w:r w:rsidR="00970227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3</w:t>
            </w:r>
          </w:p>
        </w:tc>
      </w:tr>
      <w:tr w:rsidR="00B82C74" w:rsidRPr="00EB4D5A" w14:paraId="2DB15E39" w14:textId="77777777" w:rsidTr="0018226A">
        <w:tc>
          <w:tcPr>
            <w:tcW w:w="708" w:type="dxa"/>
            <w:vMerge/>
          </w:tcPr>
          <w:p w14:paraId="0C13D94F" w14:textId="77777777" w:rsidR="00B82C74" w:rsidRPr="00EB4D5A" w:rsidRDefault="00B82C74" w:rsidP="00B03691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3545" w:type="dxa"/>
            <w:vMerge/>
          </w:tcPr>
          <w:p w14:paraId="70845821" w14:textId="77777777" w:rsidR="00B82C74" w:rsidRPr="00EB4D5A" w:rsidRDefault="00B82C74" w:rsidP="00B03691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2126" w:type="dxa"/>
            <w:vMerge/>
          </w:tcPr>
          <w:p w14:paraId="2035DF2E" w14:textId="77777777" w:rsidR="00B82C74" w:rsidRPr="00EB4D5A" w:rsidRDefault="00B82C74" w:rsidP="00B03691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1134" w:type="dxa"/>
            <w:vMerge/>
          </w:tcPr>
          <w:p w14:paraId="4DBF9E7C" w14:textId="77777777" w:rsidR="00B82C74" w:rsidRPr="00EB4D5A" w:rsidRDefault="00B82C74" w:rsidP="00B03691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992" w:type="dxa"/>
            <w:vMerge/>
          </w:tcPr>
          <w:p w14:paraId="4B2FCC6B" w14:textId="77777777" w:rsidR="00B82C74" w:rsidRPr="00EB4D5A" w:rsidRDefault="00B82C74" w:rsidP="00B03691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1418" w:type="dxa"/>
            <w:vMerge/>
          </w:tcPr>
          <w:p w14:paraId="03C208C1" w14:textId="77777777" w:rsidR="00B82C74" w:rsidRPr="00EB4D5A" w:rsidRDefault="00B82C74" w:rsidP="00B03691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</w:tcPr>
          <w:p w14:paraId="45D68C76" w14:textId="77777777" w:rsidR="00B82C74" w:rsidRPr="00EB4D5A" w:rsidRDefault="00B82C74" w:rsidP="00B03691">
            <w:pPr>
              <w:ind w:right="-108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ต.ค.</w:t>
            </w:r>
          </w:p>
        </w:tc>
        <w:tc>
          <w:tcPr>
            <w:tcW w:w="425" w:type="dxa"/>
          </w:tcPr>
          <w:p w14:paraId="52D7551F" w14:textId="77777777" w:rsidR="00B82C74" w:rsidRPr="00EB4D5A" w:rsidRDefault="00B82C74" w:rsidP="00B03691">
            <w:pPr>
              <w:ind w:left="-108" w:right="-108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พ.ย.</w:t>
            </w:r>
          </w:p>
        </w:tc>
        <w:tc>
          <w:tcPr>
            <w:tcW w:w="425" w:type="dxa"/>
          </w:tcPr>
          <w:p w14:paraId="29E96054" w14:textId="77777777" w:rsidR="00B82C74" w:rsidRPr="00EB4D5A" w:rsidRDefault="00B82C74" w:rsidP="00B03691">
            <w:pPr>
              <w:ind w:right="-108" w:hanging="108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ธ.ค.</w:t>
            </w:r>
          </w:p>
        </w:tc>
        <w:tc>
          <w:tcPr>
            <w:tcW w:w="567" w:type="dxa"/>
          </w:tcPr>
          <w:p w14:paraId="792136BA" w14:textId="77777777" w:rsidR="00B82C74" w:rsidRPr="00EB4D5A" w:rsidRDefault="00B82C74" w:rsidP="00B03691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ม.ค.</w:t>
            </w:r>
          </w:p>
        </w:tc>
        <w:tc>
          <w:tcPr>
            <w:tcW w:w="425" w:type="dxa"/>
          </w:tcPr>
          <w:p w14:paraId="0A3D70F7" w14:textId="77777777" w:rsidR="00B82C74" w:rsidRPr="00EB4D5A" w:rsidRDefault="00B82C74" w:rsidP="00B03691">
            <w:pPr>
              <w:ind w:right="-109" w:hanging="108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ก.พ.</w:t>
            </w:r>
          </w:p>
        </w:tc>
        <w:tc>
          <w:tcPr>
            <w:tcW w:w="567" w:type="dxa"/>
          </w:tcPr>
          <w:p w14:paraId="72235CB7" w14:textId="77777777" w:rsidR="00B82C74" w:rsidRPr="00EB4D5A" w:rsidRDefault="00B82C74" w:rsidP="00B0369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มี.ค.</w:t>
            </w:r>
          </w:p>
        </w:tc>
        <w:tc>
          <w:tcPr>
            <w:tcW w:w="425" w:type="dxa"/>
          </w:tcPr>
          <w:p w14:paraId="51A8C008" w14:textId="77777777" w:rsidR="00B82C74" w:rsidRPr="00EB4D5A" w:rsidRDefault="00B82C74" w:rsidP="00B03691">
            <w:pPr>
              <w:ind w:left="-107" w:right="-109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เม.ย.</w:t>
            </w:r>
          </w:p>
        </w:tc>
        <w:tc>
          <w:tcPr>
            <w:tcW w:w="426" w:type="dxa"/>
          </w:tcPr>
          <w:p w14:paraId="51DBCDF2" w14:textId="77777777" w:rsidR="00B82C74" w:rsidRPr="00EB4D5A" w:rsidRDefault="00B82C74" w:rsidP="00B03691">
            <w:pPr>
              <w:ind w:right="-108" w:hanging="107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พ.ค.</w:t>
            </w:r>
          </w:p>
        </w:tc>
        <w:tc>
          <w:tcPr>
            <w:tcW w:w="567" w:type="dxa"/>
          </w:tcPr>
          <w:p w14:paraId="78788AFC" w14:textId="77777777" w:rsidR="00B82C74" w:rsidRPr="00EB4D5A" w:rsidRDefault="00B82C74" w:rsidP="00B0369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มิ.ย.</w:t>
            </w:r>
          </w:p>
        </w:tc>
        <w:tc>
          <w:tcPr>
            <w:tcW w:w="567" w:type="dxa"/>
          </w:tcPr>
          <w:p w14:paraId="4378F017" w14:textId="77777777" w:rsidR="00B82C74" w:rsidRPr="00EB4D5A" w:rsidRDefault="00B82C74" w:rsidP="00B0369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ก.ค.</w:t>
            </w:r>
          </w:p>
        </w:tc>
        <w:tc>
          <w:tcPr>
            <w:tcW w:w="567" w:type="dxa"/>
          </w:tcPr>
          <w:p w14:paraId="119F76A7" w14:textId="77777777" w:rsidR="00B82C74" w:rsidRPr="00EB4D5A" w:rsidRDefault="00B82C74" w:rsidP="00B0369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ส.ค.</w:t>
            </w:r>
          </w:p>
        </w:tc>
        <w:tc>
          <w:tcPr>
            <w:tcW w:w="567" w:type="dxa"/>
          </w:tcPr>
          <w:p w14:paraId="2D97A568" w14:textId="77777777" w:rsidR="00B82C74" w:rsidRPr="00EB4D5A" w:rsidRDefault="00B82C74" w:rsidP="00B0369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ก.ย.</w:t>
            </w:r>
          </w:p>
        </w:tc>
      </w:tr>
      <w:tr w:rsidR="00B82C74" w:rsidRPr="00EB4D5A" w14:paraId="5DC2D11B" w14:textId="77777777" w:rsidTr="0018226A">
        <w:tc>
          <w:tcPr>
            <w:tcW w:w="708" w:type="dxa"/>
          </w:tcPr>
          <w:p w14:paraId="08788993" w14:textId="77777777" w:rsidR="00B82C74" w:rsidRPr="00EB4D5A" w:rsidRDefault="00B82C74" w:rsidP="00B03691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1</w:t>
            </w:r>
          </w:p>
        </w:tc>
        <w:tc>
          <w:tcPr>
            <w:tcW w:w="3545" w:type="dxa"/>
          </w:tcPr>
          <w:p w14:paraId="13429037" w14:textId="77777777" w:rsidR="00B82C74" w:rsidRDefault="00B82C74" w:rsidP="00B03691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โครงการงานเพณีแห่เทียนพรรษา </w:t>
            </w:r>
          </w:p>
        </w:tc>
        <w:tc>
          <w:tcPr>
            <w:tcW w:w="2126" w:type="dxa"/>
          </w:tcPr>
          <w:p w14:paraId="7BA35037" w14:textId="77777777" w:rsidR="00B82C74" w:rsidRDefault="00B82C74" w:rsidP="00B03691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ดำเนินการตามโครงการ</w:t>
            </w:r>
          </w:p>
        </w:tc>
        <w:tc>
          <w:tcPr>
            <w:tcW w:w="1134" w:type="dxa"/>
            <w:tcBorders>
              <w:bottom w:val="single" w:sz="4" w:space="0" w:color="000000" w:themeColor="text1"/>
            </w:tcBorders>
          </w:tcPr>
          <w:p w14:paraId="43493DB3" w14:textId="77777777" w:rsidR="00B82C74" w:rsidRDefault="00B82C74" w:rsidP="00B03691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20,000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6BD0CF45" w14:textId="77777777" w:rsidR="00B82C74" w:rsidRPr="00EB4D5A" w:rsidRDefault="00B82C74" w:rsidP="00B03691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ต.ดุสิต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14:paraId="44AC82B3" w14:textId="77777777" w:rsidR="00B82C74" w:rsidRDefault="00B82C74" w:rsidP="00B03691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กองการศึกษาฯ</w:t>
            </w:r>
          </w:p>
          <w:p w14:paraId="291EF7F4" w14:textId="77777777" w:rsidR="00B82C74" w:rsidRPr="00EB4D5A" w:rsidRDefault="00B82C74" w:rsidP="00B03691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อบต.ดุสิต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241B06D6" w14:textId="77777777" w:rsidR="00B82C74" w:rsidRPr="00EB4D5A" w:rsidRDefault="00B82C74" w:rsidP="00B03691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14:paraId="3BE20640" w14:textId="77777777" w:rsidR="00B82C74" w:rsidRPr="00EB4D5A" w:rsidRDefault="00B82C74" w:rsidP="00B03691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14:paraId="69169C2A" w14:textId="77777777" w:rsidR="00B82C74" w:rsidRPr="00EB4D5A" w:rsidRDefault="00B82C74" w:rsidP="00B03691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2371EC13" w14:textId="77777777" w:rsidR="00B82C74" w:rsidRPr="00EB4D5A" w:rsidRDefault="00B82C74" w:rsidP="00B03691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14:paraId="647A4F32" w14:textId="77777777" w:rsidR="00B82C74" w:rsidRPr="00EB4D5A" w:rsidRDefault="00B82C74" w:rsidP="00B03691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433D1724" w14:textId="77777777" w:rsidR="00B82C74" w:rsidRPr="00EB4D5A" w:rsidRDefault="00B82C74" w:rsidP="00B03691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14:paraId="19ADA216" w14:textId="77777777" w:rsidR="00B82C74" w:rsidRPr="00EB4D5A" w:rsidRDefault="00B82C74" w:rsidP="00B03691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6" w:type="dxa"/>
            <w:tcBorders>
              <w:bottom w:val="single" w:sz="4" w:space="0" w:color="auto"/>
            </w:tcBorders>
          </w:tcPr>
          <w:p w14:paraId="352FEFF3" w14:textId="77777777" w:rsidR="00B82C74" w:rsidRPr="00EB4D5A" w:rsidRDefault="00B82C74" w:rsidP="00B03691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0B14FB79" w14:textId="77777777" w:rsidR="00B82C74" w:rsidRPr="00EB4D5A" w:rsidRDefault="00B82C74" w:rsidP="00B03691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3EFFFB4B" w14:textId="77777777" w:rsidR="00B82C74" w:rsidRPr="00EB4D5A" w:rsidRDefault="001B1B95" w:rsidP="00B03691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/>
                <w:noProof/>
                <w:sz w:val="26"/>
                <w:szCs w:val="26"/>
              </w:rPr>
              <w:pict w14:anchorId="070DCB26">
                <v:shape id="_x0000_s1341" type="#_x0000_t32" style="position:absolute;left:0;text-align:left;margin-left:-3.8pt;margin-top:16.15pt;width:25.5pt;height:0;z-index:251782656;mso-position-horizontal-relative:text;mso-position-vertical-relative:text" o:connectortype="straight">
                  <v:stroke endarrow="block"/>
                </v:shape>
              </w:pic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7D5837C5" w14:textId="77777777" w:rsidR="00B82C74" w:rsidRPr="00EB4D5A" w:rsidRDefault="00B82C74" w:rsidP="00B03691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3C60845E" w14:textId="77777777" w:rsidR="00B82C74" w:rsidRPr="00EB4D5A" w:rsidRDefault="00B82C74" w:rsidP="00B03691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</w:tr>
      <w:tr w:rsidR="00B82C74" w:rsidRPr="00EB4D5A" w14:paraId="617E02A1" w14:textId="77777777" w:rsidTr="0018226A">
        <w:tc>
          <w:tcPr>
            <w:tcW w:w="708" w:type="dxa"/>
          </w:tcPr>
          <w:p w14:paraId="15DCD32D" w14:textId="77777777" w:rsidR="00B82C74" w:rsidRDefault="006A38E8" w:rsidP="00B03691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2</w:t>
            </w:r>
          </w:p>
        </w:tc>
        <w:tc>
          <w:tcPr>
            <w:tcW w:w="3545" w:type="dxa"/>
          </w:tcPr>
          <w:p w14:paraId="539E1B12" w14:textId="77777777" w:rsidR="00B82C74" w:rsidRDefault="00B82C74" w:rsidP="00B03691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โครงการประเพณีแห่จาดสารทเดือนสิบ</w:t>
            </w:r>
          </w:p>
        </w:tc>
        <w:tc>
          <w:tcPr>
            <w:tcW w:w="2126" w:type="dxa"/>
          </w:tcPr>
          <w:p w14:paraId="73816471" w14:textId="77777777" w:rsidR="00B82C74" w:rsidRDefault="00B82C74" w:rsidP="00B03691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ดำเนินการตามโครงการ</w:t>
            </w:r>
          </w:p>
        </w:tc>
        <w:tc>
          <w:tcPr>
            <w:tcW w:w="1134" w:type="dxa"/>
            <w:tcBorders>
              <w:bottom w:val="single" w:sz="4" w:space="0" w:color="000000" w:themeColor="text1"/>
            </w:tcBorders>
          </w:tcPr>
          <w:p w14:paraId="45F73A43" w14:textId="77777777" w:rsidR="00B82C74" w:rsidRDefault="00B82C74" w:rsidP="00B03691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60,000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3882F5E1" w14:textId="77777777" w:rsidR="00B82C74" w:rsidRDefault="00B82C74" w:rsidP="00B03691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ต.</w:t>
            </w:r>
            <w:proofErr w:type="spellStart"/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ดิสิต</w:t>
            </w:r>
            <w:proofErr w:type="spellEnd"/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14:paraId="131F94E7" w14:textId="77777777" w:rsidR="00B82C74" w:rsidRDefault="00B82C74" w:rsidP="00B03691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กองการศึกษาฯ</w:t>
            </w:r>
          </w:p>
          <w:p w14:paraId="3DA0256E" w14:textId="77777777" w:rsidR="00B82C74" w:rsidRDefault="00B82C74" w:rsidP="00B03691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อบต.ดุสิต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43C8B9B0" w14:textId="77777777" w:rsidR="00B82C74" w:rsidRPr="00EB4D5A" w:rsidRDefault="00B82C74" w:rsidP="00B03691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14:paraId="06886EC8" w14:textId="77777777" w:rsidR="00B82C74" w:rsidRPr="00EB4D5A" w:rsidRDefault="00B82C74" w:rsidP="00B03691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14:paraId="3B0E99F7" w14:textId="77777777" w:rsidR="00B82C74" w:rsidRPr="00EB4D5A" w:rsidRDefault="00B82C74" w:rsidP="00B03691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3A35721F" w14:textId="77777777" w:rsidR="00B82C74" w:rsidRPr="00EB4D5A" w:rsidRDefault="00B82C74" w:rsidP="00B03691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14:paraId="2F67DD7D" w14:textId="77777777" w:rsidR="00B82C74" w:rsidRPr="00EB4D5A" w:rsidRDefault="00B82C74" w:rsidP="00B03691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3EA8D02A" w14:textId="77777777" w:rsidR="00B82C74" w:rsidRPr="00EB4D5A" w:rsidRDefault="00B82C74" w:rsidP="00B03691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14:paraId="6D46A73C" w14:textId="77777777" w:rsidR="00B82C74" w:rsidRPr="00EB4D5A" w:rsidRDefault="00B82C74" w:rsidP="00B03691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6" w:type="dxa"/>
            <w:tcBorders>
              <w:bottom w:val="single" w:sz="4" w:space="0" w:color="auto"/>
            </w:tcBorders>
          </w:tcPr>
          <w:p w14:paraId="4A8A89AE" w14:textId="77777777" w:rsidR="00B82C74" w:rsidRPr="00EB4D5A" w:rsidRDefault="00B82C74" w:rsidP="00B03691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3FD0ACCE" w14:textId="77777777" w:rsidR="00B82C74" w:rsidRPr="00EB4D5A" w:rsidRDefault="00B82C74" w:rsidP="00B03691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43823773" w14:textId="77777777" w:rsidR="00B82C74" w:rsidRDefault="00B82C74" w:rsidP="00B03691">
            <w:pPr>
              <w:jc w:val="center"/>
              <w:rPr>
                <w:rFonts w:ascii="TH SarabunPSK" w:hAnsi="TH SarabunPSK" w:cs="TH SarabunPSK"/>
                <w:noProof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7595FDBB" w14:textId="77777777" w:rsidR="00B82C74" w:rsidRPr="00EB4D5A" w:rsidRDefault="001B1B95" w:rsidP="00B03691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/>
                <w:noProof/>
                <w:sz w:val="26"/>
                <w:szCs w:val="26"/>
              </w:rPr>
              <w:pict w14:anchorId="37371898">
                <v:shape id="_x0000_s1349" type="#_x0000_t32" style="position:absolute;left:0;text-align:left;margin-left:21.85pt;margin-top:18.5pt;width:27.75pt;height:.05pt;z-index:251790848;mso-position-horizontal-relative:text;mso-position-vertical-relative:text" o:connectortype="straight">
                  <v:stroke endarrow="block"/>
                </v:shape>
              </w:pic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1633EFAA" w14:textId="77777777" w:rsidR="00B82C74" w:rsidRPr="00EB4D5A" w:rsidRDefault="00B82C74" w:rsidP="00B03691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</w:tr>
      <w:tr w:rsidR="006A38E8" w:rsidRPr="00EB4D5A" w14:paraId="51A7734F" w14:textId="77777777" w:rsidTr="0018226A">
        <w:tc>
          <w:tcPr>
            <w:tcW w:w="708" w:type="dxa"/>
          </w:tcPr>
          <w:p w14:paraId="3A37CB55" w14:textId="77777777" w:rsidR="006A38E8" w:rsidRDefault="006A38E8" w:rsidP="006A38E8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/>
                <w:sz w:val="26"/>
                <w:szCs w:val="26"/>
              </w:rPr>
              <w:t>3</w:t>
            </w:r>
          </w:p>
        </w:tc>
        <w:tc>
          <w:tcPr>
            <w:tcW w:w="3545" w:type="dxa"/>
          </w:tcPr>
          <w:p w14:paraId="0980447D" w14:textId="77777777" w:rsidR="006A38E8" w:rsidRDefault="006A38E8" w:rsidP="006A38E8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โครงการงานส่งเสริมประเพณีลอยกระทง</w:t>
            </w:r>
          </w:p>
        </w:tc>
        <w:tc>
          <w:tcPr>
            <w:tcW w:w="2126" w:type="dxa"/>
          </w:tcPr>
          <w:p w14:paraId="18D02343" w14:textId="77777777" w:rsidR="006A38E8" w:rsidRPr="00EB4D5A" w:rsidRDefault="006A38E8" w:rsidP="006A38E8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ดำเนินการตามโครงการ</w:t>
            </w:r>
          </w:p>
        </w:tc>
        <w:tc>
          <w:tcPr>
            <w:tcW w:w="1134" w:type="dxa"/>
            <w:tcBorders>
              <w:bottom w:val="single" w:sz="4" w:space="0" w:color="000000" w:themeColor="text1"/>
            </w:tcBorders>
          </w:tcPr>
          <w:p w14:paraId="03E58F7E" w14:textId="77777777" w:rsidR="006A38E8" w:rsidRDefault="006A38E8" w:rsidP="006A38E8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180,000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18BE998F" w14:textId="77777777" w:rsidR="006A38E8" w:rsidRPr="00EB4D5A" w:rsidRDefault="006A38E8" w:rsidP="006A38E8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ต.ดุสิต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14:paraId="6315D30C" w14:textId="77777777" w:rsidR="006A38E8" w:rsidRDefault="006A38E8" w:rsidP="006A38E8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กองการศึกษาฯ</w:t>
            </w:r>
          </w:p>
          <w:p w14:paraId="574E53DE" w14:textId="77777777" w:rsidR="006A38E8" w:rsidRPr="00EB4D5A" w:rsidRDefault="006A38E8" w:rsidP="006A38E8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อบต.ดุสิต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72F443B0" w14:textId="77777777" w:rsidR="006A38E8" w:rsidRPr="00EB4D5A" w:rsidRDefault="001B1B95" w:rsidP="006A38E8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/>
                <w:noProof/>
                <w:sz w:val="26"/>
                <w:szCs w:val="26"/>
              </w:rPr>
              <w:pict w14:anchorId="57B74400">
                <v:shape id="_x0000_s1351" type="#_x0000_t32" style="position:absolute;left:0;text-align:left;margin-left:23.15pt;margin-top:13.9pt;width:19.8pt;height:.05pt;z-index:251793920;mso-position-horizontal-relative:text;mso-position-vertical-relative:text" o:connectortype="straight">
                  <v:stroke endarrow="block"/>
                </v:shape>
              </w:pict>
            </w: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14:paraId="1FD5A130" w14:textId="77777777" w:rsidR="006A38E8" w:rsidRPr="00EB4D5A" w:rsidRDefault="006A38E8" w:rsidP="006A38E8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14:paraId="619577CA" w14:textId="77777777" w:rsidR="006A38E8" w:rsidRPr="00EB4D5A" w:rsidRDefault="006A38E8" w:rsidP="006A38E8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3E2179EB" w14:textId="77777777" w:rsidR="006A38E8" w:rsidRPr="00EB4D5A" w:rsidRDefault="006A38E8" w:rsidP="006A38E8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14:paraId="254EF7AD" w14:textId="77777777" w:rsidR="006A38E8" w:rsidRPr="00EB4D5A" w:rsidRDefault="006A38E8" w:rsidP="006A38E8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61807060" w14:textId="77777777" w:rsidR="006A38E8" w:rsidRPr="00EB4D5A" w:rsidRDefault="006A38E8" w:rsidP="006A38E8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14:paraId="17640C7D" w14:textId="77777777" w:rsidR="006A38E8" w:rsidRPr="00EB4D5A" w:rsidRDefault="006A38E8" w:rsidP="006A38E8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6" w:type="dxa"/>
            <w:tcBorders>
              <w:bottom w:val="single" w:sz="4" w:space="0" w:color="auto"/>
            </w:tcBorders>
          </w:tcPr>
          <w:p w14:paraId="743FC351" w14:textId="77777777" w:rsidR="006A38E8" w:rsidRPr="00EB4D5A" w:rsidRDefault="006A38E8" w:rsidP="006A38E8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4D34E533" w14:textId="77777777" w:rsidR="006A38E8" w:rsidRPr="00EB4D5A" w:rsidRDefault="006A38E8" w:rsidP="006A38E8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0149A93A" w14:textId="77777777" w:rsidR="006A38E8" w:rsidRDefault="006A38E8" w:rsidP="006A38E8">
            <w:pPr>
              <w:jc w:val="center"/>
              <w:rPr>
                <w:rFonts w:ascii="TH SarabunPSK" w:hAnsi="TH SarabunPSK" w:cs="TH SarabunPSK"/>
                <w:noProof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01EDC56E" w14:textId="77777777" w:rsidR="006A38E8" w:rsidRDefault="006A38E8" w:rsidP="006A38E8">
            <w:pPr>
              <w:jc w:val="center"/>
              <w:rPr>
                <w:rFonts w:ascii="TH SarabunPSK" w:hAnsi="TH SarabunPSK" w:cs="TH SarabunPSK"/>
                <w:noProof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19BBB8A6" w14:textId="77777777" w:rsidR="006A38E8" w:rsidRPr="00EB4D5A" w:rsidRDefault="006A38E8" w:rsidP="006A38E8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</w:tr>
      <w:tr w:rsidR="006A38E8" w:rsidRPr="00EB4D5A" w14:paraId="09485A17" w14:textId="77777777" w:rsidTr="0018226A">
        <w:tc>
          <w:tcPr>
            <w:tcW w:w="708" w:type="dxa"/>
          </w:tcPr>
          <w:p w14:paraId="1FFF7555" w14:textId="77777777" w:rsidR="006A38E8" w:rsidRDefault="00B64B0B" w:rsidP="006A38E8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4</w:t>
            </w:r>
          </w:p>
        </w:tc>
        <w:tc>
          <w:tcPr>
            <w:tcW w:w="3545" w:type="dxa"/>
          </w:tcPr>
          <w:p w14:paraId="2644EE96" w14:textId="77777777" w:rsidR="006A38E8" w:rsidRDefault="006A38E8" w:rsidP="006A38E8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โครงการงานประเพณีปากปีปากเดือน</w:t>
            </w:r>
          </w:p>
        </w:tc>
        <w:tc>
          <w:tcPr>
            <w:tcW w:w="2126" w:type="dxa"/>
          </w:tcPr>
          <w:p w14:paraId="3D81A684" w14:textId="77777777" w:rsidR="006A38E8" w:rsidRPr="00EB4D5A" w:rsidRDefault="006A38E8" w:rsidP="006A38E8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ดำเนินการตามโครงการ</w:t>
            </w:r>
          </w:p>
        </w:tc>
        <w:tc>
          <w:tcPr>
            <w:tcW w:w="1134" w:type="dxa"/>
            <w:tcBorders>
              <w:bottom w:val="single" w:sz="4" w:space="0" w:color="000000" w:themeColor="text1"/>
            </w:tcBorders>
          </w:tcPr>
          <w:p w14:paraId="31DDEE5F" w14:textId="77777777" w:rsidR="006A38E8" w:rsidRDefault="00B64B0B" w:rsidP="006A38E8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5</w:t>
            </w:r>
            <w:r w:rsidR="006A38E8">
              <w:rPr>
                <w:rFonts w:ascii="TH SarabunPSK" w:hAnsi="TH SarabunPSK" w:cs="TH SarabunPSK" w:hint="cs"/>
                <w:sz w:val="26"/>
                <w:szCs w:val="26"/>
                <w:cs/>
              </w:rPr>
              <w:t>0,000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2A0E72E0" w14:textId="77777777" w:rsidR="006A38E8" w:rsidRPr="00EB4D5A" w:rsidRDefault="006A38E8" w:rsidP="006A38E8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ต.ดุสิต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14:paraId="0759D657" w14:textId="77777777" w:rsidR="006A38E8" w:rsidRDefault="006A38E8" w:rsidP="006A38E8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กองการศึกษาฯ</w:t>
            </w:r>
          </w:p>
          <w:p w14:paraId="1C808EB7" w14:textId="77777777" w:rsidR="006A38E8" w:rsidRPr="00EB4D5A" w:rsidRDefault="006A38E8" w:rsidP="006A38E8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อบต.ดุสิต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0AEFC46C" w14:textId="77777777" w:rsidR="006A38E8" w:rsidRDefault="006A38E8" w:rsidP="006A38E8">
            <w:pPr>
              <w:jc w:val="center"/>
              <w:rPr>
                <w:rFonts w:ascii="TH SarabunPSK" w:hAnsi="TH SarabunPSK" w:cs="TH SarabunPSK"/>
                <w:noProof/>
                <w:sz w:val="26"/>
                <w:szCs w:val="26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14:paraId="2B4F10B8" w14:textId="77777777" w:rsidR="006A38E8" w:rsidRPr="00EB4D5A" w:rsidRDefault="006A38E8" w:rsidP="006A38E8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14:paraId="13412023" w14:textId="77777777" w:rsidR="006A38E8" w:rsidRPr="00EB4D5A" w:rsidRDefault="006A38E8" w:rsidP="006A38E8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447AA885" w14:textId="77777777" w:rsidR="006A38E8" w:rsidRPr="00EB4D5A" w:rsidRDefault="006A38E8" w:rsidP="006A38E8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14:paraId="309FCCEF" w14:textId="77777777" w:rsidR="006A38E8" w:rsidRPr="00EB4D5A" w:rsidRDefault="006A38E8" w:rsidP="006A38E8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7D85C5C3" w14:textId="77777777" w:rsidR="006A38E8" w:rsidRPr="00EB4D5A" w:rsidRDefault="006A38E8" w:rsidP="006A38E8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14:paraId="1000BAFC" w14:textId="77777777" w:rsidR="006A38E8" w:rsidRPr="00EB4D5A" w:rsidRDefault="001B1B95" w:rsidP="006A38E8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/>
                <w:noProof/>
                <w:sz w:val="26"/>
                <w:szCs w:val="26"/>
              </w:rPr>
              <w:pict w14:anchorId="2CB8AA77">
                <v:shape id="_x0000_s1357" type="#_x0000_t32" style="position:absolute;left:0;text-align:left;margin-left:-1.9pt;margin-top:13.15pt;width:40.5pt;height:0;z-index:251801088;mso-position-horizontal-relative:text;mso-position-vertical-relative:text" o:connectortype="straight">
                  <v:stroke endarrow="block"/>
                </v:shape>
              </w:pict>
            </w:r>
          </w:p>
        </w:tc>
        <w:tc>
          <w:tcPr>
            <w:tcW w:w="426" w:type="dxa"/>
            <w:tcBorders>
              <w:bottom w:val="single" w:sz="4" w:space="0" w:color="auto"/>
            </w:tcBorders>
          </w:tcPr>
          <w:p w14:paraId="071213D1" w14:textId="77777777" w:rsidR="006A38E8" w:rsidRPr="00EB4D5A" w:rsidRDefault="006A38E8" w:rsidP="006A38E8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5B8EEA3A" w14:textId="77777777" w:rsidR="006A38E8" w:rsidRPr="00EB4D5A" w:rsidRDefault="006A38E8" w:rsidP="006A38E8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14BCA0D8" w14:textId="77777777" w:rsidR="006A38E8" w:rsidRDefault="006A38E8" w:rsidP="006A38E8">
            <w:pPr>
              <w:jc w:val="center"/>
              <w:rPr>
                <w:rFonts w:ascii="TH SarabunPSK" w:hAnsi="TH SarabunPSK" w:cs="TH SarabunPSK"/>
                <w:noProof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237335EB" w14:textId="77777777" w:rsidR="006A38E8" w:rsidRDefault="006A38E8" w:rsidP="006A38E8">
            <w:pPr>
              <w:jc w:val="center"/>
              <w:rPr>
                <w:rFonts w:ascii="TH SarabunPSK" w:hAnsi="TH SarabunPSK" w:cs="TH SarabunPSK"/>
                <w:noProof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15E83BBC" w14:textId="77777777" w:rsidR="006A38E8" w:rsidRPr="00EB4D5A" w:rsidRDefault="006A38E8" w:rsidP="006A38E8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</w:tr>
      <w:tr w:rsidR="006A38E8" w:rsidRPr="00EB4D5A" w14:paraId="44DC33D1" w14:textId="77777777" w:rsidTr="0018226A">
        <w:tc>
          <w:tcPr>
            <w:tcW w:w="708" w:type="dxa"/>
          </w:tcPr>
          <w:p w14:paraId="37B4E013" w14:textId="77777777" w:rsidR="006A38E8" w:rsidRDefault="00B64B0B" w:rsidP="006A38E8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5</w:t>
            </w:r>
          </w:p>
        </w:tc>
        <w:tc>
          <w:tcPr>
            <w:tcW w:w="3545" w:type="dxa"/>
          </w:tcPr>
          <w:p w14:paraId="310509D3" w14:textId="77777777" w:rsidR="006A38E8" w:rsidRDefault="006A38E8" w:rsidP="006A38E8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โครงการส่งเสริมและสนับสนุนจัดกิจกรรมอันเป็นการฟื้นฟูประเพณีวัฒนธรรมของจังหวัดนครศรีธรรมราช</w:t>
            </w:r>
          </w:p>
        </w:tc>
        <w:tc>
          <w:tcPr>
            <w:tcW w:w="2126" w:type="dxa"/>
          </w:tcPr>
          <w:p w14:paraId="2956C416" w14:textId="77777777" w:rsidR="006A38E8" w:rsidRPr="00EB4D5A" w:rsidRDefault="006A38E8" w:rsidP="006A38E8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ดำเนินการตามโครงการ</w:t>
            </w:r>
          </w:p>
        </w:tc>
        <w:tc>
          <w:tcPr>
            <w:tcW w:w="1134" w:type="dxa"/>
            <w:tcBorders>
              <w:bottom w:val="single" w:sz="4" w:space="0" w:color="000000" w:themeColor="text1"/>
            </w:tcBorders>
          </w:tcPr>
          <w:p w14:paraId="00AD5112" w14:textId="77777777" w:rsidR="006A38E8" w:rsidRDefault="00B64B0B" w:rsidP="006A38E8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8</w:t>
            </w:r>
            <w:r w:rsidR="006A38E8">
              <w:rPr>
                <w:rFonts w:ascii="TH SarabunPSK" w:hAnsi="TH SarabunPSK" w:cs="TH SarabunPSK" w:hint="cs"/>
                <w:sz w:val="26"/>
                <w:szCs w:val="26"/>
                <w:cs/>
              </w:rPr>
              <w:t>0,000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140BC12F" w14:textId="77777777" w:rsidR="006A38E8" w:rsidRPr="00EB4D5A" w:rsidRDefault="006A38E8" w:rsidP="006A38E8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ต.ดุสิต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14:paraId="21FEF0E8" w14:textId="77777777" w:rsidR="006A38E8" w:rsidRDefault="006A38E8" w:rsidP="006A38E8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กองการศึกษาฯ</w:t>
            </w:r>
          </w:p>
          <w:p w14:paraId="4C6CC88A" w14:textId="77777777" w:rsidR="006A38E8" w:rsidRPr="00EB4D5A" w:rsidRDefault="006A38E8" w:rsidP="006A38E8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อบต.ดุสิต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04562693" w14:textId="77777777" w:rsidR="006A38E8" w:rsidRPr="00EB4D5A" w:rsidRDefault="001B1B95" w:rsidP="006A38E8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/>
                <w:noProof/>
                <w:sz w:val="26"/>
                <w:szCs w:val="26"/>
              </w:rPr>
              <w:pict w14:anchorId="43705160">
                <v:shape id="_x0000_s1358" type="#_x0000_t32" style="position:absolute;left:0;text-align:left;margin-left:-4.6pt;margin-top:24.5pt;width:302.25pt;height:0;z-index:251802112;mso-position-horizontal-relative:text;mso-position-vertical-relative:text" o:connectortype="straight">
                  <v:stroke endarrow="block"/>
                </v:shape>
              </w:pict>
            </w: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14:paraId="78127552" w14:textId="77777777" w:rsidR="006A38E8" w:rsidRPr="00EB4D5A" w:rsidRDefault="006A38E8" w:rsidP="006A38E8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14:paraId="772BB329" w14:textId="77777777" w:rsidR="006A38E8" w:rsidRPr="00EB4D5A" w:rsidRDefault="006A38E8" w:rsidP="006A38E8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62852D25" w14:textId="77777777" w:rsidR="006A38E8" w:rsidRPr="00EB4D5A" w:rsidRDefault="006A38E8" w:rsidP="006A38E8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14:paraId="2A21CB05" w14:textId="77777777" w:rsidR="006A38E8" w:rsidRPr="00EB4D5A" w:rsidRDefault="006A38E8" w:rsidP="006A38E8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6D764BD7" w14:textId="77777777" w:rsidR="006A38E8" w:rsidRPr="00EB4D5A" w:rsidRDefault="006A38E8" w:rsidP="006A38E8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14:paraId="6E486CD1" w14:textId="77777777" w:rsidR="006A38E8" w:rsidRPr="00EB4D5A" w:rsidRDefault="006A38E8" w:rsidP="006A38E8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6" w:type="dxa"/>
            <w:tcBorders>
              <w:bottom w:val="single" w:sz="4" w:space="0" w:color="auto"/>
            </w:tcBorders>
          </w:tcPr>
          <w:p w14:paraId="6B83758D" w14:textId="77777777" w:rsidR="006A38E8" w:rsidRPr="00EB4D5A" w:rsidRDefault="006A38E8" w:rsidP="006A38E8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2D418428" w14:textId="77777777" w:rsidR="006A38E8" w:rsidRPr="00EB4D5A" w:rsidRDefault="006A38E8" w:rsidP="006A38E8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4577B598" w14:textId="77777777" w:rsidR="006A38E8" w:rsidRDefault="006A38E8" w:rsidP="006A38E8">
            <w:pPr>
              <w:jc w:val="center"/>
              <w:rPr>
                <w:rFonts w:ascii="TH SarabunPSK" w:hAnsi="TH SarabunPSK" w:cs="TH SarabunPSK"/>
                <w:noProof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1C7E5180" w14:textId="77777777" w:rsidR="006A38E8" w:rsidRPr="00EB4D5A" w:rsidRDefault="006A38E8" w:rsidP="006A38E8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350967B4" w14:textId="77777777" w:rsidR="006A38E8" w:rsidRPr="00EB4D5A" w:rsidRDefault="006A38E8" w:rsidP="006A38E8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</w:tr>
      <w:tr w:rsidR="006A38E8" w:rsidRPr="00EB4D5A" w14:paraId="176CFAE4" w14:textId="77777777" w:rsidTr="0018226A">
        <w:tc>
          <w:tcPr>
            <w:tcW w:w="708" w:type="dxa"/>
          </w:tcPr>
          <w:p w14:paraId="4EBCA115" w14:textId="77777777" w:rsidR="006A38E8" w:rsidRDefault="00B64B0B" w:rsidP="006A38E8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6</w:t>
            </w:r>
          </w:p>
        </w:tc>
        <w:tc>
          <w:tcPr>
            <w:tcW w:w="3545" w:type="dxa"/>
          </w:tcPr>
          <w:p w14:paraId="357C7966" w14:textId="77777777" w:rsidR="006A38E8" w:rsidRPr="00B2098F" w:rsidRDefault="006A38E8" w:rsidP="006A38E8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อุดหนุนโครงการจัดงานประเพณีเทศกาลบุญสาทรเดือนสิบของจังหวัดนครศรีธรรมราช </w:t>
            </w:r>
          </w:p>
        </w:tc>
        <w:tc>
          <w:tcPr>
            <w:tcW w:w="2126" w:type="dxa"/>
          </w:tcPr>
          <w:p w14:paraId="0349FE92" w14:textId="77777777" w:rsidR="006A38E8" w:rsidRPr="00EB4D5A" w:rsidRDefault="006A38E8" w:rsidP="006A38E8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อุดหนุนที่ทำการปกครองอำเภอถ้ำพรรณรา</w:t>
            </w:r>
          </w:p>
        </w:tc>
        <w:tc>
          <w:tcPr>
            <w:tcW w:w="1134" w:type="dxa"/>
            <w:tcBorders>
              <w:bottom w:val="single" w:sz="4" w:space="0" w:color="000000" w:themeColor="text1"/>
            </w:tcBorders>
          </w:tcPr>
          <w:p w14:paraId="48B7E993" w14:textId="77777777" w:rsidR="006A38E8" w:rsidRPr="00EB4D5A" w:rsidRDefault="006A38E8" w:rsidP="006A38E8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20,</w:t>
            </w:r>
            <w:r>
              <w:rPr>
                <w:rFonts w:ascii="TH SarabunPSK" w:hAnsi="TH SarabunPSK" w:cs="TH SarabunPSK"/>
                <w:sz w:val="26"/>
                <w:szCs w:val="26"/>
              </w:rPr>
              <w:t>000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528891A2" w14:textId="77777777" w:rsidR="006A38E8" w:rsidRPr="00EB4D5A" w:rsidRDefault="006A38E8" w:rsidP="006A38E8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ต.ดุสิต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14:paraId="5C47CD8A" w14:textId="77777777" w:rsidR="006A38E8" w:rsidRDefault="006A38E8" w:rsidP="006A38E8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กองการศึกษาฯ</w:t>
            </w:r>
          </w:p>
          <w:p w14:paraId="49A5113B" w14:textId="77777777" w:rsidR="006A38E8" w:rsidRPr="00EB4D5A" w:rsidRDefault="006A38E8" w:rsidP="006A38E8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อบต.ดุสิต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5C92E610" w14:textId="77777777" w:rsidR="006A38E8" w:rsidRPr="00EB4D5A" w:rsidRDefault="006A38E8" w:rsidP="006A38E8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14:paraId="0A90E7A8" w14:textId="77777777" w:rsidR="006A38E8" w:rsidRPr="00EB4D5A" w:rsidRDefault="006A38E8" w:rsidP="006A38E8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14:paraId="7413C476" w14:textId="77777777" w:rsidR="006A38E8" w:rsidRPr="00EB4D5A" w:rsidRDefault="006A38E8" w:rsidP="006A38E8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3564D80E" w14:textId="77777777" w:rsidR="006A38E8" w:rsidRPr="00EB4D5A" w:rsidRDefault="006A38E8" w:rsidP="006A38E8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14:paraId="78C16E38" w14:textId="77777777" w:rsidR="006A38E8" w:rsidRPr="00EB4D5A" w:rsidRDefault="006A38E8" w:rsidP="006A38E8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2FAE5215" w14:textId="77777777" w:rsidR="006A38E8" w:rsidRPr="00EB4D5A" w:rsidRDefault="006A38E8" w:rsidP="006A38E8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14:paraId="4D8FAD4B" w14:textId="77777777" w:rsidR="006A38E8" w:rsidRPr="00EB4D5A" w:rsidRDefault="006A38E8" w:rsidP="006A38E8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6" w:type="dxa"/>
            <w:tcBorders>
              <w:bottom w:val="single" w:sz="4" w:space="0" w:color="auto"/>
            </w:tcBorders>
          </w:tcPr>
          <w:p w14:paraId="1BF802E5" w14:textId="77777777" w:rsidR="006A38E8" w:rsidRPr="00EB4D5A" w:rsidRDefault="006A38E8" w:rsidP="006A38E8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1493CD35" w14:textId="77777777" w:rsidR="006A38E8" w:rsidRPr="00EB4D5A" w:rsidRDefault="006A38E8" w:rsidP="006A38E8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05341EB5" w14:textId="77777777" w:rsidR="006A38E8" w:rsidRDefault="006A38E8" w:rsidP="006A38E8">
            <w:pPr>
              <w:jc w:val="center"/>
              <w:rPr>
                <w:rFonts w:ascii="TH SarabunPSK" w:hAnsi="TH SarabunPSK" w:cs="TH SarabunPSK"/>
                <w:noProof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3B8ABEED" w14:textId="77777777" w:rsidR="006A38E8" w:rsidRPr="00EB4D5A" w:rsidRDefault="001B1B95" w:rsidP="006A38E8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/>
                <w:noProof/>
                <w:sz w:val="26"/>
                <w:szCs w:val="26"/>
              </w:rPr>
              <w:pict w14:anchorId="46EEA7EA">
                <v:shape id="_x0000_s1359" type="#_x0000_t32" style="position:absolute;left:0;text-align:left;margin-left:21.85pt;margin-top:17.1pt;width:27.75pt;height:0;z-index:251803136;mso-position-horizontal-relative:text;mso-position-vertical-relative:text" o:connectortype="straight">
                  <v:stroke endarrow="block"/>
                </v:shape>
              </w:pic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54CB5447" w14:textId="77777777" w:rsidR="006A38E8" w:rsidRPr="00EB4D5A" w:rsidRDefault="006A38E8" w:rsidP="006A38E8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</w:tr>
      <w:tr w:rsidR="006A38E8" w:rsidRPr="00EB4D5A" w14:paraId="39FEBAE7" w14:textId="77777777" w:rsidTr="0018226A">
        <w:tc>
          <w:tcPr>
            <w:tcW w:w="708" w:type="dxa"/>
          </w:tcPr>
          <w:p w14:paraId="4AE1C12A" w14:textId="77777777" w:rsidR="006A38E8" w:rsidRDefault="00B64B0B" w:rsidP="006A38E8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7.</w:t>
            </w:r>
          </w:p>
        </w:tc>
        <w:tc>
          <w:tcPr>
            <w:tcW w:w="3545" w:type="dxa"/>
          </w:tcPr>
          <w:p w14:paraId="51BC34E9" w14:textId="77777777" w:rsidR="006A38E8" w:rsidRDefault="00B64B0B" w:rsidP="006A38E8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อุดหนุนโครงการส่งเสริมประเพณีมาฆบูชาแห่ผ้าขึ้นธาตุอำเภอถ้ำพรรณรา</w:t>
            </w:r>
          </w:p>
        </w:tc>
        <w:tc>
          <w:tcPr>
            <w:tcW w:w="2126" w:type="dxa"/>
          </w:tcPr>
          <w:p w14:paraId="3C46A184" w14:textId="77777777" w:rsidR="006A38E8" w:rsidRPr="00EB4D5A" w:rsidRDefault="006A38E8" w:rsidP="006A38E8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อุดหนุนที่ทำการปกครองอำเภอถ้ำพรรณรา</w:t>
            </w:r>
          </w:p>
        </w:tc>
        <w:tc>
          <w:tcPr>
            <w:tcW w:w="1134" w:type="dxa"/>
            <w:tcBorders>
              <w:bottom w:val="single" w:sz="4" w:space="0" w:color="000000" w:themeColor="text1"/>
            </w:tcBorders>
          </w:tcPr>
          <w:p w14:paraId="7CAF1ABE" w14:textId="77777777" w:rsidR="006A38E8" w:rsidRPr="00EB4D5A" w:rsidRDefault="00B64B0B" w:rsidP="006A38E8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25</w:t>
            </w:r>
            <w:r w:rsidR="006A38E8">
              <w:rPr>
                <w:rFonts w:ascii="TH SarabunPSK" w:hAnsi="TH SarabunPSK" w:cs="TH SarabunPSK" w:hint="cs"/>
                <w:sz w:val="26"/>
                <w:szCs w:val="26"/>
                <w:cs/>
              </w:rPr>
              <w:t>,</w:t>
            </w:r>
            <w:r w:rsidR="006A38E8">
              <w:rPr>
                <w:rFonts w:ascii="TH SarabunPSK" w:hAnsi="TH SarabunPSK" w:cs="TH SarabunPSK"/>
                <w:sz w:val="26"/>
                <w:szCs w:val="26"/>
              </w:rPr>
              <w:t>000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64A1EA66" w14:textId="77777777" w:rsidR="006A38E8" w:rsidRPr="00EB4D5A" w:rsidRDefault="006A38E8" w:rsidP="006A38E8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ต.ดุสิต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14:paraId="32AA432A" w14:textId="77777777" w:rsidR="006A38E8" w:rsidRDefault="006A38E8" w:rsidP="006A38E8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กองการศึกษาฯ</w:t>
            </w:r>
          </w:p>
          <w:p w14:paraId="48DF829E" w14:textId="77777777" w:rsidR="006A38E8" w:rsidRPr="00EB4D5A" w:rsidRDefault="006A38E8" w:rsidP="006A38E8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อบต.ดุสิต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41A2B181" w14:textId="77777777" w:rsidR="006A38E8" w:rsidRDefault="006A38E8" w:rsidP="006A38E8">
            <w:pPr>
              <w:jc w:val="center"/>
              <w:rPr>
                <w:rFonts w:ascii="TH SarabunPSK" w:hAnsi="TH SarabunPSK" w:cs="TH SarabunPSK"/>
                <w:noProof/>
                <w:sz w:val="26"/>
                <w:szCs w:val="26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14:paraId="19806DFE" w14:textId="77777777" w:rsidR="006A38E8" w:rsidRPr="00EB4D5A" w:rsidRDefault="006A38E8" w:rsidP="006A38E8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14:paraId="6F0871BA" w14:textId="77777777" w:rsidR="006A38E8" w:rsidRPr="00EB4D5A" w:rsidRDefault="006A38E8" w:rsidP="006A38E8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31FFDF36" w14:textId="77777777" w:rsidR="006A38E8" w:rsidRPr="00EB4D5A" w:rsidRDefault="006A38E8" w:rsidP="006A38E8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14:paraId="4022F129" w14:textId="77777777" w:rsidR="006A38E8" w:rsidRPr="00EB4D5A" w:rsidRDefault="006A38E8" w:rsidP="006A38E8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178A83DE" w14:textId="77777777" w:rsidR="006A38E8" w:rsidRPr="00EB4D5A" w:rsidRDefault="006A38E8" w:rsidP="006A38E8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14:paraId="37F1AA8C" w14:textId="77777777" w:rsidR="006A38E8" w:rsidRPr="00EB4D5A" w:rsidRDefault="006A38E8" w:rsidP="006A38E8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6" w:type="dxa"/>
            <w:tcBorders>
              <w:bottom w:val="single" w:sz="4" w:space="0" w:color="auto"/>
            </w:tcBorders>
          </w:tcPr>
          <w:p w14:paraId="4D28A0F7" w14:textId="77777777" w:rsidR="006A38E8" w:rsidRPr="00EB4D5A" w:rsidRDefault="006A38E8" w:rsidP="006A38E8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2AB3F0FC" w14:textId="77777777" w:rsidR="006A38E8" w:rsidRPr="00EB4D5A" w:rsidRDefault="001B1B95" w:rsidP="006A38E8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/>
                <w:noProof/>
                <w:sz w:val="26"/>
                <w:szCs w:val="26"/>
              </w:rPr>
              <w:pict w14:anchorId="4CACA641">
                <v:shape id="_x0000_s1360" type="#_x0000_t32" style="position:absolute;left:0;text-align:left;margin-left:-3.95pt;margin-top:17.55pt;width:54pt;height:0;z-index:251804160;mso-position-horizontal-relative:text;mso-position-vertical-relative:text" o:connectortype="straight">
                  <v:stroke endarrow="block"/>
                </v:shape>
              </w:pic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5430B170" w14:textId="77777777" w:rsidR="006A38E8" w:rsidRDefault="006A38E8" w:rsidP="006A38E8">
            <w:pPr>
              <w:jc w:val="center"/>
              <w:rPr>
                <w:rFonts w:ascii="TH SarabunPSK" w:hAnsi="TH SarabunPSK" w:cs="TH SarabunPSK"/>
                <w:noProof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6B13F0DF" w14:textId="77777777" w:rsidR="006A38E8" w:rsidRPr="00EB4D5A" w:rsidRDefault="006A38E8" w:rsidP="006A38E8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770C9D62" w14:textId="77777777" w:rsidR="006A38E8" w:rsidRPr="00EB4D5A" w:rsidRDefault="006A38E8" w:rsidP="006A38E8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</w:tr>
      <w:tr w:rsidR="006A38E8" w:rsidRPr="00EB4D5A" w14:paraId="7C6A8182" w14:textId="77777777" w:rsidTr="0018226A">
        <w:tc>
          <w:tcPr>
            <w:tcW w:w="6379" w:type="dxa"/>
            <w:gridSpan w:val="3"/>
            <w:tcBorders>
              <w:right w:val="single" w:sz="4" w:space="0" w:color="auto"/>
            </w:tcBorders>
          </w:tcPr>
          <w:p w14:paraId="7C5504F5" w14:textId="77777777" w:rsidR="006A38E8" w:rsidRPr="00711F4C" w:rsidRDefault="00711F4C" w:rsidP="00711F4C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 w:rsidRPr="00711F4C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รวม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AC316C" w14:textId="77777777" w:rsidR="006A38E8" w:rsidRPr="00711F4C" w:rsidRDefault="00384730" w:rsidP="006A38E8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 w:rsidRPr="00711F4C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435,000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3CF0F758" w14:textId="77777777" w:rsidR="006A38E8" w:rsidRDefault="006A38E8" w:rsidP="006A38E8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34DAF28" w14:textId="77777777" w:rsidR="006A38E8" w:rsidRDefault="006A38E8" w:rsidP="006A38E8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645503F" w14:textId="77777777" w:rsidR="006A38E8" w:rsidRPr="00EB4D5A" w:rsidRDefault="006A38E8" w:rsidP="006A38E8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C245C01" w14:textId="77777777" w:rsidR="006A38E8" w:rsidRPr="00EB4D5A" w:rsidRDefault="006A38E8" w:rsidP="006A38E8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9EA580C" w14:textId="77777777" w:rsidR="006A38E8" w:rsidRPr="00EB4D5A" w:rsidRDefault="006A38E8" w:rsidP="006A38E8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E409B5B" w14:textId="77777777" w:rsidR="006A38E8" w:rsidRPr="00EB4D5A" w:rsidRDefault="006A38E8" w:rsidP="006A38E8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F94A11D" w14:textId="77777777" w:rsidR="006A38E8" w:rsidRPr="00EB4D5A" w:rsidRDefault="006A38E8" w:rsidP="006A38E8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3F5B212" w14:textId="77777777" w:rsidR="006A38E8" w:rsidRPr="00EB4D5A" w:rsidRDefault="006A38E8" w:rsidP="006A38E8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3BD42E4" w14:textId="77777777" w:rsidR="006A38E8" w:rsidRPr="00EB4D5A" w:rsidRDefault="006A38E8" w:rsidP="006A38E8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EBC034F" w14:textId="77777777" w:rsidR="006A38E8" w:rsidRPr="00EB4D5A" w:rsidRDefault="006A38E8" w:rsidP="006A38E8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DD7EFC6" w14:textId="77777777" w:rsidR="006A38E8" w:rsidRPr="00EB4D5A" w:rsidRDefault="006A38E8" w:rsidP="006A38E8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016655C" w14:textId="77777777" w:rsidR="006A38E8" w:rsidRDefault="006A38E8" w:rsidP="006A38E8">
            <w:pPr>
              <w:jc w:val="center"/>
              <w:rPr>
                <w:rFonts w:ascii="TH SarabunPSK" w:hAnsi="TH SarabunPSK" w:cs="TH SarabunPSK"/>
                <w:noProof/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63B3984" w14:textId="77777777" w:rsidR="006A38E8" w:rsidRPr="00EB4D5A" w:rsidRDefault="006A38E8" w:rsidP="006A38E8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91A2E2E" w14:textId="77777777" w:rsidR="006A38E8" w:rsidRPr="00EB4D5A" w:rsidRDefault="006A38E8" w:rsidP="006A38E8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</w:tr>
    </w:tbl>
    <w:p w14:paraId="1CF76086" w14:textId="77777777" w:rsidR="00B82C74" w:rsidRDefault="00B82C74" w:rsidP="007F1A04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93EB7BD" w14:textId="77777777" w:rsidR="00B82C74" w:rsidRDefault="00B82C74" w:rsidP="007F1A04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61BBD4D" w14:textId="14EB5351" w:rsidR="009236D5" w:rsidRDefault="0018226A" w:rsidP="00B56C62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pict w14:anchorId="1672FB2F">
          <v:shape id="_x0000_s1420" type="#_x0000_t202" style="position:absolute;margin-left:743.25pt;margin-top:12.2pt;width:36pt;height:28.5pt;z-index:251870720;mso-position-horizontal-relative:text;mso-position-vertical-relative:text" stroked="f">
            <v:textbox style="layout-flow:vertical">
              <w:txbxContent>
                <w:p w14:paraId="51660C48" w14:textId="77777777" w:rsidR="001B1B95" w:rsidRPr="009A7BFE" w:rsidRDefault="001B1B95" w:rsidP="00BD378D">
                  <w:pPr>
                    <w:rPr>
                      <w:rFonts w:ascii="TH SarabunIT๙" w:hAnsi="TH SarabunIT๙" w:cs="TH SarabunIT๙"/>
                    </w:rPr>
                  </w:pPr>
                  <w:r w:rsidRPr="009A7BFE">
                    <w:rPr>
                      <w:rFonts w:ascii="TH SarabunIT๙" w:hAnsi="TH SarabunIT๙" w:cs="TH SarabunIT๙"/>
                      <w:cs/>
                    </w:rPr>
                    <w:t>2</w:t>
                  </w:r>
                  <w:r>
                    <w:rPr>
                      <w:rFonts w:ascii="TH SarabunIT๙" w:hAnsi="TH SarabunIT๙" w:cs="TH SarabunIT๙" w:hint="cs"/>
                      <w:cs/>
                    </w:rPr>
                    <w:t>4</w:t>
                  </w:r>
                </w:p>
              </w:txbxContent>
            </v:textbox>
          </v:shape>
        </w:pict>
      </w:r>
    </w:p>
    <w:p w14:paraId="013A258B" w14:textId="65A20D76" w:rsidR="00CC5A36" w:rsidRDefault="00CC5A36" w:rsidP="00B56C62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2EBEEE8F" w14:textId="77777777" w:rsidR="00A847D3" w:rsidRDefault="00A847D3" w:rsidP="00B56C62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6DD2AC1B" w14:textId="77777777" w:rsidR="00B56C62" w:rsidRDefault="00B56C62" w:rsidP="00B56C62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4</w:t>
      </w:r>
      <w:r w:rsidRPr="002B4AC6">
        <w:rPr>
          <w:rFonts w:ascii="TH SarabunIT๙" w:hAnsi="TH SarabunIT๙" w:cs="TH SarabunIT๙" w:hint="cs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ยุทธศาสตร์การพัฒนาการบริหารจัดการทรัพยากรธรรมชาติและสิ่งแวดล้อม</w:t>
      </w:r>
    </w:p>
    <w:p w14:paraId="46216A14" w14:textId="77777777" w:rsidR="00B56C62" w:rsidRDefault="001B1B95" w:rsidP="00B56C62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:lang w:val="th-TH"/>
        </w:rPr>
        <w:pict w14:anchorId="541AFF4F">
          <v:shape id="_x0000_s1406" type="#_x0000_t202" style="position:absolute;margin-left:669pt;margin-top:2.45pt;width:66.75pt;height:27.75pt;z-index:251857408">
            <v:textbox>
              <w:txbxContent>
                <w:p w14:paraId="291929C2" w14:textId="77777777" w:rsidR="001B1B95" w:rsidRDefault="001B1B95" w:rsidP="0034441E">
                  <w:r>
                    <w:rPr>
                      <w:rFonts w:hint="cs"/>
                      <w:cs/>
                    </w:rPr>
                    <w:t>แบบ ผด.02</w:t>
                  </w:r>
                </w:p>
              </w:txbxContent>
            </v:textbox>
          </v:shape>
        </w:pict>
      </w:r>
      <w:r w:rsidR="00B56C62">
        <w:rPr>
          <w:rFonts w:ascii="TH SarabunIT๙" w:hAnsi="TH SarabunIT๙" w:cs="TH SarabunIT๙" w:hint="cs"/>
          <w:b/>
          <w:bCs/>
          <w:sz w:val="32"/>
          <w:szCs w:val="32"/>
          <w:cs/>
        </w:rPr>
        <w:t>4.1 แผนงานสร้างความเข้มแข็งของชุมชน</w:t>
      </w:r>
      <w:r w:rsidR="00384730">
        <w:rPr>
          <w:rFonts w:ascii="TH SarabunIT๙" w:hAnsi="TH SarabunIT๙" w:cs="TH SarabunIT๙" w:hint="cs"/>
          <w:b/>
          <w:bCs/>
          <w:sz w:val="32"/>
          <w:szCs w:val="32"/>
          <w:cs/>
        </w:rPr>
        <w:t>(งานส่งเสริมและสนับสนุนความ</w:t>
      </w:r>
      <w:r w:rsidR="00CC5A36">
        <w:rPr>
          <w:rFonts w:ascii="TH SarabunIT๙" w:hAnsi="TH SarabunIT๙" w:cs="TH SarabunIT๙" w:hint="cs"/>
          <w:b/>
          <w:bCs/>
          <w:sz w:val="32"/>
          <w:szCs w:val="32"/>
          <w:cs/>
        </w:rPr>
        <w:t>เ</w:t>
      </w:r>
      <w:r w:rsidR="00384730">
        <w:rPr>
          <w:rFonts w:ascii="TH SarabunIT๙" w:hAnsi="TH SarabunIT๙" w:cs="TH SarabunIT๙" w:hint="cs"/>
          <w:b/>
          <w:bCs/>
          <w:sz w:val="32"/>
          <w:szCs w:val="32"/>
          <w:cs/>
        </w:rPr>
        <w:t>ข้มแข็งของชุมชน)</w:t>
      </w:r>
    </w:p>
    <w:p w14:paraId="0AEF5078" w14:textId="77777777" w:rsidR="00B56C62" w:rsidRPr="002B4AC6" w:rsidRDefault="00B56C62" w:rsidP="00B56C62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tbl>
      <w:tblPr>
        <w:tblStyle w:val="a3"/>
        <w:tblpPr w:leftFromText="180" w:rightFromText="180" w:vertAnchor="page" w:horzAnchor="margin" w:tblpY="3001"/>
        <w:tblW w:w="16018" w:type="dxa"/>
        <w:tblLayout w:type="fixed"/>
        <w:tblLook w:val="04A0" w:firstRow="1" w:lastRow="0" w:firstColumn="1" w:lastColumn="0" w:noHBand="0" w:noVBand="1"/>
      </w:tblPr>
      <w:tblGrid>
        <w:gridCol w:w="708"/>
        <w:gridCol w:w="3545"/>
        <w:gridCol w:w="2126"/>
        <w:gridCol w:w="1134"/>
        <w:gridCol w:w="992"/>
        <w:gridCol w:w="1418"/>
        <w:gridCol w:w="567"/>
        <w:gridCol w:w="425"/>
        <w:gridCol w:w="425"/>
        <w:gridCol w:w="567"/>
        <w:gridCol w:w="425"/>
        <w:gridCol w:w="567"/>
        <w:gridCol w:w="425"/>
        <w:gridCol w:w="426"/>
        <w:gridCol w:w="567"/>
        <w:gridCol w:w="567"/>
        <w:gridCol w:w="567"/>
        <w:gridCol w:w="567"/>
      </w:tblGrid>
      <w:tr w:rsidR="00B56C62" w:rsidRPr="00EB4D5A" w14:paraId="10230E0D" w14:textId="77777777" w:rsidTr="0018226A">
        <w:tc>
          <w:tcPr>
            <w:tcW w:w="708" w:type="dxa"/>
            <w:vMerge w:val="restart"/>
          </w:tcPr>
          <w:p w14:paraId="19EEBED9" w14:textId="77777777" w:rsidR="00B56C62" w:rsidRPr="00EB4D5A" w:rsidRDefault="00B56C62" w:rsidP="0018226A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ลำดับที่</w:t>
            </w:r>
          </w:p>
        </w:tc>
        <w:tc>
          <w:tcPr>
            <w:tcW w:w="3545" w:type="dxa"/>
            <w:vMerge w:val="restart"/>
          </w:tcPr>
          <w:p w14:paraId="771C4799" w14:textId="77777777" w:rsidR="00B56C62" w:rsidRPr="00EB4D5A" w:rsidRDefault="00B56C62" w:rsidP="0018226A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โครงการ</w:t>
            </w:r>
          </w:p>
        </w:tc>
        <w:tc>
          <w:tcPr>
            <w:tcW w:w="2126" w:type="dxa"/>
            <w:vMerge w:val="restart"/>
          </w:tcPr>
          <w:p w14:paraId="12F39E56" w14:textId="77777777" w:rsidR="00B56C62" w:rsidRPr="00EB4D5A" w:rsidRDefault="00B56C62" w:rsidP="0018226A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ลายละเอียดของกิจกรรม</w:t>
            </w:r>
          </w:p>
          <w:p w14:paraId="270E167F" w14:textId="77777777" w:rsidR="00B56C62" w:rsidRPr="00EB4D5A" w:rsidRDefault="00B56C62" w:rsidP="0018226A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ที่เกิดขึ้นจากโครงการ</w:t>
            </w:r>
          </w:p>
        </w:tc>
        <w:tc>
          <w:tcPr>
            <w:tcW w:w="1134" w:type="dxa"/>
            <w:vMerge w:val="restart"/>
          </w:tcPr>
          <w:p w14:paraId="6281C407" w14:textId="77777777" w:rsidR="00B56C62" w:rsidRPr="00EB4D5A" w:rsidRDefault="00B56C62" w:rsidP="0018226A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งบประมาณ</w:t>
            </w:r>
          </w:p>
          <w:p w14:paraId="274A1BBC" w14:textId="77777777" w:rsidR="00B56C62" w:rsidRPr="00EB4D5A" w:rsidRDefault="00B56C62" w:rsidP="0018226A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(บาท)</w:t>
            </w:r>
          </w:p>
        </w:tc>
        <w:tc>
          <w:tcPr>
            <w:tcW w:w="992" w:type="dxa"/>
            <w:vMerge w:val="restart"/>
          </w:tcPr>
          <w:p w14:paraId="6116B0F2" w14:textId="77777777" w:rsidR="00B56C62" w:rsidRPr="00EB4D5A" w:rsidRDefault="00B56C62" w:rsidP="0018226A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สถานที่ดำเนินการ</w:t>
            </w:r>
          </w:p>
        </w:tc>
        <w:tc>
          <w:tcPr>
            <w:tcW w:w="1418" w:type="dxa"/>
            <w:vMerge w:val="restart"/>
          </w:tcPr>
          <w:p w14:paraId="3E8F0FDA" w14:textId="77777777" w:rsidR="00B56C62" w:rsidRPr="00EB4D5A" w:rsidRDefault="00B56C62" w:rsidP="0018226A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หน่วยงานรับผิดชอบหลัก</w:t>
            </w:r>
          </w:p>
        </w:tc>
        <w:tc>
          <w:tcPr>
            <w:tcW w:w="1417" w:type="dxa"/>
            <w:gridSpan w:val="3"/>
          </w:tcPr>
          <w:p w14:paraId="115FF32B" w14:textId="77777777" w:rsidR="00B56C62" w:rsidRPr="00EB4D5A" w:rsidRDefault="00B56C62" w:rsidP="0018226A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พ.ศ.256</w:t>
            </w:r>
            <w:r w:rsidR="00384730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2</w:t>
            </w:r>
          </w:p>
        </w:tc>
        <w:tc>
          <w:tcPr>
            <w:tcW w:w="4678" w:type="dxa"/>
            <w:gridSpan w:val="9"/>
          </w:tcPr>
          <w:p w14:paraId="29006B59" w14:textId="77777777" w:rsidR="00B56C62" w:rsidRPr="00EB4D5A" w:rsidRDefault="00B56C62" w:rsidP="0018226A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พ.ศ.256</w:t>
            </w:r>
            <w:r w:rsidR="00384730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3</w:t>
            </w:r>
          </w:p>
        </w:tc>
      </w:tr>
      <w:tr w:rsidR="00B56C62" w:rsidRPr="00EB4D5A" w14:paraId="2AC17130" w14:textId="77777777" w:rsidTr="0018226A">
        <w:tc>
          <w:tcPr>
            <w:tcW w:w="708" w:type="dxa"/>
            <w:vMerge/>
          </w:tcPr>
          <w:p w14:paraId="2BDEBE99" w14:textId="77777777" w:rsidR="00B56C62" w:rsidRPr="00EB4D5A" w:rsidRDefault="00B56C62" w:rsidP="0018226A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3545" w:type="dxa"/>
            <w:vMerge/>
          </w:tcPr>
          <w:p w14:paraId="1B42BE10" w14:textId="77777777" w:rsidR="00B56C62" w:rsidRPr="00EB4D5A" w:rsidRDefault="00B56C62" w:rsidP="0018226A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2126" w:type="dxa"/>
            <w:vMerge/>
          </w:tcPr>
          <w:p w14:paraId="6A82346A" w14:textId="77777777" w:rsidR="00B56C62" w:rsidRPr="00EB4D5A" w:rsidRDefault="00B56C62" w:rsidP="0018226A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1134" w:type="dxa"/>
            <w:vMerge/>
          </w:tcPr>
          <w:p w14:paraId="2021C716" w14:textId="77777777" w:rsidR="00B56C62" w:rsidRPr="00EB4D5A" w:rsidRDefault="00B56C62" w:rsidP="0018226A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992" w:type="dxa"/>
            <w:vMerge/>
          </w:tcPr>
          <w:p w14:paraId="4ADF6524" w14:textId="77777777" w:rsidR="00B56C62" w:rsidRPr="00EB4D5A" w:rsidRDefault="00B56C62" w:rsidP="0018226A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1418" w:type="dxa"/>
            <w:vMerge/>
          </w:tcPr>
          <w:p w14:paraId="77380139" w14:textId="77777777" w:rsidR="00B56C62" w:rsidRPr="00EB4D5A" w:rsidRDefault="00B56C62" w:rsidP="0018226A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</w:tcPr>
          <w:p w14:paraId="3A93DE2B" w14:textId="77777777" w:rsidR="00B56C62" w:rsidRPr="00EB4D5A" w:rsidRDefault="00B56C62" w:rsidP="0018226A">
            <w:pPr>
              <w:ind w:right="-108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ต.ค.</w:t>
            </w:r>
          </w:p>
        </w:tc>
        <w:tc>
          <w:tcPr>
            <w:tcW w:w="425" w:type="dxa"/>
          </w:tcPr>
          <w:p w14:paraId="55BEF834" w14:textId="77777777" w:rsidR="00B56C62" w:rsidRPr="00EB4D5A" w:rsidRDefault="00B56C62" w:rsidP="0018226A">
            <w:pPr>
              <w:ind w:left="-108" w:right="-108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พ.ย.</w:t>
            </w:r>
          </w:p>
        </w:tc>
        <w:tc>
          <w:tcPr>
            <w:tcW w:w="425" w:type="dxa"/>
          </w:tcPr>
          <w:p w14:paraId="1A44C1E7" w14:textId="77777777" w:rsidR="00B56C62" w:rsidRPr="00EB4D5A" w:rsidRDefault="00B56C62" w:rsidP="0018226A">
            <w:pPr>
              <w:ind w:right="-108" w:hanging="108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ธ.ค.</w:t>
            </w:r>
          </w:p>
        </w:tc>
        <w:tc>
          <w:tcPr>
            <w:tcW w:w="567" w:type="dxa"/>
          </w:tcPr>
          <w:p w14:paraId="5ACF7AAE" w14:textId="77777777" w:rsidR="00B56C62" w:rsidRPr="00EB4D5A" w:rsidRDefault="00B56C62" w:rsidP="0018226A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ม.ค.</w:t>
            </w:r>
          </w:p>
        </w:tc>
        <w:tc>
          <w:tcPr>
            <w:tcW w:w="425" w:type="dxa"/>
          </w:tcPr>
          <w:p w14:paraId="64A25527" w14:textId="77777777" w:rsidR="00B56C62" w:rsidRPr="00EB4D5A" w:rsidRDefault="00B56C62" w:rsidP="0018226A">
            <w:pPr>
              <w:ind w:right="-109" w:hanging="108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ก.พ.</w:t>
            </w:r>
          </w:p>
        </w:tc>
        <w:tc>
          <w:tcPr>
            <w:tcW w:w="567" w:type="dxa"/>
          </w:tcPr>
          <w:p w14:paraId="42A9A13E" w14:textId="77777777" w:rsidR="00B56C62" w:rsidRPr="00EB4D5A" w:rsidRDefault="00B56C62" w:rsidP="0018226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มี.ค.</w:t>
            </w:r>
          </w:p>
        </w:tc>
        <w:tc>
          <w:tcPr>
            <w:tcW w:w="425" w:type="dxa"/>
          </w:tcPr>
          <w:p w14:paraId="009BACD5" w14:textId="77777777" w:rsidR="00B56C62" w:rsidRPr="00EB4D5A" w:rsidRDefault="00B56C62" w:rsidP="0018226A">
            <w:pPr>
              <w:ind w:left="-107" w:right="-109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เม.ย.</w:t>
            </w:r>
          </w:p>
        </w:tc>
        <w:tc>
          <w:tcPr>
            <w:tcW w:w="426" w:type="dxa"/>
          </w:tcPr>
          <w:p w14:paraId="6F420AAB" w14:textId="77777777" w:rsidR="00B56C62" w:rsidRPr="00EB4D5A" w:rsidRDefault="00B56C62" w:rsidP="0018226A">
            <w:pPr>
              <w:ind w:right="-108" w:hanging="107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พ.ค.</w:t>
            </w:r>
          </w:p>
        </w:tc>
        <w:tc>
          <w:tcPr>
            <w:tcW w:w="567" w:type="dxa"/>
          </w:tcPr>
          <w:p w14:paraId="53A0312A" w14:textId="77777777" w:rsidR="00B56C62" w:rsidRPr="00EB4D5A" w:rsidRDefault="00B56C62" w:rsidP="0018226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มิ.ย.</w:t>
            </w:r>
          </w:p>
        </w:tc>
        <w:tc>
          <w:tcPr>
            <w:tcW w:w="567" w:type="dxa"/>
          </w:tcPr>
          <w:p w14:paraId="438B04FB" w14:textId="77777777" w:rsidR="00B56C62" w:rsidRPr="00EB4D5A" w:rsidRDefault="00B56C62" w:rsidP="0018226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ก.ค.</w:t>
            </w:r>
          </w:p>
        </w:tc>
        <w:tc>
          <w:tcPr>
            <w:tcW w:w="567" w:type="dxa"/>
          </w:tcPr>
          <w:p w14:paraId="474ADA2A" w14:textId="77777777" w:rsidR="00B56C62" w:rsidRPr="00EB4D5A" w:rsidRDefault="00B56C62" w:rsidP="0018226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ส.ค.</w:t>
            </w:r>
          </w:p>
        </w:tc>
        <w:tc>
          <w:tcPr>
            <w:tcW w:w="567" w:type="dxa"/>
          </w:tcPr>
          <w:p w14:paraId="1DA053F4" w14:textId="77777777" w:rsidR="00B56C62" w:rsidRPr="00EB4D5A" w:rsidRDefault="00B56C62" w:rsidP="0018226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ก.ย.</w:t>
            </w:r>
          </w:p>
        </w:tc>
      </w:tr>
      <w:tr w:rsidR="00B56C62" w:rsidRPr="00EB4D5A" w14:paraId="5425F290" w14:textId="77777777" w:rsidTr="0018226A">
        <w:tc>
          <w:tcPr>
            <w:tcW w:w="708" w:type="dxa"/>
          </w:tcPr>
          <w:p w14:paraId="5A200518" w14:textId="77777777" w:rsidR="00B56C62" w:rsidRPr="00EB4D5A" w:rsidRDefault="00F336DA" w:rsidP="0018226A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1</w:t>
            </w:r>
          </w:p>
        </w:tc>
        <w:tc>
          <w:tcPr>
            <w:tcW w:w="3545" w:type="dxa"/>
          </w:tcPr>
          <w:p w14:paraId="19704E93" w14:textId="77777777" w:rsidR="00B56C62" w:rsidRPr="00B2098F" w:rsidRDefault="00F336DA" w:rsidP="0018226A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โครงการบริหารจัดการขยะโครงการนำร่องโดยชุมชนมีส่วนร่วม</w:t>
            </w:r>
          </w:p>
        </w:tc>
        <w:tc>
          <w:tcPr>
            <w:tcW w:w="2126" w:type="dxa"/>
          </w:tcPr>
          <w:p w14:paraId="0483239D" w14:textId="77777777" w:rsidR="00B56C62" w:rsidRPr="00EB4D5A" w:rsidRDefault="00F336DA" w:rsidP="0018226A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ดำเนินงานตามโครงการ</w:t>
            </w:r>
          </w:p>
        </w:tc>
        <w:tc>
          <w:tcPr>
            <w:tcW w:w="1134" w:type="dxa"/>
          </w:tcPr>
          <w:p w14:paraId="35F9F914" w14:textId="77777777" w:rsidR="00B56C62" w:rsidRPr="00EB4D5A" w:rsidRDefault="00384730" w:rsidP="0018226A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3</w:t>
            </w:r>
            <w:r w:rsidR="00F336DA">
              <w:rPr>
                <w:rFonts w:ascii="TH SarabunPSK" w:hAnsi="TH SarabunPSK" w:cs="TH SarabunPSK" w:hint="cs"/>
                <w:sz w:val="26"/>
                <w:szCs w:val="26"/>
                <w:cs/>
              </w:rPr>
              <w:t>00,000</w:t>
            </w:r>
          </w:p>
        </w:tc>
        <w:tc>
          <w:tcPr>
            <w:tcW w:w="992" w:type="dxa"/>
            <w:tcBorders>
              <w:bottom w:val="single" w:sz="4" w:space="0" w:color="000000" w:themeColor="text1"/>
            </w:tcBorders>
          </w:tcPr>
          <w:p w14:paraId="51D55333" w14:textId="77777777" w:rsidR="00B56C62" w:rsidRPr="00EB4D5A" w:rsidRDefault="00B56C62" w:rsidP="0018226A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ต.ดุสิต</w:t>
            </w:r>
          </w:p>
        </w:tc>
        <w:tc>
          <w:tcPr>
            <w:tcW w:w="1418" w:type="dxa"/>
            <w:tcBorders>
              <w:bottom w:val="single" w:sz="4" w:space="0" w:color="000000" w:themeColor="text1"/>
            </w:tcBorders>
          </w:tcPr>
          <w:p w14:paraId="7FE5AAAF" w14:textId="77777777" w:rsidR="00B56C62" w:rsidRDefault="00ED76EB" w:rsidP="0018226A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สำนักงานปลัด</w:t>
            </w:r>
          </w:p>
          <w:p w14:paraId="28D1EFA4" w14:textId="77777777" w:rsidR="00B56C62" w:rsidRPr="00EB4D5A" w:rsidRDefault="00B56C62" w:rsidP="0018226A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อบต.ดุสิต</w:t>
            </w:r>
          </w:p>
        </w:tc>
        <w:tc>
          <w:tcPr>
            <w:tcW w:w="567" w:type="dxa"/>
            <w:tcBorders>
              <w:bottom w:val="single" w:sz="4" w:space="0" w:color="000000" w:themeColor="text1"/>
            </w:tcBorders>
          </w:tcPr>
          <w:p w14:paraId="18E327FE" w14:textId="77777777" w:rsidR="00B56C62" w:rsidRPr="00EB4D5A" w:rsidRDefault="001B1B95" w:rsidP="0018226A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44"/>
                <w:szCs w:val="44"/>
              </w:rPr>
              <w:pict w14:anchorId="2AC14D3F">
                <v:shape id="_x0000_s1098" type="#_x0000_t32" style="position:absolute;left:0;text-align:left;margin-left:-4.6pt;margin-top:14.15pt;width:301.5pt;height:0;z-index:251643392;mso-position-horizontal-relative:text;mso-position-vertical-relative:text" o:connectortype="straight">
                  <v:stroke endarrow="block"/>
                </v:shape>
              </w:pict>
            </w:r>
          </w:p>
        </w:tc>
        <w:tc>
          <w:tcPr>
            <w:tcW w:w="425" w:type="dxa"/>
            <w:tcBorders>
              <w:bottom w:val="single" w:sz="4" w:space="0" w:color="000000" w:themeColor="text1"/>
            </w:tcBorders>
          </w:tcPr>
          <w:p w14:paraId="5D8204B4" w14:textId="77777777" w:rsidR="00B56C62" w:rsidRPr="00EB4D5A" w:rsidRDefault="00B56C62" w:rsidP="0018226A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  <w:tcBorders>
              <w:bottom w:val="single" w:sz="4" w:space="0" w:color="000000" w:themeColor="text1"/>
            </w:tcBorders>
          </w:tcPr>
          <w:p w14:paraId="5FFB4787" w14:textId="77777777" w:rsidR="00B56C62" w:rsidRPr="00EB4D5A" w:rsidRDefault="00B56C62" w:rsidP="0018226A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000000" w:themeColor="text1"/>
            </w:tcBorders>
          </w:tcPr>
          <w:p w14:paraId="45F3F397" w14:textId="77777777" w:rsidR="00B56C62" w:rsidRPr="00EB4D5A" w:rsidRDefault="00B56C62" w:rsidP="0018226A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  <w:tcBorders>
              <w:bottom w:val="single" w:sz="4" w:space="0" w:color="000000" w:themeColor="text1"/>
            </w:tcBorders>
          </w:tcPr>
          <w:p w14:paraId="3AD4B0C3" w14:textId="77777777" w:rsidR="00B56C62" w:rsidRPr="00EB4D5A" w:rsidRDefault="00B56C62" w:rsidP="0018226A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000000" w:themeColor="text1"/>
            </w:tcBorders>
          </w:tcPr>
          <w:p w14:paraId="0C8DF891" w14:textId="77777777" w:rsidR="00B56C62" w:rsidRPr="00EB4D5A" w:rsidRDefault="00B56C62" w:rsidP="0018226A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  <w:tcBorders>
              <w:bottom w:val="single" w:sz="4" w:space="0" w:color="000000" w:themeColor="text1"/>
            </w:tcBorders>
          </w:tcPr>
          <w:p w14:paraId="3D859058" w14:textId="77777777" w:rsidR="00B56C62" w:rsidRPr="00EB4D5A" w:rsidRDefault="00B56C62" w:rsidP="0018226A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6" w:type="dxa"/>
            <w:tcBorders>
              <w:bottom w:val="single" w:sz="4" w:space="0" w:color="000000" w:themeColor="text1"/>
            </w:tcBorders>
          </w:tcPr>
          <w:p w14:paraId="47FF4640" w14:textId="77777777" w:rsidR="00B56C62" w:rsidRPr="00EB4D5A" w:rsidRDefault="00B56C62" w:rsidP="0018226A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000000" w:themeColor="text1"/>
            </w:tcBorders>
          </w:tcPr>
          <w:p w14:paraId="2736EDA0" w14:textId="77777777" w:rsidR="00B56C62" w:rsidRPr="00EB4D5A" w:rsidRDefault="00B56C62" w:rsidP="0018226A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000000" w:themeColor="text1"/>
            </w:tcBorders>
          </w:tcPr>
          <w:p w14:paraId="0146EDF1" w14:textId="77777777" w:rsidR="00B56C62" w:rsidRPr="00EB4D5A" w:rsidRDefault="00B56C62" w:rsidP="0018226A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000000" w:themeColor="text1"/>
            </w:tcBorders>
          </w:tcPr>
          <w:p w14:paraId="1922EFB9" w14:textId="77777777" w:rsidR="00B56C62" w:rsidRPr="00EB4D5A" w:rsidRDefault="00B56C62" w:rsidP="0018226A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000000" w:themeColor="text1"/>
            </w:tcBorders>
          </w:tcPr>
          <w:p w14:paraId="6C535663" w14:textId="77777777" w:rsidR="00B56C62" w:rsidRPr="00EB4D5A" w:rsidRDefault="00B56C62" w:rsidP="0018226A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</w:tr>
      <w:tr w:rsidR="00B56C62" w:rsidRPr="00EB4D5A" w14:paraId="7CD2661D" w14:textId="77777777" w:rsidTr="0018226A">
        <w:tc>
          <w:tcPr>
            <w:tcW w:w="6379" w:type="dxa"/>
            <w:gridSpan w:val="3"/>
            <w:tcBorders>
              <w:right w:val="single" w:sz="4" w:space="0" w:color="auto"/>
            </w:tcBorders>
          </w:tcPr>
          <w:p w14:paraId="4ED75168" w14:textId="77777777" w:rsidR="00B56C62" w:rsidRPr="00711F4C" w:rsidRDefault="00F336DA" w:rsidP="0018226A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 w:rsidRPr="00711F4C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รวม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5AED7B" w14:textId="77777777" w:rsidR="00B56C62" w:rsidRPr="00711F4C" w:rsidRDefault="00CC5A36" w:rsidP="0018226A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 w:rsidRPr="00711F4C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3</w:t>
            </w:r>
            <w:r w:rsidR="00F336DA" w:rsidRPr="00711F4C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00,000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7C555455" w14:textId="77777777" w:rsidR="00B56C62" w:rsidRDefault="00B56C62" w:rsidP="0018226A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0913A1C" w14:textId="77777777" w:rsidR="00B56C62" w:rsidRDefault="00B56C62" w:rsidP="0018226A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E6F407B" w14:textId="77777777" w:rsidR="00B56C62" w:rsidRPr="00EB4D5A" w:rsidRDefault="00B56C62" w:rsidP="0018226A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D096F58" w14:textId="77777777" w:rsidR="00B56C62" w:rsidRPr="00EB4D5A" w:rsidRDefault="00B56C62" w:rsidP="0018226A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E0179CE" w14:textId="77777777" w:rsidR="00B56C62" w:rsidRPr="00EB4D5A" w:rsidRDefault="00B56C62" w:rsidP="0018226A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9AAB0D3" w14:textId="77777777" w:rsidR="00B56C62" w:rsidRPr="00EB4D5A" w:rsidRDefault="00B56C62" w:rsidP="0018226A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44E5217" w14:textId="77777777" w:rsidR="00B56C62" w:rsidRPr="00EB4D5A" w:rsidRDefault="00B56C62" w:rsidP="0018226A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BB0021E" w14:textId="77777777" w:rsidR="00B56C62" w:rsidRPr="00EB4D5A" w:rsidRDefault="00B56C62" w:rsidP="0018226A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A4DF07F" w14:textId="77777777" w:rsidR="00B56C62" w:rsidRPr="00EB4D5A" w:rsidRDefault="00B56C62" w:rsidP="0018226A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B10096F" w14:textId="77777777" w:rsidR="00B56C62" w:rsidRPr="00EB4D5A" w:rsidRDefault="00B56C62" w:rsidP="0018226A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146C43D" w14:textId="77777777" w:rsidR="00B56C62" w:rsidRPr="00EB4D5A" w:rsidRDefault="00B56C62" w:rsidP="0018226A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2E314A1" w14:textId="77777777" w:rsidR="00B56C62" w:rsidRPr="00EB4D5A" w:rsidRDefault="00B56C62" w:rsidP="0018226A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C9B2E5E" w14:textId="77777777" w:rsidR="00B56C62" w:rsidRPr="00EB4D5A" w:rsidRDefault="00B56C62" w:rsidP="0018226A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84EA9BB" w14:textId="77777777" w:rsidR="00B56C62" w:rsidRPr="00EB4D5A" w:rsidRDefault="00B56C62" w:rsidP="0018226A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</w:tr>
    </w:tbl>
    <w:p w14:paraId="2EA4580E" w14:textId="77777777" w:rsidR="00B56C62" w:rsidRDefault="00B56C62" w:rsidP="00B56C6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1D2CBC1" w14:textId="77777777" w:rsidR="00B56C62" w:rsidRDefault="00B56C62" w:rsidP="00B56C6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EDF8D92" w14:textId="77777777" w:rsidR="00E6669F" w:rsidRDefault="00E6669F" w:rsidP="00E6669F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14:paraId="2146E798" w14:textId="77777777" w:rsidR="003E6CA3" w:rsidRDefault="003E6CA3" w:rsidP="003E6CA3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14:paraId="382F659F" w14:textId="77777777" w:rsidR="003E6CA3" w:rsidRDefault="003E6CA3" w:rsidP="003E6CA3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14:paraId="0D5A4F78" w14:textId="77777777" w:rsidR="003E6CA3" w:rsidRDefault="003E6CA3" w:rsidP="005314FE">
      <w:pPr>
        <w:jc w:val="right"/>
        <w:rPr>
          <w:rFonts w:ascii="TH SarabunIT๙" w:hAnsi="TH SarabunIT๙" w:cs="TH SarabunIT๙"/>
          <w:b/>
          <w:bCs/>
          <w:sz w:val="44"/>
          <w:szCs w:val="44"/>
        </w:rPr>
      </w:pPr>
    </w:p>
    <w:p w14:paraId="5CA765BD" w14:textId="77777777" w:rsidR="005314FE" w:rsidRDefault="005314FE" w:rsidP="005314FE">
      <w:pPr>
        <w:jc w:val="right"/>
        <w:rPr>
          <w:rFonts w:ascii="TH SarabunIT๙" w:hAnsi="TH SarabunIT๙" w:cs="TH SarabunIT๙"/>
          <w:b/>
          <w:bCs/>
          <w:sz w:val="44"/>
          <w:szCs w:val="44"/>
        </w:rPr>
      </w:pPr>
    </w:p>
    <w:p w14:paraId="1CF6F7E0" w14:textId="77777777" w:rsidR="009236D5" w:rsidRDefault="001B1B95" w:rsidP="003175AB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pict w14:anchorId="54BD31AB">
          <v:shape id="_x0000_s1044" type="#_x0000_t202" style="position:absolute;left:0;text-align:left;margin-left:690pt;margin-top:28.3pt;width:48.75pt;height:33pt;z-index:251625984" stroked="f">
            <v:textbox style="layout-flow:vertical">
              <w:txbxContent>
                <w:p w14:paraId="1FA73604" w14:textId="77777777" w:rsidR="001B1B95" w:rsidRPr="009A7BFE" w:rsidRDefault="001B1B95">
                  <w:pPr>
                    <w:rPr>
                      <w:rFonts w:ascii="TH SarabunIT๙" w:hAnsi="TH SarabunIT๙" w:cs="TH SarabunIT๙"/>
                    </w:rPr>
                  </w:pPr>
                  <w:r w:rsidRPr="009A7BFE">
                    <w:rPr>
                      <w:rFonts w:ascii="TH SarabunIT๙" w:hAnsi="TH SarabunIT๙" w:cs="TH SarabunIT๙"/>
                      <w:cs/>
                    </w:rPr>
                    <w:t>2</w:t>
                  </w:r>
                  <w:r>
                    <w:rPr>
                      <w:rFonts w:ascii="TH SarabunIT๙" w:hAnsi="TH SarabunIT๙" w:cs="TH SarabunIT๙" w:hint="cs"/>
                      <w:cs/>
                    </w:rPr>
                    <w:t>5</w:t>
                  </w:r>
                </w:p>
              </w:txbxContent>
            </v:textbox>
          </v:shape>
        </w:pict>
      </w:r>
    </w:p>
    <w:p w14:paraId="49901BA6" w14:textId="77777777" w:rsidR="005A5F8A" w:rsidRDefault="005A5F8A" w:rsidP="003175AB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14:paraId="38818FE3" w14:textId="77777777" w:rsidR="00913BCE" w:rsidRDefault="00913BCE" w:rsidP="00913BCE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4</w:t>
      </w:r>
      <w:r w:rsidRPr="002B4AC6">
        <w:rPr>
          <w:rFonts w:ascii="TH SarabunIT๙" w:hAnsi="TH SarabunIT๙" w:cs="TH SarabunIT๙" w:hint="cs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ยุทธศาสตร์การพัฒนาการบริหารจัดการทรัพยากรธรรมชาติและสิ่งแวดล้อม</w:t>
      </w:r>
    </w:p>
    <w:p w14:paraId="5D79D679" w14:textId="77777777" w:rsidR="00913BCE" w:rsidRDefault="001B1B95" w:rsidP="00913BCE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:lang w:val="th-TH"/>
        </w:rPr>
        <w:pict w14:anchorId="79274768">
          <v:shape id="_x0000_s1407" type="#_x0000_t202" style="position:absolute;margin-left:676.5pt;margin-top:6.95pt;width:66.75pt;height:27.75pt;z-index:251858432">
            <v:textbox>
              <w:txbxContent>
                <w:p w14:paraId="02825AF6" w14:textId="77777777" w:rsidR="001B1B95" w:rsidRDefault="001B1B95" w:rsidP="0034441E">
                  <w:r>
                    <w:rPr>
                      <w:rFonts w:hint="cs"/>
                      <w:cs/>
                    </w:rPr>
                    <w:t>แบบ ผด.02</w:t>
                  </w:r>
                </w:p>
              </w:txbxContent>
            </v:textbox>
          </v:shape>
        </w:pict>
      </w:r>
      <w:r w:rsidR="00913BC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4.2 </w:t>
      </w:r>
      <w:r w:rsidR="008464C1">
        <w:rPr>
          <w:rFonts w:ascii="TH SarabunIT๙" w:hAnsi="TH SarabunIT๙" w:cs="TH SarabunIT๙" w:hint="cs"/>
          <w:b/>
          <w:bCs/>
          <w:sz w:val="32"/>
          <w:szCs w:val="32"/>
          <w:cs/>
        </w:rPr>
        <w:t>แผนงานการศาสนา วัฒนธรรมและนันทนาการ</w:t>
      </w:r>
      <w:r w:rsidR="0088397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(งานวิชาการวางแผนและส่งเสริมการท่องเที่ยว)</w:t>
      </w:r>
    </w:p>
    <w:p w14:paraId="2625C616" w14:textId="77777777" w:rsidR="00913BCE" w:rsidRPr="002B4AC6" w:rsidRDefault="00913BCE" w:rsidP="00913BCE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tbl>
      <w:tblPr>
        <w:tblStyle w:val="a3"/>
        <w:tblpPr w:leftFromText="180" w:rightFromText="180" w:vertAnchor="page" w:horzAnchor="margin" w:tblpY="2896"/>
        <w:tblW w:w="16018" w:type="dxa"/>
        <w:tblLayout w:type="fixed"/>
        <w:tblLook w:val="04A0" w:firstRow="1" w:lastRow="0" w:firstColumn="1" w:lastColumn="0" w:noHBand="0" w:noVBand="1"/>
      </w:tblPr>
      <w:tblGrid>
        <w:gridCol w:w="708"/>
        <w:gridCol w:w="3545"/>
        <w:gridCol w:w="2126"/>
        <w:gridCol w:w="1134"/>
        <w:gridCol w:w="992"/>
        <w:gridCol w:w="1418"/>
        <w:gridCol w:w="567"/>
        <w:gridCol w:w="425"/>
        <w:gridCol w:w="425"/>
        <w:gridCol w:w="567"/>
        <w:gridCol w:w="425"/>
        <w:gridCol w:w="567"/>
        <w:gridCol w:w="425"/>
        <w:gridCol w:w="426"/>
        <w:gridCol w:w="567"/>
        <w:gridCol w:w="567"/>
        <w:gridCol w:w="567"/>
        <w:gridCol w:w="567"/>
      </w:tblGrid>
      <w:tr w:rsidR="00913BCE" w:rsidRPr="00EB4D5A" w14:paraId="014A502A" w14:textId="77777777" w:rsidTr="0018226A">
        <w:tc>
          <w:tcPr>
            <w:tcW w:w="708" w:type="dxa"/>
            <w:vMerge w:val="restart"/>
          </w:tcPr>
          <w:p w14:paraId="122D0393" w14:textId="77777777" w:rsidR="00913BCE" w:rsidRPr="00EB4D5A" w:rsidRDefault="00913BCE" w:rsidP="0018226A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ลำดับที่</w:t>
            </w:r>
          </w:p>
        </w:tc>
        <w:tc>
          <w:tcPr>
            <w:tcW w:w="3545" w:type="dxa"/>
            <w:vMerge w:val="restart"/>
          </w:tcPr>
          <w:p w14:paraId="63EEE01D" w14:textId="77777777" w:rsidR="00913BCE" w:rsidRPr="00EB4D5A" w:rsidRDefault="00913BCE" w:rsidP="0018226A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โครงการ</w:t>
            </w:r>
          </w:p>
        </w:tc>
        <w:tc>
          <w:tcPr>
            <w:tcW w:w="2126" w:type="dxa"/>
            <w:vMerge w:val="restart"/>
          </w:tcPr>
          <w:p w14:paraId="5E189DD6" w14:textId="77777777" w:rsidR="00913BCE" w:rsidRPr="00EB4D5A" w:rsidRDefault="00913BCE" w:rsidP="0018226A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ลายละเอียดของกิจกรรม</w:t>
            </w:r>
          </w:p>
          <w:p w14:paraId="716C0AC2" w14:textId="77777777" w:rsidR="00913BCE" w:rsidRPr="00EB4D5A" w:rsidRDefault="00913BCE" w:rsidP="0018226A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ที่เกิดขึ้นจากโครงการ</w:t>
            </w:r>
          </w:p>
        </w:tc>
        <w:tc>
          <w:tcPr>
            <w:tcW w:w="1134" w:type="dxa"/>
            <w:vMerge w:val="restart"/>
          </w:tcPr>
          <w:p w14:paraId="58E5A385" w14:textId="77777777" w:rsidR="00913BCE" w:rsidRPr="00EB4D5A" w:rsidRDefault="00913BCE" w:rsidP="0018226A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งบประมาณ</w:t>
            </w:r>
          </w:p>
          <w:p w14:paraId="7CBF06A5" w14:textId="77777777" w:rsidR="00913BCE" w:rsidRPr="00EB4D5A" w:rsidRDefault="00913BCE" w:rsidP="0018226A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(บาท)</w:t>
            </w:r>
          </w:p>
        </w:tc>
        <w:tc>
          <w:tcPr>
            <w:tcW w:w="992" w:type="dxa"/>
            <w:vMerge w:val="restart"/>
          </w:tcPr>
          <w:p w14:paraId="476EE645" w14:textId="77777777" w:rsidR="00913BCE" w:rsidRPr="00EB4D5A" w:rsidRDefault="00913BCE" w:rsidP="0018226A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สถานที่ดำเนินการ</w:t>
            </w:r>
          </w:p>
        </w:tc>
        <w:tc>
          <w:tcPr>
            <w:tcW w:w="1418" w:type="dxa"/>
            <w:vMerge w:val="restart"/>
          </w:tcPr>
          <w:p w14:paraId="0484C880" w14:textId="77777777" w:rsidR="00913BCE" w:rsidRPr="00EB4D5A" w:rsidRDefault="00913BCE" w:rsidP="0018226A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หน่วยงานรับผิดชอบหลัก</w:t>
            </w:r>
          </w:p>
        </w:tc>
        <w:tc>
          <w:tcPr>
            <w:tcW w:w="1417" w:type="dxa"/>
            <w:gridSpan w:val="3"/>
          </w:tcPr>
          <w:p w14:paraId="750C8B65" w14:textId="77777777" w:rsidR="00913BCE" w:rsidRPr="00EB4D5A" w:rsidRDefault="00913BCE" w:rsidP="0018226A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พ.ศ.256</w:t>
            </w:r>
            <w:r w:rsidR="005A5F8A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2</w:t>
            </w:r>
          </w:p>
        </w:tc>
        <w:tc>
          <w:tcPr>
            <w:tcW w:w="4678" w:type="dxa"/>
            <w:gridSpan w:val="9"/>
          </w:tcPr>
          <w:p w14:paraId="7D4CAB08" w14:textId="77777777" w:rsidR="00913BCE" w:rsidRPr="00EB4D5A" w:rsidRDefault="00913BCE" w:rsidP="0018226A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พ.ศ.256</w:t>
            </w:r>
            <w:r w:rsidR="005A5F8A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3</w:t>
            </w:r>
          </w:p>
        </w:tc>
      </w:tr>
      <w:tr w:rsidR="00913BCE" w:rsidRPr="00EB4D5A" w14:paraId="3049C7CB" w14:textId="77777777" w:rsidTr="0018226A">
        <w:tc>
          <w:tcPr>
            <w:tcW w:w="708" w:type="dxa"/>
            <w:vMerge/>
          </w:tcPr>
          <w:p w14:paraId="1AF21149" w14:textId="77777777" w:rsidR="00913BCE" w:rsidRPr="00EB4D5A" w:rsidRDefault="00913BCE" w:rsidP="0018226A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3545" w:type="dxa"/>
            <w:vMerge/>
          </w:tcPr>
          <w:p w14:paraId="538DCF92" w14:textId="77777777" w:rsidR="00913BCE" w:rsidRPr="00EB4D5A" w:rsidRDefault="00913BCE" w:rsidP="0018226A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2126" w:type="dxa"/>
            <w:vMerge/>
          </w:tcPr>
          <w:p w14:paraId="02610645" w14:textId="77777777" w:rsidR="00913BCE" w:rsidRPr="00EB4D5A" w:rsidRDefault="00913BCE" w:rsidP="0018226A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1134" w:type="dxa"/>
            <w:vMerge/>
          </w:tcPr>
          <w:p w14:paraId="5F3A485A" w14:textId="77777777" w:rsidR="00913BCE" w:rsidRPr="00EB4D5A" w:rsidRDefault="00913BCE" w:rsidP="0018226A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992" w:type="dxa"/>
            <w:vMerge/>
          </w:tcPr>
          <w:p w14:paraId="59F682E2" w14:textId="77777777" w:rsidR="00913BCE" w:rsidRPr="00EB4D5A" w:rsidRDefault="00913BCE" w:rsidP="0018226A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1418" w:type="dxa"/>
            <w:vMerge/>
          </w:tcPr>
          <w:p w14:paraId="6107EEF1" w14:textId="77777777" w:rsidR="00913BCE" w:rsidRPr="00EB4D5A" w:rsidRDefault="00913BCE" w:rsidP="0018226A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</w:tcPr>
          <w:p w14:paraId="08668166" w14:textId="77777777" w:rsidR="00913BCE" w:rsidRPr="00EB4D5A" w:rsidRDefault="00913BCE" w:rsidP="0018226A">
            <w:pPr>
              <w:ind w:right="-108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ต.ค.</w:t>
            </w:r>
          </w:p>
        </w:tc>
        <w:tc>
          <w:tcPr>
            <w:tcW w:w="425" w:type="dxa"/>
          </w:tcPr>
          <w:p w14:paraId="5F7EE478" w14:textId="77777777" w:rsidR="00913BCE" w:rsidRPr="00EB4D5A" w:rsidRDefault="00913BCE" w:rsidP="0018226A">
            <w:pPr>
              <w:ind w:left="-108" w:right="-108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พ.ย.</w:t>
            </w:r>
          </w:p>
        </w:tc>
        <w:tc>
          <w:tcPr>
            <w:tcW w:w="425" w:type="dxa"/>
          </w:tcPr>
          <w:p w14:paraId="220FB533" w14:textId="77777777" w:rsidR="00913BCE" w:rsidRPr="00EB4D5A" w:rsidRDefault="00913BCE" w:rsidP="0018226A">
            <w:pPr>
              <w:ind w:right="-108" w:hanging="108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ธ.ค.</w:t>
            </w:r>
          </w:p>
        </w:tc>
        <w:tc>
          <w:tcPr>
            <w:tcW w:w="567" w:type="dxa"/>
          </w:tcPr>
          <w:p w14:paraId="4FA724B1" w14:textId="77777777" w:rsidR="00913BCE" w:rsidRPr="00EB4D5A" w:rsidRDefault="00913BCE" w:rsidP="0018226A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ม.ค.</w:t>
            </w:r>
          </w:p>
        </w:tc>
        <w:tc>
          <w:tcPr>
            <w:tcW w:w="425" w:type="dxa"/>
          </w:tcPr>
          <w:p w14:paraId="5A3778DC" w14:textId="77777777" w:rsidR="00913BCE" w:rsidRPr="00EB4D5A" w:rsidRDefault="00913BCE" w:rsidP="0018226A">
            <w:pPr>
              <w:ind w:right="-109" w:hanging="108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ก.พ.</w:t>
            </w:r>
          </w:p>
        </w:tc>
        <w:tc>
          <w:tcPr>
            <w:tcW w:w="567" w:type="dxa"/>
          </w:tcPr>
          <w:p w14:paraId="1D24729B" w14:textId="77777777" w:rsidR="00913BCE" w:rsidRPr="00EB4D5A" w:rsidRDefault="00913BCE" w:rsidP="0018226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มี.ค.</w:t>
            </w:r>
          </w:p>
        </w:tc>
        <w:tc>
          <w:tcPr>
            <w:tcW w:w="425" w:type="dxa"/>
          </w:tcPr>
          <w:p w14:paraId="1A4D6041" w14:textId="77777777" w:rsidR="00913BCE" w:rsidRPr="00EB4D5A" w:rsidRDefault="00913BCE" w:rsidP="0018226A">
            <w:pPr>
              <w:ind w:left="-107" w:right="-109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เม.ย.</w:t>
            </w:r>
          </w:p>
        </w:tc>
        <w:tc>
          <w:tcPr>
            <w:tcW w:w="426" w:type="dxa"/>
          </w:tcPr>
          <w:p w14:paraId="25725D14" w14:textId="77777777" w:rsidR="00913BCE" w:rsidRPr="00EB4D5A" w:rsidRDefault="00913BCE" w:rsidP="0018226A">
            <w:pPr>
              <w:ind w:right="-108" w:hanging="107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พ.ค.</w:t>
            </w:r>
          </w:p>
        </w:tc>
        <w:tc>
          <w:tcPr>
            <w:tcW w:w="567" w:type="dxa"/>
          </w:tcPr>
          <w:p w14:paraId="2F699C56" w14:textId="77777777" w:rsidR="00913BCE" w:rsidRPr="00EB4D5A" w:rsidRDefault="00913BCE" w:rsidP="0018226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มิ.ย.</w:t>
            </w:r>
          </w:p>
        </w:tc>
        <w:tc>
          <w:tcPr>
            <w:tcW w:w="567" w:type="dxa"/>
          </w:tcPr>
          <w:p w14:paraId="019F6171" w14:textId="77777777" w:rsidR="00913BCE" w:rsidRPr="00EB4D5A" w:rsidRDefault="00913BCE" w:rsidP="0018226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ก.ค.</w:t>
            </w:r>
          </w:p>
        </w:tc>
        <w:tc>
          <w:tcPr>
            <w:tcW w:w="567" w:type="dxa"/>
          </w:tcPr>
          <w:p w14:paraId="5A69E97E" w14:textId="77777777" w:rsidR="00913BCE" w:rsidRPr="00EB4D5A" w:rsidRDefault="00913BCE" w:rsidP="0018226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ส.ค.</w:t>
            </w:r>
          </w:p>
        </w:tc>
        <w:tc>
          <w:tcPr>
            <w:tcW w:w="567" w:type="dxa"/>
          </w:tcPr>
          <w:p w14:paraId="2C2F5E84" w14:textId="77777777" w:rsidR="00913BCE" w:rsidRPr="00EB4D5A" w:rsidRDefault="00913BCE" w:rsidP="0018226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ก.ย.</w:t>
            </w:r>
          </w:p>
        </w:tc>
      </w:tr>
      <w:tr w:rsidR="005518C3" w:rsidRPr="00EB4D5A" w14:paraId="55C2D879" w14:textId="77777777" w:rsidTr="0018226A">
        <w:tc>
          <w:tcPr>
            <w:tcW w:w="708" w:type="dxa"/>
          </w:tcPr>
          <w:p w14:paraId="1982886C" w14:textId="77777777" w:rsidR="005518C3" w:rsidRPr="00EB4D5A" w:rsidRDefault="005518C3" w:rsidP="0018226A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1</w:t>
            </w:r>
          </w:p>
        </w:tc>
        <w:tc>
          <w:tcPr>
            <w:tcW w:w="3545" w:type="dxa"/>
          </w:tcPr>
          <w:p w14:paraId="3FB84A43" w14:textId="77777777" w:rsidR="00970227" w:rsidRDefault="005518C3" w:rsidP="0018226A">
            <w:pPr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โครงการส่งเสริมการท่องเที่ยวเกาะลอยน้ำผุด</w:t>
            </w:r>
          </w:p>
          <w:p w14:paraId="1C05BA91" w14:textId="77777777" w:rsidR="005518C3" w:rsidRDefault="005518C3" w:rsidP="0018226A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วัดถ้ำกัลยาณมิตร หินน้ำออก</w:t>
            </w:r>
          </w:p>
        </w:tc>
        <w:tc>
          <w:tcPr>
            <w:tcW w:w="2126" w:type="dxa"/>
          </w:tcPr>
          <w:p w14:paraId="22D3186E" w14:textId="77777777" w:rsidR="005518C3" w:rsidRDefault="005518C3" w:rsidP="0018226A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ดำเนินการตามโครงการ</w:t>
            </w:r>
          </w:p>
        </w:tc>
        <w:tc>
          <w:tcPr>
            <w:tcW w:w="1134" w:type="dxa"/>
          </w:tcPr>
          <w:p w14:paraId="175CFFF1" w14:textId="77777777" w:rsidR="005518C3" w:rsidRDefault="005A5F8A" w:rsidP="0018226A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3</w:t>
            </w:r>
            <w:r w:rsidR="005518C3">
              <w:rPr>
                <w:rFonts w:ascii="TH SarabunPSK" w:hAnsi="TH SarabunPSK" w:cs="TH SarabunPSK" w:hint="cs"/>
                <w:sz w:val="26"/>
                <w:szCs w:val="26"/>
                <w:cs/>
              </w:rPr>
              <w:t>0,000</w:t>
            </w:r>
          </w:p>
        </w:tc>
        <w:tc>
          <w:tcPr>
            <w:tcW w:w="992" w:type="dxa"/>
            <w:tcBorders>
              <w:bottom w:val="single" w:sz="4" w:space="0" w:color="000000" w:themeColor="text1"/>
            </w:tcBorders>
          </w:tcPr>
          <w:p w14:paraId="65D37B11" w14:textId="77777777" w:rsidR="005518C3" w:rsidRPr="00EB4D5A" w:rsidRDefault="005518C3" w:rsidP="0018226A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ต.ดุสิต</w:t>
            </w:r>
          </w:p>
        </w:tc>
        <w:tc>
          <w:tcPr>
            <w:tcW w:w="1418" w:type="dxa"/>
            <w:tcBorders>
              <w:bottom w:val="single" w:sz="4" w:space="0" w:color="000000" w:themeColor="text1"/>
            </w:tcBorders>
          </w:tcPr>
          <w:p w14:paraId="7D25360E" w14:textId="77777777" w:rsidR="005518C3" w:rsidRDefault="001B1B95" w:rsidP="0018226A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pict w14:anchorId="72EB5C43">
                <v:shape id="_x0000_s1206" type="#_x0000_t32" style="position:absolute;left:0;text-align:left;margin-left:65.25pt;margin-top:14.15pt;width:302.55pt;height:.05pt;z-index:251670016;mso-position-horizontal-relative:text;mso-position-vertical-relative:text" o:connectortype="straight">
                  <v:stroke endarrow="block"/>
                </v:shape>
              </w:pict>
            </w:r>
            <w:r w:rsidR="005518C3">
              <w:rPr>
                <w:rFonts w:ascii="TH SarabunPSK" w:hAnsi="TH SarabunPSK" w:cs="TH SarabunPSK" w:hint="cs"/>
                <w:sz w:val="26"/>
                <w:szCs w:val="26"/>
                <w:cs/>
              </w:rPr>
              <w:t>กองการศึกษาฯ</w:t>
            </w:r>
          </w:p>
          <w:p w14:paraId="1797B318" w14:textId="77777777" w:rsidR="005518C3" w:rsidRPr="00EB4D5A" w:rsidRDefault="005518C3" w:rsidP="0018226A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อบต.ดุสิต</w:t>
            </w:r>
          </w:p>
        </w:tc>
        <w:tc>
          <w:tcPr>
            <w:tcW w:w="567" w:type="dxa"/>
            <w:tcBorders>
              <w:bottom w:val="single" w:sz="4" w:space="0" w:color="000000" w:themeColor="text1"/>
            </w:tcBorders>
          </w:tcPr>
          <w:p w14:paraId="31BE6ADF" w14:textId="77777777" w:rsidR="005518C3" w:rsidRPr="00EB4D5A" w:rsidRDefault="005518C3" w:rsidP="0018226A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  <w:tcBorders>
              <w:bottom w:val="single" w:sz="4" w:space="0" w:color="000000" w:themeColor="text1"/>
            </w:tcBorders>
          </w:tcPr>
          <w:p w14:paraId="7116CDF7" w14:textId="77777777" w:rsidR="005518C3" w:rsidRPr="00EB4D5A" w:rsidRDefault="005518C3" w:rsidP="0018226A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  <w:tcBorders>
              <w:bottom w:val="single" w:sz="4" w:space="0" w:color="000000" w:themeColor="text1"/>
            </w:tcBorders>
          </w:tcPr>
          <w:p w14:paraId="12E87E96" w14:textId="77777777" w:rsidR="005518C3" w:rsidRPr="00EB4D5A" w:rsidRDefault="005518C3" w:rsidP="0018226A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000000" w:themeColor="text1"/>
            </w:tcBorders>
          </w:tcPr>
          <w:p w14:paraId="7C4CEBB9" w14:textId="77777777" w:rsidR="005518C3" w:rsidRPr="00EB4D5A" w:rsidRDefault="005518C3" w:rsidP="0018226A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  <w:tcBorders>
              <w:bottom w:val="single" w:sz="4" w:space="0" w:color="000000" w:themeColor="text1"/>
            </w:tcBorders>
          </w:tcPr>
          <w:p w14:paraId="2DFC10FE" w14:textId="77777777" w:rsidR="005518C3" w:rsidRPr="00EB4D5A" w:rsidRDefault="005518C3" w:rsidP="0018226A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000000" w:themeColor="text1"/>
            </w:tcBorders>
          </w:tcPr>
          <w:p w14:paraId="3A24B29F" w14:textId="77777777" w:rsidR="005518C3" w:rsidRPr="00EB4D5A" w:rsidRDefault="005518C3" w:rsidP="0018226A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  <w:tcBorders>
              <w:bottom w:val="single" w:sz="4" w:space="0" w:color="000000" w:themeColor="text1"/>
            </w:tcBorders>
          </w:tcPr>
          <w:p w14:paraId="2CE54924" w14:textId="77777777" w:rsidR="005518C3" w:rsidRPr="00EB4D5A" w:rsidRDefault="005518C3" w:rsidP="0018226A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6" w:type="dxa"/>
            <w:tcBorders>
              <w:bottom w:val="single" w:sz="4" w:space="0" w:color="000000" w:themeColor="text1"/>
            </w:tcBorders>
          </w:tcPr>
          <w:p w14:paraId="7333B993" w14:textId="77777777" w:rsidR="005518C3" w:rsidRPr="00EB4D5A" w:rsidRDefault="005518C3" w:rsidP="0018226A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000000" w:themeColor="text1"/>
            </w:tcBorders>
          </w:tcPr>
          <w:p w14:paraId="226331E4" w14:textId="77777777" w:rsidR="005518C3" w:rsidRPr="00EB4D5A" w:rsidRDefault="005518C3" w:rsidP="0018226A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000000" w:themeColor="text1"/>
            </w:tcBorders>
          </w:tcPr>
          <w:p w14:paraId="527DCA79" w14:textId="77777777" w:rsidR="005518C3" w:rsidRPr="00EB4D5A" w:rsidRDefault="005518C3" w:rsidP="0018226A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000000" w:themeColor="text1"/>
            </w:tcBorders>
          </w:tcPr>
          <w:p w14:paraId="3ECD6B35" w14:textId="77777777" w:rsidR="005518C3" w:rsidRPr="00EB4D5A" w:rsidRDefault="005518C3" w:rsidP="0018226A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000000" w:themeColor="text1"/>
            </w:tcBorders>
          </w:tcPr>
          <w:p w14:paraId="6996B5A1" w14:textId="77777777" w:rsidR="005518C3" w:rsidRPr="00EB4D5A" w:rsidRDefault="005518C3" w:rsidP="0018226A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</w:tr>
      <w:tr w:rsidR="00913BCE" w:rsidRPr="00EB4D5A" w14:paraId="2492C1AF" w14:textId="77777777" w:rsidTr="0018226A">
        <w:tc>
          <w:tcPr>
            <w:tcW w:w="6379" w:type="dxa"/>
            <w:gridSpan w:val="3"/>
            <w:tcBorders>
              <w:right w:val="single" w:sz="4" w:space="0" w:color="auto"/>
            </w:tcBorders>
          </w:tcPr>
          <w:p w14:paraId="2EF784E2" w14:textId="77777777" w:rsidR="00913BCE" w:rsidRPr="00EB4D5A" w:rsidRDefault="00913BCE" w:rsidP="0018226A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รวม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B18D4B" w14:textId="77777777" w:rsidR="00913BCE" w:rsidRDefault="005A5F8A" w:rsidP="0018226A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3</w:t>
            </w:r>
            <w:r w:rsidR="00913BCE">
              <w:rPr>
                <w:rFonts w:ascii="TH SarabunPSK" w:hAnsi="TH SarabunPSK" w:cs="TH SarabunPSK" w:hint="cs"/>
                <w:sz w:val="26"/>
                <w:szCs w:val="26"/>
                <w:cs/>
              </w:rPr>
              <w:t>0,000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7E86631D" w14:textId="77777777" w:rsidR="00913BCE" w:rsidRDefault="00913BCE" w:rsidP="0018226A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4954CD2" w14:textId="77777777" w:rsidR="00913BCE" w:rsidRDefault="00913BCE" w:rsidP="0018226A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EB0BC60" w14:textId="77777777" w:rsidR="00913BCE" w:rsidRPr="00EB4D5A" w:rsidRDefault="00913BCE" w:rsidP="0018226A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D378F89" w14:textId="77777777" w:rsidR="00913BCE" w:rsidRPr="00EB4D5A" w:rsidRDefault="00913BCE" w:rsidP="0018226A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78A3A89" w14:textId="77777777" w:rsidR="00913BCE" w:rsidRPr="00EB4D5A" w:rsidRDefault="00913BCE" w:rsidP="0018226A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CF46359" w14:textId="77777777" w:rsidR="00913BCE" w:rsidRPr="00EB4D5A" w:rsidRDefault="00913BCE" w:rsidP="0018226A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6943568" w14:textId="77777777" w:rsidR="00913BCE" w:rsidRPr="00EB4D5A" w:rsidRDefault="00913BCE" w:rsidP="0018226A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ED1BC29" w14:textId="77777777" w:rsidR="00913BCE" w:rsidRPr="00EB4D5A" w:rsidRDefault="00913BCE" w:rsidP="0018226A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F2C4185" w14:textId="77777777" w:rsidR="00913BCE" w:rsidRPr="00EB4D5A" w:rsidRDefault="00913BCE" w:rsidP="0018226A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FDA4FE1" w14:textId="77777777" w:rsidR="00913BCE" w:rsidRPr="00EB4D5A" w:rsidRDefault="00913BCE" w:rsidP="0018226A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53725EE" w14:textId="77777777" w:rsidR="00913BCE" w:rsidRPr="00EB4D5A" w:rsidRDefault="00913BCE" w:rsidP="0018226A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FB70856" w14:textId="77777777" w:rsidR="00913BCE" w:rsidRPr="00EB4D5A" w:rsidRDefault="00913BCE" w:rsidP="0018226A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BC77BCB" w14:textId="77777777" w:rsidR="00913BCE" w:rsidRPr="00EB4D5A" w:rsidRDefault="00913BCE" w:rsidP="0018226A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EE50F90" w14:textId="77777777" w:rsidR="00913BCE" w:rsidRPr="00EB4D5A" w:rsidRDefault="00913BCE" w:rsidP="0018226A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</w:tr>
    </w:tbl>
    <w:p w14:paraId="2D1D1D28" w14:textId="77777777" w:rsidR="00913BCE" w:rsidRDefault="00913BCE" w:rsidP="00913BCE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0F4656A" w14:textId="77777777" w:rsidR="00913BCE" w:rsidRDefault="00913BCE" w:rsidP="00913BCE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AE38433" w14:textId="77777777" w:rsidR="00913BCE" w:rsidRDefault="00913BCE" w:rsidP="00913BCE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14:paraId="15537990" w14:textId="77777777" w:rsidR="00913BCE" w:rsidRDefault="00913BCE" w:rsidP="00A4150C">
      <w:pPr>
        <w:jc w:val="right"/>
        <w:rPr>
          <w:rFonts w:ascii="TH SarabunIT๙" w:hAnsi="TH SarabunIT๙" w:cs="TH SarabunIT๙"/>
          <w:b/>
          <w:bCs/>
          <w:sz w:val="44"/>
          <w:szCs w:val="44"/>
        </w:rPr>
      </w:pPr>
    </w:p>
    <w:p w14:paraId="3E6B4568" w14:textId="77777777" w:rsidR="00A4150C" w:rsidRDefault="00A4150C" w:rsidP="00A4150C">
      <w:pPr>
        <w:jc w:val="right"/>
        <w:rPr>
          <w:rFonts w:ascii="TH SarabunIT๙" w:hAnsi="TH SarabunIT๙" w:cs="TH SarabunIT๙"/>
          <w:b/>
          <w:bCs/>
          <w:sz w:val="44"/>
          <w:szCs w:val="44"/>
        </w:rPr>
      </w:pPr>
    </w:p>
    <w:p w14:paraId="3452742F" w14:textId="77777777" w:rsidR="00A4150C" w:rsidRDefault="00A4150C" w:rsidP="00A4150C">
      <w:pPr>
        <w:jc w:val="right"/>
        <w:rPr>
          <w:rFonts w:ascii="TH SarabunIT๙" w:hAnsi="TH SarabunIT๙" w:cs="TH SarabunIT๙"/>
          <w:b/>
          <w:bCs/>
          <w:sz w:val="44"/>
          <w:szCs w:val="44"/>
        </w:rPr>
      </w:pPr>
    </w:p>
    <w:p w14:paraId="5A3FFAE6" w14:textId="77777777" w:rsidR="00A4150C" w:rsidRDefault="00A4150C" w:rsidP="00A4150C">
      <w:pPr>
        <w:jc w:val="right"/>
        <w:rPr>
          <w:rFonts w:ascii="TH SarabunIT๙" w:hAnsi="TH SarabunIT๙" w:cs="TH SarabunIT๙"/>
          <w:b/>
          <w:bCs/>
          <w:sz w:val="44"/>
          <w:szCs w:val="44"/>
        </w:rPr>
      </w:pPr>
    </w:p>
    <w:p w14:paraId="638942DD" w14:textId="77777777" w:rsidR="00A4150C" w:rsidRDefault="001B1B95" w:rsidP="00A4150C">
      <w:pPr>
        <w:jc w:val="right"/>
        <w:rPr>
          <w:rFonts w:ascii="TH SarabunIT๙" w:hAnsi="TH SarabunIT๙" w:cs="TH SarabunIT๙"/>
          <w:b/>
          <w:bCs/>
          <w:sz w:val="44"/>
          <w:szCs w:val="44"/>
        </w:rPr>
      </w:pPr>
      <w:r>
        <w:rPr>
          <w:rFonts w:ascii="TH SarabunIT๙" w:hAnsi="TH SarabunIT๙" w:cs="TH SarabunIT๙"/>
          <w:b/>
          <w:bCs/>
          <w:noProof/>
          <w:sz w:val="44"/>
          <w:szCs w:val="44"/>
        </w:rPr>
        <w:pict w14:anchorId="4A3F5D5E">
          <v:shape id="_x0000_s1046" type="#_x0000_t202" style="position:absolute;left:0;text-align:left;margin-left:699pt;margin-top:18.95pt;width:42.75pt;height:32.75pt;z-index:251628032" stroked="f">
            <v:textbox style="layout-flow:vertical">
              <w:txbxContent>
                <w:p w14:paraId="310BB925" w14:textId="77777777" w:rsidR="001B1B95" w:rsidRPr="009A7BFE" w:rsidRDefault="001B1B95">
                  <w:pPr>
                    <w:rPr>
                      <w:rFonts w:ascii="TH SarabunIT๙" w:hAnsi="TH SarabunIT๙" w:cs="TH SarabunIT๙"/>
                    </w:rPr>
                  </w:pPr>
                  <w:r>
                    <w:rPr>
                      <w:rFonts w:ascii="TH SarabunIT๙" w:hAnsi="TH SarabunIT๙" w:cs="TH SarabunIT๙" w:hint="cs"/>
                      <w:cs/>
                    </w:rPr>
                    <w:t xml:space="preserve">  </w:t>
                  </w:r>
                  <w:r w:rsidRPr="009A7BFE">
                    <w:rPr>
                      <w:rFonts w:ascii="TH SarabunIT๙" w:hAnsi="TH SarabunIT๙" w:cs="TH SarabunIT๙"/>
                      <w:cs/>
                    </w:rPr>
                    <w:t>2</w:t>
                  </w:r>
                  <w:r>
                    <w:rPr>
                      <w:rFonts w:ascii="TH SarabunIT๙" w:hAnsi="TH SarabunIT๙" w:cs="TH SarabunIT๙" w:hint="cs"/>
                      <w:cs/>
                    </w:rPr>
                    <w:t>6</w:t>
                  </w:r>
                  <w:r>
                    <w:rPr>
                      <w:rFonts w:ascii="TH SarabunIT๙" w:hAnsi="TH SarabunIT๙" w:cs="TH SarabunIT๙"/>
                    </w:rPr>
                    <w:t xml:space="preserve"> </w:t>
                  </w:r>
                </w:p>
              </w:txbxContent>
            </v:textbox>
          </v:shape>
        </w:pict>
      </w:r>
    </w:p>
    <w:p w14:paraId="23D6F50C" w14:textId="77777777" w:rsidR="00094312" w:rsidRDefault="00094312" w:rsidP="001F4F6E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0883A242" w14:textId="77777777" w:rsidR="00094312" w:rsidRDefault="00094312" w:rsidP="001F4F6E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3CF469BC" w14:textId="77777777" w:rsidR="00913BCE" w:rsidRPr="002068AB" w:rsidRDefault="00913BCE" w:rsidP="001F4F6E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07892E23" w14:textId="77777777" w:rsidR="001F4F6E" w:rsidRPr="002068AB" w:rsidRDefault="001F4F6E" w:rsidP="001F4F6E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2068AB">
        <w:rPr>
          <w:rFonts w:ascii="TH SarabunIT๙" w:hAnsi="TH SarabunIT๙" w:cs="TH SarabunIT๙" w:hint="cs"/>
          <w:b/>
          <w:bCs/>
          <w:sz w:val="32"/>
          <w:szCs w:val="32"/>
          <w:cs/>
        </w:rPr>
        <w:t>4.ยุทธศาสตร์การพัฒนาการบริหารจัดการทรัพยากรธรรมชาติและสิ่งแวดล้อม</w:t>
      </w:r>
    </w:p>
    <w:p w14:paraId="34BBAA37" w14:textId="77777777" w:rsidR="001F4F6E" w:rsidRPr="002068AB" w:rsidRDefault="001B1B95" w:rsidP="001F4F6E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:lang w:val="th-TH"/>
        </w:rPr>
        <w:pict w14:anchorId="7BEDAFB1">
          <v:shape id="_x0000_s1408" type="#_x0000_t202" style="position:absolute;margin-left:676.5pt;margin-top:7.9pt;width:66.75pt;height:27.75pt;z-index:251859456">
            <v:textbox>
              <w:txbxContent>
                <w:p w14:paraId="5CD56A98" w14:textId="77777777" w:rsidR="001B1B95" w:rsidRDefault="001B1B95" w:rsidP="0034441E">
                  <w:r>
                    <w:rPr>
                      <w:rFonts w:hint="cs"/>
                      <w:cs/>
                    </w:rPr>
                    <w:t>แบบ ผด.02</w:t>
                  </w:r>
                </w:p>
              </w:txbxContent>
            </v:textbox>
          </v:shape>
        </w:pict>
      </w:r>
      <w:r w:rsidR="001F4F6E" w:rsidRPr="002068AB">
        <w:rPr>
          <w:rFonts w:ascii="TH SarabunIT๙" w:hAnsi="TH SarabunIT๙" w:cs="TH SarabunIT๙" w:hint="cs"/>
          <w:b/>
          <w:bCs/>
          <w:sz w:val="32"/>
          <w:szCs w:val="32"/>
          <w:cs/>
        </w:rPr>
        <w:t>4.</w:t>
      </w:r>
      <w:r w:rsidR="00556273" w:rsidRPr="002068AB">
        <w:rPr>
          <w:rFonts w:ascii="TH SarabunIT๙" w:hAnsi="TH SarabunIT๙" w:cs="TH SarabunIT๙" w:hint="cs"/>
          <w:b/>
          <w:bCs/>
          <w:sz w:val="32"/>
          <w:szCs w:val="32"/>
          <w:cs/>
        </w:rPr>
        <w:t>3</w:t>
      </w:r>
      <w:r w:rsidR="001F4F6E" w:rsidRPr="002068A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แผนงานการเกษตร</w:t>
      </w:r>
      <w:r w:rsidR="00970227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970227" w:rsidRPr="00970227">
        <w:rPr>
          <w:rFonts w:ascii="TH SarabunIT๙" w:hAnsi="TH SarabunIT๙" w:cs="TH SarabunIT๙" w:hint="cs"/>
          <w:sz w:val="32"/>
          <w:szCs w:val="32"/>
          <w:cs/>
        </w:rPr>
        <w:t>(งานอนุรักษ์แหล่งน้ำ และป่าไม้)</w:t>
      </w:r>
    </w:p>
    <w:p w14:paraId="1E7DCDFC" w14:textId="77777777" w:rsidR="001F4F6E" w:rsidRPr="002B4AC6" w:rsidRDefault="001F4F6E" w:rsidP="001F4F6E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tbl>
      <w:tblPr>
        <w:tblStyle w:val="a3"/>
        <w:tblpPr w:leftFromText="180" w:rightFromText="180" w:vertAnchor="page" w:horzAnchor="margin" w:tblpY="3796"/>
        <w:tblW w:w="16018" w:type="dxa"/>
        <w:tblLayout w:type="fixed"/>
        <w:tblLook w:val="04A0" w:firstRow="1" w:lastRow="0" w:firstColumn="1" w:lastColumn="0" w:noHBand="0" w:noVBand="1"/>
      </w:tblPr>
      <w:tblGrid>
        <w:gridCol w:w="708"/>
        <w:gridCol w:w="3545"/>
        <w:gridCol w:w="2126"/>
        <w:gridCol w:w="1134"/>
        <w:gridCol w:w="992"/>
        <w:gridCol w:w="1418"/>
        <w:gridCol w:w="567"/>
        <w:gridCol w:w="425"/>
        <w:gridCol w:w="425"/>
        <w:gridCol w:w="567"/>
        <w:gridCol w:w="425"/>
        <w:gridCol w:w="567"/>
        <w:gridCol w:w="425"/>
        <w:gridCol w:w="426"/>
        <w:gridCol w:w="567"/>
        <w:gridCol w:w="567"/>
        <w:gridCol w:w="567"/>
        <w:gridCol w:w="567"/>
      </w:tblGrid>
      <w:tr w:rsidR="0018226A" w:rsidRPr="00EB4D5A" w14:paraId="19D98C9D" w14:textId="77777777" w:rsidTr="0018226A">
        <w:tc>
          <w:tcPr>
            <w:tcW w:w="708" w:type="dxa"/>
            <w:vMerge w:val="restart"/>
          </w:tcPr>
          <w:p w14:paraId="6DE1A3C7" w14:textId="77777777" w:rsidR="0018226A" w:rsidRPr="00EB4D5A" w:rsidRDefault="0018226A" w:rsidP="0018226A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ลำดับที่</w:t>
            </w:r>
          </w:p>
        </w:tc>
        <w:tc>
          <w:tcPr>
            <w:tcW w:w="3545" w:type="dxa"/>
            <w:vMerge w:val="restart"/>
          </w:tcPr>
          <w:p w14:paraId="0455030E" w14:textId="77777777" w:rsidR="0018226A" w:rsidRPr="00EB4D5A" w:rsidRDefault="0018226A" w:rsidP="0018226A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โครงการ</w:t>
            </w:r>
          </w:p>
        </w:tc>
        <w:tc>
          <w:tcPr>
            <w:tcW w:w="2126" w:type="dxa"/>
            <w:vMerge w:val="restart"/>
          </w:tcPr>
          <w:p w14:paraId="4C62EA01" w14:textId="77777777" w:rsidR="0018226A" w:rsidRPr="00EB4D5A" w:rsidRDefault="0018226A" w:rsidP="0018226A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ลายละเอียดของกิจกรรม</w:t>
            </w:r>
          </w:p>
          <w:p w14:paraId="09B811DE" w14:textId="77777777" w:rsidR="0018226A" w:rsidRPr="00EB4D5A" w:rsidRDefault="0018226A" w:rsidP="0018226A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ที่เกิดขึ้นจากโครงการ</w:t>
            </w:r>
          </w:p>
        </w:tc>
        <w:tc>
          <w:tcPr>
            <w:tcW w:w="1134" w:type="dxa"/>
            <w:vMerge w:val="restart"/>
          </w:tcPr>
          <w:p w14:paraId="75921B88" w14:textId="77777777" w:rsidR="0018226A" w:rsidRPr="00EB4D5A" w:rsidRDefault="0018226A" w:rsidP="0018226A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งบประมาณ</w:t>
            </w:r>
          </w:p>
          <w:p w14:paraId="01371EDB" w14:textId="77777777" w:rsidR="0018226A" w:rsidRPr="00EB4D5A" w:rsidRDefault="0018226A" w:rsidP="0018226A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(บาท)</w:t>
            </w:r>
          </w:p>
        </w:tc>
        <w:tc>
          <w:tcPr>
            <w:tcW w:w="992" w:type="dxa"/>
            <w:vMerge w:val="restart"/>
          </w:tcPr>
          <w:p w14:paraId="3AA76125" w14:textId="77777777" w:rsidR="0018226A" w:rsidRPr="00EB4D5A" w:rsidRDefault="0018226A" w:rsidP="0018226A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สถานที่ดำเนินการ</w:t>
            </w:r>
          </w:p>
        </w:tc>
        <w:tc>
          <w:tcPr>
            <w:tcW w:w="1418" w:type="dxa"/>
            <w:vMerge w:val="restart"/>
          </w:tcPr>
          <w:p w14:paraId="42469B04" w14:textId="77777777" w:rsidR="0018226A" w:rsidRPr="00EB4D5A" w:rsidRDefault="0018226A" w:rsidP="0018226A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หน่วยงานรับผิดชอบหลัก</w:t>
            </w:r>
          </w:p>
        </w:tc>
        <w:tc>
          <w:tcPr>
            <w:tcW w:w="1417" w:type="dxa"/>
            <w:gridSpan w:val="3"/>
          </w:tcPr>
          <w:p w14:paraId="29B5ADD7" w14:textId="77777777" w:rsidR="0018226A" w:rsidRPr="00EB4D5A" w:rsidRDefault="0018226A" w:rsidP="0018226A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พ.ศ.256</w:t>
            </w:r>
            <w:r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2</w:t>
            </w:r>
          </w:p>
        </w:tc>
        <w:tc>
          <w:tcPr>
            <w:tcW w:w="4678" w:type="dxa"/>
            <w:gridSpan w:val="9"/>
          </w:tcPr>
          <w:p w14:paraId="39DACC39" w14:textId="77777777" w:rsidR="0018226A" w:rsidRPr="00EB4D5A" w:rsidRDefault="0018226A" w:rsidP="0018226A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พ.ศ.256</w:t>
            </w:r>
            <w:r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3</w:t>
            </w:r>
          </w:p>
        </w:tc>
      </w:tr>
      <w:tr w:rsidR="0018226A" w:rsidRPr="00EB4D5A" w14:paraId="2C2F22E9" w14:textId="77777777" w:rsidTr="0018226A">
        <w:tc>
          <w:tcPr>
            <w:tcW w:w="708" w:type="dxa"/>
            <w:vMerge/>
          </w:tcPr>
          <w:p w14:paraId="49F417B6" w14:textId="77777777" w:rsidR="0018226A" w:rsidRPr="00EB4D5A" w:rsidRDefault="0018226A" w:rsidP="0018226A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3545" w:type="dxa"/>
            <w:vMerge/>
          </w:tcPr>
          <w:p w14:paraId="343E6F32" w14:textId="77777777" w:rsidR="0018226A" w:rsidRPr="00EB4D5A" w:rsidRDefault="0018226A" w:rsidP="0018226A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2126" w:type="dxa"/>
            <w:vMerge/>
          </w:tcPr>
          <w:p w14:paraId="5A3C8EFB" w14:textId="77777777" w:rsidR="0018226A" w:rsidRPr="00EB4D5A" w:rsidRDefault="0018226A" w:rsidP="0018226A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1134" w:type="dxa"/>
            <w:vMerge/>
          </w:tcPr>
          <w:p w14:paraId="60460767" w14:textId="77777777" w:rsidR="0018226A" w:rsidRPr="00EB4D5A" w:rsidRDefault="0018226A" w:rsidP="0018226A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992" w:type="dxa"/>
            <w:vMerge/>
          </w:tcPr>
          <w:p w14:paraId="7996DA8C" w14:textId="77777777" w:rsidR="0018226A" w:rsidRPr="00EB4D5A" w:rsidRDefault="0018226A" w:rsidP="0018226A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1418" w:type="dxa"/>
            <w:vMerge/>
          </w:tcPr>
          <w:p w14:paraId="2B4B2EC9" w14:textId="77777777" w:rsidR="0018226A" w:rsidRPr="00EB4D5A" w:rsidRDefault="0018226A" w:rsidP="0018226A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</w:tcPr>
          <w:p w14:paraId="7E4EADA8" w14:textId="77777777" w:rsidR="0018226A" w:rsidRPr="00EB4D5A" w:rsidRDefault="0018226A" w:rsidP="0018226A">
            <w:pPr>
              <w:ind w:right="-108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ต.ค.</w:t>
            </w:r>
          </w:p>
        </w:tc>
        <w:tc>
          <w:tcPr>
            <w:tcW w:w="425" w:type="dxa"/>
          </w:tcPr>
          <w:p w14:paraId="2B6901AA" w14:textId="77777777" w:rsidR="0018226A" w:rsidRPr="00EB4D5A" w:rsidRDefault="0018226A" w:rsidP="0018226A">
            <w:pPr>
              <w:ind w:left="-108" w:right="-108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พ.ย.</w:t>
            </w:r>
          </w:p>
        </w:tc>
        <w:tc>
          <w:tcPr>
            <w:tcW w:w="425" w:type="dxa"/>
          </w:tcPr>
          <w:p w14:paraId="7671A581" w14:textId="77777777" w:rsidR="0018226A" w:rsidRPr="00EB4D5A" w:rsidRDefault="0018226A" w:rsidP="0018226A">
            <w:pPr>
              <w:ind w:right="-108" w:hanging="108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ธ.ค.</w:t>
            </w:r>
          </w:p>
        </w:tc>
        <w:tc>
          <w:tcPr>
            <w:tcW w:w="567" w:type="dxa"/>
          </w:tcPr>
          <w:p w14:paraId="00E74266" w14:textId="77777777" w:rsidR="0018226A" w:rsidRPr="00EB4D5A" w:rsidRDefault="0018226A" w:rsidP="0018226A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ม.ค.</w:t>
            </w:r>
          </w:p>
        </w:tc>
        <w:tc>
          <w:tcPr>
            <w:tcW w:w="425" w:type="dxa"/>
          </w:tcPr>
          <w:p w14:paraId="42EAF256" w14:textId="77777777" w:rsidR="0018226A" w:rsidRPr="00EB4D5A" w:rsidRDefault="0018226A" w:rsidP="0018226A">
            <w:pPr>
              <w:ind w:right="-109" w:hanging="108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ก.พ.</w:t>
            </w:r>
          </w:p>
        </w:tc>
        <w:tc>
          <w:tcPr>
            <w:tcW w:w="567" w:type="dxa"/>
          </w:tcPr>
          <w:p w14:paraId="4A5F9852" w14:textId="77777777" w:rsidR="0018226A" w:rsidRPr="00EB4D5A" w:rsidRDefault="0018226A" w:rsidP="0018226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มี.ค.</w:t>
            </w:r>
          </w:p>
        </w:tc>
        <w:tc>
          <w:tcPr>
            <w:tcW w:w="425" w:type="dxa"/>
          </w:tcPr>
          <w:p w14:paraId="5063673E" w14:textId="77777777" w:rsidR="0018226A" w:rsidRPr="00EB4D5A" w:rsidRDefault="0018226A" w:rsidP="0018226A">
            <w:pPr>
              <w:ind w:left="-107" w:right="-109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เม.ย.</w:t>
            </w:r>
          </w:p>
        </w:tc>
        <w:tc>
          <w:tcPr>
            <w:tcW w:w="426" w:type="dxa"/>
          </w:tcPr>
          <w:p w14:paraId="107C8D1E" w14:textId="77777777" w:rsidR="0018226A" w:rsidRPr="00EB4D5A" w:rsidRDefault="0018226A" w:rsidP="0018226A">
            <w:pPr>
              <w:ind w:right="-108" w:hanging="107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พ.ค.</w:t>
            </w:r>
          </w:p>
        </w:tc>
        <w:tc>
          <w:tcPr>
            <w:tcW w:w="567" w:type="dxa"/>
          </w:tcPr>
          <w:p w14:paraId="153E7857" w14:textId="77777777" w:rsidR="0018226A" w:rsidRPr="00EB4D5A" w:rsidRDefault="0018226A" w:rsidP="0018226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มิ.ย.</w:t>
            </w:r>
          </w:p>
        </w:tc>
        <w:tc>
          <w:tcPr>
            <w:tcW w:w="567" w:type="dxa"/>
          </w:tcPr>
          <w:p w14:paraId="189B5D2D" w14:textId="77777777" w:rsidR="0018226A" w:rsidRPr="00EB4D5A" w:rsidRDefault="0018226A" w:rsidP="0018226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ก.ค.</w:t>
            </w:r>
          </w:p>
        </w:tc>
        <w:tc>
          <w:tcPr>
            <w:tcW w:w="567" w:type="dxa"/>
          </w:tcPr>
          <w:p w14:paraId="1B524A56" w14:textId="77777777" w:rsidR="0018226A" w:rsidRPr="00EB4D5A" w:rsidRDefault="0018226A" w:rsidP="0018226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ส.ค.</w:t>
            </w:r>
          </w:p>
        </w:tc>
        <w:tc>
          <w:tcPr>
            <w:tcW w:w="567" w:type="dxa"/>
          </w:tcPr>
          <w:p w14:paraId="3EFA878E" w14:textId="77777777" w:rsidR="0018226A" w:rsidRPr="00EB4D5A" w:rsidRDefault="0018226A" w:rsidP="0018226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ก.ย.</w:t>
            </w:r>
          </w:p>
        </w:tc>
      </w:tr>
      <w:tr w:rsidR="0018226A" w:rsidRPr="00EB4D5A" w14:paraId="1FC5D6B1" w14:textId="77777777" w:rsidTr="0018226A">
        <w:tc>
          <w:tcPr>
            <w:tcW w:w="708" w:type="dxa"/>
          </w:tcPr>
          <w:p w14:paraId="275B13B2" w14:textId="77777777" w:rsidR="0018226A" w:rsidRDefault="0018226A" w:rsidP="0018226A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1</w:t>
            </w:r>
          </w:p>
        </w:tc>
        <w:tc>
          <w:tcPr>
            <w:tcW w:w="3545" w:type="dxa"/>
          </w:tcPr>
          <w:p w14:paraId="6C0F5F57" w14:textId="77777777" w:rsidR="0018226A" w:rsidRDefault="0018226A" w:rsidP="0018226A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โครงการความร่วมมือระหว่าง อบต.ดุสิตกับชุมชนในการปลูกต้นไม้และอนุรักษ์ป่าไม้ในชุมชนตำบลดุสิต</w:t>
            </w:r>
          </w:p>
        </w:tc>
        <w:tc>
          <w:tcPr>
            <w:tcW w:w="2126" w:type="dxa"/>
          </w:tcPr>
          <w:p w14:paraId="24C977FB" w14:textId="77777777" w:rsidR="0018226A" w:rsidRDefault="0018226A" w:rsidP="0018226A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ดำเนินการตามโครงการ</w:t>
            </w:r>
          </w:p>
        </w:tc>
        <w:tc>
          <w:tcPr>
            <w:tcW w:w="1134" w:type="dxa"/>
          </w:tcPr>
          <w:p w14:paraId="600C96E6" w14:textId="77777777" w:rsidR="0018226A" w:rsidRDefault="0018226A" w:rsidP="0018226A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10,000</w:t>
            </w:r>
          </w:p>
        </w:tc>
        <w:tc>
          <w:tcPr>
            <w:tcW w:w="992" w:type="dxa"/>
            <w:tcBorders>
              <w:bottom w:val="single" w:sz="4" w:space="0" w:color="000000" w:themeColor="text1"/>
            </w:tcBorders>
          </w:tcPr>
          <w:p w14:paraId="5E05D0AA" w14:textId="77777777" w:rsidR="0018226A" w:rsidRDefault="0018226A" w:rsidP="0018226A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ต.ดุสิต</w:t>
            </w:r>
          </w:p>
        </w:tc>
        <w:tc>
          <w:tcPr>
            <w:tcW w:w="1418" w:type="dxa"/>
            <w:tcBorders>
              <w:bottom w:val="single" w:sz="4" w:space="0" w:color="000000" w:themeColor="text1"/>
            </w:tcBorders>
          </w:tcPr>
          <w:p w14:paraId="2023052B" w14:textId="77777777" w:rsidR="0018226A" w:rsidRDefault="0018226A" w:rsidP="0018226A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สำนักงานปลัด</w:t>
            </w:r>
          </w:p>
          <w:p w14:paraId="7A89FC50" w14:textId="77777777" w:rsidR="0018226A" w:rsidRDefault="0018226A" w:rsidP="0018226A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pict w14:anchorId="2DB2D486">
                <v:shape id="_x0000_s1491" type="#_x0000_t32" style="position:absolute;left:0;text-align:left;margin-left:65.55pt;margin-top:6.9pt;width:303.75pt;height:0;z-index:251941376;mso-position-horizontal-relative:text;mso-position-vertical-relative:text" o:connectortype="straight">
                  <v:stroke endarrow="block"/>
                </v:shape>
              </w:pic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อบต.ดุสิต</w:t>
            </w:r>
          </w:p>
        </w:tc>
        <w:tc>
          <w:tcPr>
            <w:tcW w:w="567" w:type="dxa"/>
            <w:tcBorders>
              <w:bottom w:val="single" w:sz="4" w:space="0" w:color="000000" w:themeColor="text1"/>
            </w:tcBorders>
          </w:tcPr>
          <w:p w14:paraId="1AA18406" w14:textId="77777777" w:rsidR="0018226A" w:rsidRPr="00EB4D5A" w:rsidRDefault="0018226A" w:rsidP="0018226A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  <w:tcBorders>
              <w:bottom w:val="single" w:sz="4" w:space="0" w:color="000000" w:themeColor="text1"/>
            </w:tcBorders>
          </w:tcPr>
          <w:p w14:paraId="41529081" w14:textId="77777777" w:rsidR="0018226A" w:rsidRPr="00EB4D5A" w:rsidRDefault="0018226A" w:rsidP="0018226A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  <w:tcBorders>
              <w:bottom w:val="single" w:sz="4" w:space="0" w:color="000000" w:themeColor="text1"/>
            </w:tcBorders>
          </w:tcPr>
          <w:p w14:paraId="177E72CB" w14:textId="77777777" w:rsidR="0018226A" w:rsidRPr="00EB4D5A" w:rsidRDefault="0018226A" w:rsidP="0018226A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000000" w:themeColor="text1"/>
            </w:tcBorders>
          </w:tcPr>
          <w:p w14:paraId="690685A0" w14:textId="77777777" w:rsidR="0018226A" w:rsidRPr="00EB4D5A" w:rsidRDefault="0018226A" w:rsidP="0018226A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  <w:tcBorders>
              <w:bottom w:val="single" w:sz="4" w:space="0" w:color="000000" w:themeColor="text1"/>
            </w:tcBorders>
          </w:tcPr>
          <w:p w14:paraId="3A412796" w14:textId="77777777" w:rsidR="0018226A" w:rsidRPr="00EB4D5A" w:rsidRDefault="0018226A" w:rsidP="0018226A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000000" w:themeColor="text1"/>
            </w:tcBorders>
          </w:tcPr>
          <w:p w14:paraId="709884E0" w14:textId="77777777" w:rsidR="0018226A" w:rsidRPr="00EB4D5A" w:rsidRDefault="0018226A" w:rsidP="0018226A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  <w:tcBorders>
              <w:bottom w:val="single" w:sz="4" w:space="0" w:color="000000" w:themeColor="text1"/>
            </w:tcBorders>
          </w:tcPr>
          <w:p w14:paraId="262E67FC" w14:textId="77777777" w:rsidR="0018226A" w:rsidRPr="00EB4D5A" w:rsidRDefault="0018226A" w:rsidP="0018226A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6" w:type="dxa"/>
            <w:tcBorders>
              <w:bottom w:val="single" w:sz="4" w:space="0" w:color="000000" w:themeColor="text1"/>
            </w:tcBorders>
          </w:tcPr>
          <w:p w14:paraId="5D57E385" w14:textId="77777777" w:rsidR="0018226A" w:rsidRPr="00EB4D5A" w:rsidRDefault="0018226A" w:rsidP="0018226A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000000" w:themeColor="text1"/>
            </w:tcBorders>
          </w:tcPr>
          <w:p w14:paraId="0FC04F45" w14:textId="77777777" w:rsidR="0018226A" w:rsidRPr="00EB4D5A" w:rsidRDefault="0018226A" w:rsidP="0018226A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000000" w:themeColor="text1"/>
            </w:tcBorders>
          </w:tcPr>
          <w:p w14:paraId="5FADB765" w14:textId="77777777" w:rsidR="0018226A" w:rsidRPr="00EB4D5A" w:rsidRDefault="0018226A" w:rsidP="0018226A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000000" w:themeColor="text1"/>
            </w:tcBorders>
          </w:tcPr>
          <w:p w14:paraId="266199C6" w14:textId="77777777" w:rsidR="0018226A" w:rsidRPr="00EB4D5A" w:rsidRDefault="0018226A" w:rsidP="0018226A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000000" w:themeColor="text1"/>
            </w:tcBorders>
          </w:tcPr>
          <w:p w14:paraId="095512FB" w14:textId="77777777" w:rsidR="0018226A" w:rsidRPr="00EB4D5A" w:rsidRDefault="0018226A" w:rsidP="0018226A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</w:tr>
      <w:tr w:rsidR="0018226A" w:rsidRPr="00EB4D5A" w14:paraId="6C3DC53A" w14:textId="77777777" w:rsidTr="0018226A">
        <w:tc>
          <w:tcPr>
            <w:tcW w:w="708" w:type="dxa"/>
          </w:tcPr>
          <w:p w14:paraId="03C9FDED" w14:textId="77777777" w:rsidR="0018226A" w:rsidRPr="00EB4D5A" w:rsidRDefault="0018226A" w:rsidP="0018226A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2</w:t>
            </w:r>
          </w:p>
        </w:tc>
        <w:tc>
          <w:tcPr>
            <w:tcW w:w="3545" w:type="dxa"/>
          </w:tcPr>
          <w:p w14:paraId="771F145B" w14:textId="77777777" w:rsidR="0018226A" w:rsidRDefault="0018226A" w:rsidP="0018226A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โครงการถนนสวยตำบลดุสิต</w:t>
            </w:r>
          </w:p>
        </w:tc>
        <w:tc>
          <w:tcPr>
            <w:tcW w:w="2126" w:type="dxa"/>
          </w:tcPr>
          <w:p w14:paraId="7E5CEE27" w14:textId="77777777" w:rsidR="0018226A" w:rsidRDefault="0018226A" w:rsidP="0018226A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ดำเนินตามโครงการ</w:t>
            </w:r>
          </w:p>
        </w:tc>
        <w:tc>
          <w:tcPr>
            <w:tcW w:w="1134" w:type="dxa"/>
          </w:tcPr>
          <w:p w14:paraId="4E293B30" w14:textId="77777777" w:rsidR="0018226A" w:rsidRDefault="0018226A" w:rsidP="0018226A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100,000</w:t>
            </w:r>
          </w:p>
        </w:tc>
        <w:tc>
          <w:tcPr>
            <w:tcW w:w="992" w:type="dxa"/>
            <w:tcBorders>
              <w:bottom w:val="single" w:sz="4" w:space="0" w:color="000000" w:themeColor="text1"/>
            </w:tcBorders>
          </w:tcPr>
          <w:p w14:paraId="1ED0855E" w14:textId="77777777" w:rsidR="0018226A" w:rsidRDefault="0018226A" w:rsidP="0018226A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ต.ดุสิต</w:t>
            </w:r>
          </w:p>
        </w:tc>
        <w:tc>
          <w:tcPr>
            <w:tcW w:w="1418" w:type="dxa"/>
            <w:tcBorders>
              <w:bottom w:val="single" w:sz="4" w:space="0" w:color="000000" w:themeColor="text1"/>
            </w:tcBorders>
          </w:tcPr>
          <w:p w14:paraId="40993453" w14:textId="77777777" w:rsidR="0018226A" w:rsidRDefault="0018226A" w:rsidP="0018226A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lang w:val="th-TH"/>
              </w:rPr>
              <w:pict w14:anchorId="408FF61E">
                <v:shape id="_x0000_s1492" type="#_x0000_t32" style="position:absolute;left:0;text-align:left;margin-left:63.3pt;margin-top:18.05pt;width:306.75pt;height:.05pt;z-index:251942400;mso-position-horizontal-relative:text;mso-position-vertical-relative:text" o:connectortype="straight">
                  <v:stroke endarrow="block"/>
                </v:shape>
              </w:pic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สำนักงานปลัด</w:t>
            </w:r>
          </w:p>
          <w:p w14:paraId="50793170" w14:textId="77777777" w:rsidR="0018226A" w:rsidRDefault="0018226A" w:rsidP="0018226A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อบต.ดุสิต</w:t>
            </w:r>
          </w:p>
        </w:tc>
        <w:tc>
          <w:tcPr>
            <w:tcW w:w="567" w:type="dxa"/>
            <w:tcBorders>
              <w:bottom w:val="single" w:sz="4" w:space="0" w:color="000000" w:themeColor="text1"/>
            </w:tcBorders>
          </w:tcPr>
          <w:p w14:paraId="546A74FF" w14:textId="77777777" w:rsidR="0018226A" w:rsidRPr="00EB4D5A" w:rsidRDefault="0018226A" w:rsidP="0018226A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  <w:tcBorders>
              <w:bottom w:val="single" w:sz="4" w:space="0" w:color="000000" w:themeColor="text1"/>
            </w:tcBorders>
          </w:tcPr>
          <w:p w14:paraId="13173647" w14:textId="77777777" w:rsidR="0018226A" w:rsidRPr="00EB4D5A" w:rsidRDefault="0018226A" w:rsidP="0018226A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  <w:tcBorders>
              <w:bottom w:val="single" w:sz="4" w:space="0" w:color="000000" w:themeColor="text1"/>
            </w:tcBorders>
          </w:tcPr>
          <w:p w14:paraId="7C89FAE3" w14:textId="77777777" w:rsidR="0018226A" w:rsidRPr="00EB4D5A" w:rsidRDefault="0018226A" w:rsidP="0018226A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000000" w:themeColor="text1"/>
            </w:tcBorders>
          </w:tcPr>
          <w:p w14:paraId="546AC00A" w14:textId="77777777" w:rsidR="0018226A" w:rsidRPr="00EB4D5A" w:rsidRDefault="0018226A" w:rsidP="0018226A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  <w:tcBorders>
              <w:bottom w:val="single" w:sz="4" w:space="0" w:color="000000" w:themeColor="text1"/>
            </w:tcBorders>
          </w:tcPr>
          <w:p w14:paraId="1E5616ED" w14:textId="77777777" w:rsidR="0018226A" w:rsidRPr="00EB4D5A" w:rsidRDefault="0018226A" w:rsidP="0018226A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000000" w:themeColor="text1"/>
            </w:tcBorders>
          </w:tcPr>
          <w:p w14:paraId="67BA4D06" w14:textId="77777777" w:rsidR="0018226A" w:rsidRPr="00EB4D5A" w:rsidRDefault="0018226A" w:rsidP="0018226A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  <w:tcBorders>
              <w:bottom w:val="single" w:sz="4" w:space="0" w:color="000000" w:themeColor="text1"/>
            </w:tcBorders>
          </w:tcPr>
          <w:p w14:paraId="7129D198" w14:textId="77777777" w:rsidR="0018226A" w:rsidRPr="00EB4D5A" w:rsidRDefault="0018226A" w:rsidP="0018226A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6" w:type="dxa"/>
            <w:tcBorders>
              <w:bottom w:val="single" w:sz="4" w:space="0" w:color="000000" w:themeColor="text1"/>
            </w:tcBorders>
          </w:tcPr>
          <w:p w14:paraId="6C5A9C11" w14:textId="77777777" w:rsidR="0018226A" w:rsidRPr="00EB4D5A" w:rsidRDefault="0018226A" w:rsidP="0018226A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000000" w:themeColor="text1"/>
            </w:tcBorders>
          </w:tcPr>
          <w:p w14:paraId="6B222F16" w14:textId="77777777" w:rsidR="0018226A" w:rsidRPr="00EB4D5A" w:rsidRDefault="0018226A" w:rsidP="0018226A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000000" w:themeColor="text1"/>
            </w:tcBorders>
          </w:tcPr>
          <w:p w14:paraId="19754306" w14:textId="77777777" w:rsidR="0018226A" w:rsidRPr="00EB4D5A" w:rsidRDefault="0018226A" w:rsidP="0018226A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000000" w:themeColor="text1"/>
            </w:tcBorders>
          </w:tcPr>
          <w:p w14:paraId="4299038A" w14:textId="77777777" w:rsidR="0018226A" w:rsidRPr="00EB4D5A" w:rsidRDefault="0018226A" w:rsidP="0018226A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000000" w:themeColor="text1"/>
            </w:tcBorders>
          </w:tcPr>
          <w:p w14:paraId="03298E1E" w14:textId="77777777" w:rsidR="0018226A" w:rsidRPr="00EB4D5A" w:rsidRDefault="0018226A" w:rsidP="0018226A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</w:tr>
      <w:tr w:rsidR="0018226A" w:rsidRPr="00EB4D5A" w14:paraId="52102AC9" w14:textId="77777777" w:rsidTr="0018226A">
        <w:tc>
          <w:tcPr>
            <w:tcW w:w="6379" w:type="dxa"/>
            <w:gridSpan w:val="3"/>
            <w:tcBorders>
              <w:right w:val="single" w:sz="4" w:space="0" w:color="auto"/>
            </w:tcBorders>
          </w:tcPr>
          <w:p w14:paraId="18C421FC" w14:textId="77777777" w:rsidR="0018226A" w:rsidRPr="00EB4D5A" w:rsidRDefault="0018226A" w:rsidP="0018226A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รวม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5877EB" w14:textId="77777777" w:rsidR="0018226A" w:rsidRDefault="0018226A" w:rsidP="0018226A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110,000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57FD5520" w14:textId="77777777" w:rsidR="0018226A" w:rsidRDefault="0018226A" w:rsidP="0018226A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CB795E7" w14:textId="77777777" w:rsidR="0018226A" w:rsidRDefault="0018226A" w:rsidP="0018226A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9FE7A44" w14:textId="77777777" w:rsidR="0018226A" w:rsidRPr="00EB4D5A" w:rsidRDefault="0018226A" w:rsidP="0018226A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2A530C9" w14:textId="77777777" w:rsidR="0018226A" w:rsidRPr="00EB4D5A" w:rsidRDefault="0018226A" w:rsidP="0018226A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64D5DB2" w14:textId="77777777" w:rsidR="0018226A" w:rsidRPr="00EB4D5A" w:rsidRDefault="0018226A" w:rsidP="0018226A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11044DE" w14:textId="77777777" w:rsidR="0018226A" w:rsidRPr="00EB4D5A" w:rsidRDefault="0018226A" w:rsidP="0018226A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82EABE6" w14:textId="77777777" w:rsidR="0018226A" w:rsidRPr="00EB4D5A" w:rsidRDefault="0018226A" w:rsidP="0018226A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18579AF" w14:textId="77777777" w:rsidR="0018226A" w:rsidRPr="00EB4D5A" w:rsidRDefault="0018226A" w:rsidP="0018226A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89A1FCA" w14:textId="77777777" w:rsidR="0018226A" w:rsidRPr="00EB4D5A" w:rsidRDefault="0018226A" w:rsidP="0018226A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BC273D5" w14:textId="77777777" w:rsidR="0018226A" w:rsidRPr="00EB4D5A" w:rsidRDefault="0018226A" w:rsidP="0018226A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DE277FC" w14:textId="77777777" w:rsidR="0018226A" w:rsidRPr="00EB4D5A" w:rsidRDefault="0018226A" w:rsidP="0018226A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421F4EF" w14:textId="77777777" w:rsidR="0018226A" w:rsidRPr="00EB4D5A" w:rsidRDefault="0018226A" w:rsidP="0018226A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5BE4E5D" w14:textId="77777777" w:rsidR="0018226A" w:rsidRPr="00EB4D5A" w:rsidRDefault="0018226A" w:rsidP="0018226A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0D121F2" w14:textId="77777777" w:rsidR="0018226A" w:rsidRPr="00EB4D5A" w:rsidRDefault="0018226A" w:rsidP="0018226A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</w:tr>
    </w:tbl>
    <w:p w14:paraId="176FD79C" w14:textId="77777777" w:rsidR="00DA4D30" w:rsidRDefault="00DA4D30" w:rsidP="003175AB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14:paraId="38AF38D0" w14:textId="77777777" w:rsidR="00CC5A36" w:rsidRDefault="00CC5A36" w:rsidP="003175AB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14:paraId="604294C3" w14:textId="77777777" w:rsidR="0018226A" w:rsidRDefault="0018226A" w:rsidP="003175AB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14:paraId="5F9463A8" w14:textId="77777777" w:rsidR="0018226A" w:rsidRDefault="0018226A" w:rsidP="003175AB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14:paraId="352365CB" w14:textId="7551D63A" w:rsidR="00DA4D30" w:rsidRDefault="001B1B95" w:rsidP="003175AB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>
        <w:rPr>
          <w:rFonts w:ascii="TH SarabunIT๙" w:hAnsi="TH SarabunIT๙" w:cs="TH SarabunIT๙"/>
          <w:b/>
          <w:bCs/>
          <w:noProof/>
          <w:sz w:val="44"/>
          <w:szCs w:val="44"/>
        </w:rPr>
        <w:pict w14:anchorId="35ED6724">
          <v:shape id="_x0000_s1047" type="#_x0000_t202" style="position:absolute;left:0;text-align:left;margin-left:687.75pt;margin-top:37.75pt;width:48.75pt;height:29.25pt;z-index:251629056" stroked="f">
            <v:textbox style="layout-flow:vertical">
              <w:txbxContent>
                <w:p w14:paraId="4B765413" w14:textId="77777777" w:rsidR="001B1B95" w:rsidRPr="009A7BFE" w:rsidRDefault="001B1B95">
                  <w:pPr>
                    <w:rPr>
                      <w:rFonts w:ascii="TH SarabunIT๙" w:hAnsi="TH SarabunIT๙" w:cs="TH SarabunIT๙"/>
                      <w:sz w:val="28"/>
                      <w:cs/>
                    </w:rPr>
                  </w:pPr>
                  <w:r w:rsidRPr="009A7BFE">
                    <w:rPr>
                      <w:rFonts w:ascii="TH SarabunIT๙" w:hAnsi="TH SarabunIT๙" w:cs="TH SarabunIT๙"/>
                      <w:sz w:val="28"/>
                      <w:cs/>
                    </w:rPr>
                    <w:t>2</w:t>
                  </w:r>
                  <w:r>
                    <w:rPr>
                      <w:rFonts w:ascii="TH SarabunIT๙" w:hAnsi="TH SarabunIT๙" w:cs="TH SarabunIT๙" w:hint="cs"/>
                      <w:sz w:val="28"/>
                      <w:cs/>
                    </w:rPr>
                    <w:t>7</w:t>
                  </w:r>
                </w:p>
              </w:txbxContent>
            </v:textbox>
          </v:shape>
        </w:pict>
      </w:r>
    </w:p>
    <w:p w14:paraId="2A04FB9B" w14:textId="77777777" w:rsidR="00CC5A36" w:rsidRDefault="00CC5A36" w:rsidP="00CC5A36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C354180" w14:textId="77777777" w:rsidR="00094692" w:rsidRPr="002068AB" w:rsidRDefault="001B1B95" w:rsidP="00CC5A3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:lang w:val="th-TH"/>
        </w:rPr>
        <w:lastRenderedPageBreak/>
        <w:pict w14:anchorId="6F9AA246">
          <v:shape id="_x0000_s1409" type="#_x0000_t202" style="position:absolute;margin-left:675.75pt;margin-top:6pt;width:66.75pt;height:27.75pt;z-index:251860480">
            <v:textbox>
              <w:txbxContent>
                <w:p w14:paraId="0E264954" w14:textId="77777777" w:rsidR="001B1B95" w:rsidRDefault="001B1B95" w:rsidP="0034441E">
                  <w:r>
                    <w:rPr>
                      <w:rFonts w:hint="cs"/>
                      <w:cs/>
                    </w:rPr>
                    <w:t>แบบ ผด.02</w:t>
                  </w:r>
                </w:p>
              </w:txbxContent>
            </v:textbox>
          </v:shape>
        </w:pict>
      </w:r>
      <w:r w:rsidR="00094692" w:rsidRPr="002068AB">
        <w:rPr>
          <w:rFonts w:ascii="TH SarabunIT๙" w:hAnsi="TH SarabunIT๙" w:cs="TH SarabunIT๙" w:hint="cs"/>
          <w:b/>
          <w:bCs/>
          <w:sz w:val="32"/>
          <w:szCs w:val="32"/>
          <w:cs/>
        </w:rPr>
        <w:t>5.ยุทธศาสตร์การบริหารจัดการองค์กร</w:t>
      </w:r>
    </w:p>
    <w:p w14:paraId="421E9D52" w14:textId="77777777" w:rsidR="00094692" w:rsidRPr="002068AB" w:rsidRDefault="00094692" w:rsidP="00CC5A3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2068A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5.1 แผนงานบริหารงานทั่วไป</w:t>
      </w:r>
      <w:r w:rsidR="00D747BD">
        <w:rPr>
          <w:rFonts w:ascii="TH SarabunIT๙" w:hAnsi="TH SarabunIT๙" w:cs="TH SarabunIT๙" w:hint="cs"/>
          <w:b/>
          <w:bCs/>
          <w:sz w:val="32"/>
          <w:szCs w:val="32"/>
          <w:cs/>
        </w:rPr>
        <w:t>(งานบริหารงานทั่วไป)</w:t>
      </w:r>
      <w:r w:rsidRPr="002068A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</w:p>
    <w:tbl>
      <w:tblPr>
        <w:tblStyle w:val="a3"/>
        <w:tblW w:w="16018" w:type="dxa"/>
        <w:tblLayout w:type="fixed"/>
        <w:tblLook w:val="04A0" w:firstRow="1" w:lastRow="0" w:firstColumn="1" w:lastColumn="0" w:noHBand="0" w:noVBand="1"/>
      </w:tblPr>
      <w:tblGrid>
        <w:gridCol w:w="708"/>
        <w:gridCol w:w="3545"/>
        <w:gridCol w:w="2011"/>
        <w:gridCol w:w="1080"/>
        <w:gridCol w:w="1161"/>
        <w:gridCol w:w="1539"/>
        <w:gridCol w:w="446"/>
        <w:gridCol w:w="425"/>
        <w:gridCol w:w="425"/>
        <w:gridCol w:w="567"/>
        <w:gridCol w:w="425"/>
        <w:gridCol w:w="567"/>
        <w:gridCol w:w="425"/>
        <w:gridCol w:w="426"/>
        <w:gridCol w:w="567"/>
        <w:gridCol w:w="567"/>
        <w:gridCol w:w="567"/>
        <w:gridCol w:w="567"/>
      </w:tblGrid>
      <w:tr w:rsidR="00094692" w:rsidRPr="00EB4D5A" w14:paraId="39BB00FA" w14:textId="77777777" w:rsidTr="0018226A">
        <w:tc>
          <w:tcPr>
            <w:tcW w:w="708" w:type="dxa"/>
            <w:vMerge w:val="restart"/>
          </w:tcPr>
          <w:p w14:paraId="2B863A1E" w14:textId="77777777" w:rsidR="00094692" w:rsidRPr="00EB4D5A" w:rsidRDefault="00094692" w:rsidP="00680D9B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ลำดับที่</w:t>
            </w:r>
          </w:p>
        </w:tc>
        <w:tc>
          <w:tcPr>
            <w:tcW w:w="3545" w:type="dxa"/>
            <w:vMerge w:val="restart"/>
          </w:tcPr>
          <w:p w14:paraId="577056E1" w14:textId="77777777" w:rsidR="00094692" w:rsidRPr="00EB4D5A" w:rsidRDefault="00094692" w:rsidP="00680D9B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โครงการ</w:t>
            </w:r>
          </w:p>
        </w:tc>
        <w:tc>
          <w:tcPr>
            <w:tcW w:w="2011" w:type="dxa"/>
            <w:vMerge w:val="restart"/>
          </w:tcPr>
          <w:p w14:paraId="0BC1E89B" w14:textId="77777777" w:rsidR="00094692" w:rsidRPr="00EB4D5A" w:rsidRDefault="00094692" w:rsidP="00680D9B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ลายละเอียดของกิจกรรม</w:t>
            </w:r>
          </w:p>
          <w:p w14:paraId="2905473F" w14:textId="77777777" w:rsidR="00094692" w:rsidRPr="00EB4D5A" w:rsidRDefault="00094692" w:rsidP="00680D9B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ที่เกิดขึ้นจากโครงการ</w:t>
            </w:r>
          </w:p>
        </w:tc>
        <w:tc>
          <w:tcPr>
            <w:tcW w:w="1080" w:type="dxa"/>
            <w:vMerge w:val="restart"/>
          </w:tcPr>
          <w:p w14:paraId="4A8AF38F" w14:textId="77777777" w:rsidR="00094692" w:rsidRPr="00EB4D5A" w:rsidRDefault="00094692" w:rsidP="00680D9B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งบประมาณ</w:t>
            </w:r>
          </w:p>
          <w:p w14:paraId="4FAE8D37" w14:textId="77777777" w:rsidR="00094692" w:rsidRPr="00EB4D5A" w:rsidRDefault="00094692" w:rsidP="00680D9B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(บาท)</w:t>
            </w:r>
          </w:p>
        </w:tc>
        <w:tc>
          <w:tcPr>
            <w:tcW w:w="1161" w:type="dxa"/>
            <w:vMerge w:val="restart"/>
          </w:tcPr>
          <w:p w14:paraId="766C4FC4" w14:textId="77777777" w:rsidR="00094692" w:rsidRPr="00EB4D5A" w:rsidRDefault="00094692" w:rsidP="00680D9B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สถานที่ดำเนินการ</w:t>
            </w:r>
          </w:p>
        </w:tc>
        <w:tc>
          <w:tcPr>
            <w:tcW w:w="1539" w:type="dxa"/>
            <w:vMerge w:val="restart"/>
          </w:tcPr>
          <w:p w14:paraId="343D1BC6" w14:textId="77777777" w:rsidR="00094692" w:rsidRPr="00EB4D5A" w:rsidRDefault="00094692" w:rsidP="00680D9B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หน่วยงานรับผิดชอบหลัก</w:t>
            </w:r>
          </w:p>
        </w:tc>
        <w:tc>
          <w:tcPr>
            <w:tcW w:w="1296" w:type="dxa"/>
            <w:gridSpan w:val="3"/>
          </w:tcPr>
          <w:p w14:paraId="275F414A" w14:textId="77777777" w:rsidR="00094692" w:rsidRPr="00EB4D5A" w:rsidRDefault="00094692" w:rsidP="00680D9B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พ.ศ.256</w:t>
            </w:r>
            <w:r w:rsidR="00D747BD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2</w:t>
            </w:r>
          </w:p>
        </w:tc>
        <w:tc>
          <w:tcPr>
            <w:tcW w:w="4678" w:type="dxa"/>
            <w:gridSpan w:val="9"/>
          </w:tcPr>
          <w:p w14:paraId="0C587CDE" w14:textId="77777777" w:rsidR="00094692" w:rsidRPr="00EB4D5A" w:rsidRDefault="00094692" w:rsidP="00096D02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พ.ศ.256</w:t>
            </w:r>
            <w:r w:rsidR="00D747BD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3</w:t>
            </w:r>
          </w:p>
        </w:tc>
      </w:tr>
      <w:tr w:rsidR="00094692" w:rsidRPr="00EB4D5A" w14:paraId="1437109D" w14:textId="77777777" w:rsidTr="0018226A">
        <w:tc>
          <w:tcPr>
            <w:tcW w:w="708" w:type="dxa"/>
            <w:vMerge/>
          </w:tcPr>
          <w:p w14:paraId="562156BA" w14:textId="77777777" w:rsidR="00094692" w:rsidRPr="00EB4D5A" w:rsidRDefault="00094692" w:rsidP="00680D9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3545" w:type="dxa"/>
            <w:vMerge/>
          </w:tcPr>
          <w:p w14:paraId="58090A97" w14:textId="77777777" w:rsidR="00094692" w:rsidRPr="00EB4D5A" w:rsidRDefault="00094692" w:rsidP="00680D9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2011" w:type="dxa"/>
            <w:vMerge/>
          </w:tcPr>
          <w:p w14:paraId="6DE827B5" w14:textId="77777777" w:rsidR="00094692" w:rsidRPr="00EB4D5A" w:rsidRDefault="00094692" w:rsidP="00680D9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1080" w:type="dxa"/>
            <w:vMerge/>
          </w:tcPr>
          <w:p w14:paraId="7E483752" w14:textId="77777777" w:rsidR="00094692" w:rsidRPr="00EB4D5A" w:rsidRDefault="00094692" w:rsidP="00680D9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1161" w:type="dxa"/>
            <w:vMerge/>
          </w:tcPr>
          <w:p w14:paraId="337F4CA3" w14:textId="77777777" w:rsidR="00094692" w:rsidRPr="00EB4D5A" w:rsidRDefault="00094692" w:rsidP="00680D9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1539" w:type="dxa"/>
            <w:vMerge/>
          </w:tcPr>
          <w:p w14:paraId="35ABC8D4" w14:textId="77777777" w:rsidR="00094692" w:rsidRPr="00EB4D5A" w:rsidRDefault="00094692" w:rsidP="00680D9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46" w:type="dxa"/>
          </w:tcPr>
          <w:p w14:paraId="1A444F06" w14:textId="77777777" w:rsidR="00094692" w:rsidRPr="00EB4D5A" w:rsidRDefault="00094692" w:rsidP="00680D9B">
            <w:pPr>
              <w:ind w:right="-108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ต.ค.</w:t>
            </w:r>
          </w:p>
        </w:tc>
        <w:tc>
          <w:tcPr>
            <w:tcW w:w="425" w:type="dxa"/>
          </w:tcPr>
          <w:p w14:paraId="49986322" w14:textId="77777777" w:rsidR="00094692" w:rsidRPr="00EB4D5A" w:rsidRDefault="00094692" w:rsidP="00680D9B">
            <w:pPr>
              <w:ind w:left="-108" w:right="-108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พ.ย.</w:t>
            </w:r>
          </w:p>
        </w:tc>
        <w:tc>
          <w:tcPr>
            <w:tcW w:w="425" w:type="dxa"/>
          </w:tcPr>
          <w:p w14:paraId="761FF3E7" w14:textId="77777777" w:rsidR="00094692" w:rsidRPr="00EB4D5A" w:rsidRDefault="00094692" w:rsidP="00680D9B">
            <w:pPr>
              <w:ind w:right="-108" w:hanging="108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ธ.ค.</w:t>
            </w:r>
          </w:p>
        </w:tc>
        <w:tc>
          <w:tcPr>
            <w:tcW w:w="567" w:type="dxa"/>
          </w:tcPr>
          <w:p w14:paraId="42DCDBFB" w14:textId="77777777" w:rsidR="00094692" w:rsidRPr="00EB4D5A" w:rsidRDefault="00094692" w:rsidP="00680D9B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ม.ค.</w:t>
            </w:r>
          </w:p>
        </w:tc>
        <w:tc>
          <w:tcPr>
            <w:tcW w:w="425" w:type="dxa"/>
          </w:tcPr>
          <w:p w14:paraId="2DEFF7CA" w14:textId="77777777" w:rsidR="00094692" w:rsidRPr="00EB4D5A" w:rsidRDefault="00094692" w:rsidP="00680D9B">
            <w:pPr>
              <w:ind w:right="-109" w:hanging="108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ก.พ.</w:t>
            </w:r>
          </w:p>
        </w:tc>
        <w:tc>
          <w:tcPr>
            <w:tcW w:w="567" w:type="dxa"/>
          </w:tcPr>
          <w:p w14:paraId="6A01BE6C" w14:textId="77777777" w:rsidR="00094692" w:rsidRPr="00EB4D5A" w:rsidRDefault="00094692" w:rsidP="00680D9B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มี.ค.</w:t>
            </w:r>
          </w:p>
        </w:tc>
        <w:tc>
          <w:tcPr>
            <w:tcW w:w="425" w:type="dxa"/>
          </w:tcPr>
          <w:p w14:paraId="5FF31E5B" w14:textId="77777777" w:rsidR="00094692" w:rsidRPr="00EB4D5A" w:rsidRDefault="00094692" w:rsidP="00680D9B">
            <w:pPr>
              <w:ind w:left="-107" w:right="-109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เม.ย.</w:t>
            </w:r>
          </w:p>
        </w:tc>
        <w:tc>
          <w:tcPr>
            <w:tcW w:w="426" w:type="dxa"/>
          </w:tcPr>
          <w:p w14:paraId="0CE08332" w14:textId="77777777" w:rsidR="00094692" w:rsidRPr="00EB4D5A" w:rsidRDefault="00094692" w:rsidP="00680D9B">
            <w:pPr>
              <w:ind w:right="-108" w:hanging="107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พ.ค.</w:t>
            </w:r>
          </w:p>
        </w:tc>
        <w:tc>
          <w:tcPr>
            <w:tcW w:w="567" w:type="dxa"/>
          </w:tcPr>
          <w:p w14:paraId="1C15CB7D" w14:textId="77777777" w:rsidR="00094692" w:rsidRPr="00EB4D5A" w:rsidRDefault="00094692" w:rsidP="00680D9B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มิ.ย.</w:t>
            </w:r>
          </w:p>
        </w:tc>
        <w:tc>
          <w:tcPr>
            <w:tcW w:w="567" w:type="dxa"/>
          </w:tcPr>
          <w:p w14:paraId="0B2C4857" w14:textId="77777777" w:rsidR="00094692" w:rsidRPr="00EB4D5A" w:rsidRDefault="00094692" w:rsidP="00680D9B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ก.ค.</w:t>
            </w:r>
          </w:p>
        </w:tc>
        <w:tc>
          <w:tcPr>
            <w:tcW w:w="567" w:type="dxa"/>
          </w:tcPr>
          <w:p w14:paraId="3CDFE17C" w14:textId="77777777" w:rsidR="00094692" w:rsidRPr="00EB4D5A" w:rsidRDefault="00094692" w:rsidP="00680D9B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ส.ค.</w:t>
            </w:r>
          </w:p>
        </w:tc>
        <w:tc>
          <w:tcPr>
            <w:tcW w:w="567" w:type="dxa"/>
          </w:tcPr>
          <w:p w14:paraId="73DA2E81" w14:textId="77777777" w:rsidR="00094692" w:rsidRPr="00EB4D5A" w:rsidRDefault="00094692" w:rsidP="00680D9B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ก.ย.</w:t>
            </w:r>
          </w:p>
        </w:tc>
      </w:tr>
      <w:tr w:rsidR="00714450" w:rsidRPr="00EB4D5A" w14:paraId="21C8B169" w14:textId="77777777" w:rsidTr="0018226A">
        <w:tc>
          <w:tcPr>
            <w:tcW w:w="708" w:type="dxa"/>
          </w:tcPr>
          <w:p w14:paraId="1F85135B" w14:textId="77777777" w:rsidR="00714450" w:rsidRDefault="00D747BD" w:rsidP="00680D9B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1</w:t>
            </w:r>
          </w:p>
        </w:tc>
        <w:tc>
          <w:tcPr>
            <w:tcW w:w="3545" w:type="dxa"/>
          </w:tcPr>
          <w:p w14:paraId="4F444600" w14:textId="77777777" w:rsidR="00714450" w:rsidRDefault="00714450" w:rsidP="00DA4D30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โครงการอบรมธรรมาภิบาลและจริยธรรมสำหรับข้าราชการ ผู้บริหาร สมาชิกสภาฯ พนักงานส่วนตำบล ลูกจ้างประจำและพนักงานจ้าง</w:t>
            </w:r>
          </w:p>
        </w:tc>
        <w:tc>
          <w:tcPr>
            <w:tcW w:w="2011" w:type="dxa"/>
          </w:tcPr>
          <w:p w14:paraId="093E53D5" w14:textId="77777777" w:rsidR="00714450" w:rsidRDefault="00714450" w:rsidP="00DA4D30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ดำเนินการตามโครงการ</w:t>
            </w:r>
          </w:p>
        </w:tc>
        <w:tc>
          <w:tcPr>
            <w:tcW w:w="1080" w:type="dxa"/>
          </w:tcPr>
          <w:p w14:paraId="3722C016" w14:textId="77777777" w:rsidR="00714450" w:rsidRDefault="00D747BD" w:rsidP="00DA4D30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130,000</w:t>
            </w:r>
          </w:p>
        </w:tc>
        <w:tc>
          <w:tcPr>
            <w:tcW w:w="1161" w:type="dxa"/>
            <w:tcBorders>
              <w:bottom w:val="single" w:sz="4" w:space="0" w:color="000000" w:themeColor="text1"/>
            </w:tcBorders>
          </w:tcPr>
          <w:p w14:paraId="4B2FDE30" w14:textId="77777777" w:rsidR="00714450" w:rsidRPr="00EB4D5A" w:rsidRDefault="00714450" w:rsidP="00DA4D30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ต.ดุสิต</w:t>
            </w:r>
          </w:p>
        </w:tc>
        <w:tc>
          <w:tcPr>
            <w:tcW w:w="1539" w:type="dxa"/>
            <w:tcBorders>
              <w:bottom w:val="single" w:sz="4" w:space="0" w:color="000000" w:themeColor="text1"/>
            </w:tcBorders>
          </w:tcPr>
          <w:p w14:paraId="066BBB3F" w14:textId="77777777" w:rsidR="00714450" w:rsidRDefault="00714450" w:rsidP="00DA4D30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สำนักงานปลัด</w:t>
            </w:r>
          </w:p>
          <w:p w14:paraId="6DFB1143" w14:textId="77777777" w:rsidR="00714450" w:rsidRPr="00EB4D5A" w:rsidRDefault="00714450" w:rsidP="00DA4D30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46" w:type="dxa"/>
            <w:tcBorders>
              <w:bottom w:val="single" w:sz="4" w:space="0" w:color="000000" w:themeColor="text1"/>
            </w:tcBorders>
          </w:tcPr>
          <w:p w14:paraId="53D22C14" w14:textId="77777777" w:rsidR="00714450" w:rsidRPr="00EB4D5A" w:rsidRDefault="001B1B95" w:rsidP="00680D9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/>
                <w:noProof/>
                <w:sz w:val="26"/>
                <w:szCs w:val="26"/>
              </w:rPr>
              <w:pict w14:anchorId="1A503B3D">
                <v:shape id="_x0000_s1238" type="#_x0000_t32" style="position:absolute;left:0;text-align:left;margin-left:-3.85pt;margin-top:12.8pt;width:268.45pt;height:.05pt;z-index:251689472;mso-position-horizontal-relative:text;mso-position-vertical-relative:text" o:connectortype="straight">
                  <v:stroke endarrow="block"/>
                </v:shape>
              </w:pict>
            </w:r>
          </w:p>
        </w:tc>
        <w:tc>
          <w:tcPr>
            <w:tcW w:w="425" w:type="dxa"/>
            <w:tcBorders>
              <w:bottom w:val="single" w:sz="4" w:space="0" w:color="000000" w:themeColor="text1"/>
            </w:tcBorders>
          </w:tcPr>
          <w:p w14:paraId="40F1D51B" w14:textId="77777777" w:rsidR="00714450" w:rsidRPr="00EB4D5A" w:rsidRDefault="00714450" w:rsidP="00680D9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  <w:tcBorders>
              <w:bottom w:val="single" w:sz="4" w:space="0" w:color="000000" w:themeColor="text1"/>
            </w:tcBorders>
          </w:tcPr>
          <w:p w14:paraId="18893E7C" w14:textId="77777777" w:rsidR="00714450" w:rsidRPr="00EB4D5A" w:rsidRDefault="00714450" w:rsidP="00680D9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000000" w:themeColor="text1"/>
            </w:tcBorders>
          </w:tcPr>
          <w:p w14:paraId="642ECE12" w14:textId="77777777" w:rsidR="00714450" w:rsidRPr="00FC5401" w:rsidRDefault="00714450" w:rsidP="00680D9B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44"/>
                <w:szCs w:val="44"/>
              </w:rPr>
            </w:pPr>
          </w:p>
        </w:tc>
        <w:tc>
          <w:tcPr>
            <w:tcW w:w="425" w:type="dxa"/>
            <w:tcBorders>
              <w:bottom w:val="single" w:sz="4" w:space="0" w:color="000000" w:themeColor="text1"/>
            </w:tcBorders>
          </w:tcPr>
          <w:p w14:paraId="72A47D20" w14:textId="77777777" w:rsidR="00714450" w:rsidRPr="00EB4D5A" w:rsidRDefault="00714450" w:rsidP="00680D9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000000" w:themeColor="text1"/>
            </w:tcBorders>
          </w:tcPr>
          <w:p w14:paraId="2B6126BE" w14:textId="77777777" w:rsidR="00714450" w:rsidRPr="00EB4D5A" w:rsidRDefault="00714450" w:rsidP="00680D9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  <w:tcBorders>
              <w:bottom w:val="single" w:sz="4" w:space="0" w:color="000000" w:themeColor="text1"/>
            </w:tcBorders>
          </w:tcPr>
          <w:p w14:paraId="49181313" w14:textId="77777777" w:rsidR="00714450" w:rsidRPr="00EB4D5A" w:rsidRDefault="00714450" w:rsidP="00680D9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6" w:type="dxa"/>
            <w:tcBorders>
              <w:bottom w:val="single" w:sz="4" w:space="0" w:color="000000" w:themeColor="text1"/>
            </w:tcBorders>
          </w:tcPr>
          <w:p w14:paraId="3BA0A7C1" w14:textId="77777777" w:rsidR="00714450" w:rsidRPr="00EB4D5A" w:rsidRDefault="00714450" w:rsidP="00680D9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000000" w:themeColor="text1"/>
            </w:tcBorders>
          </w:tcPr>
          <w:p w14:paraId="1D506784" w14:textId="77777777" w:rsidR="00714450" w:rsidRPr="00EB4D5A" w:rsidRDefault="00714450" w:rsidP="00680D9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000000" w:themeColor="text1"/>
            </w:tcBorders>
          </w:tcPr>
          <w:p w14:paraId="309FE29C" w14:textId="77777777" w:rsidR="00714450" w:rsidRPr="00EB4D5A" w:rsidRDefault="00714450" w:rsidP="00680D9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000000" w:themeColor="text1"/>
            </w:tcBorders>
          </w:tcPr>
          <w:p w14:paraId="00C5423C" w14:textId="77777777" w:rsidR="00714450" w:rsidRPr="00EB4D5A" w:rsidRDefault="00714450" w:rsidP="00680D9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000000" w:themeColor="text1"/>
            </w:tcBorders>
          </w:tcPr>
          <w:p w14:paraId="2A8A96D2" w14:textId="77777777" w:rsidR="00714450" w:rsidRPr="00EB4D5A" w:rsidRDefault="00714450" w:rsidP="00680D9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</w:tr>
      <w:tr w:rsidR="00714450" w:rsidRPr="00EB4D5A" w14:paraId="0F86031B" w14:textId="77777777" w:rsidTr="0018226A">
        <w:tc>
          <w:tcPr>
            <w:tcW w:w="708" w:type="dxa"/>
          </w:tcPr>
          <w:p w14:paraId="2B4AD430" w14:textId="77777777" w:rsidR="00714450" w:rsidRDefault="00D747BD" w:rsidP="00680D9B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2</w:t>
            </w:r>
          </w:p>
        </w:tc>
        <w:tc>
          <w:tcPr>
            <w:tcW w:w="3545" w:type="dxa"/>
          </w:tcPr>
          <w:p w14:paraId="70BAF8C2" w14:textId="77777777" w:rsidR="00714450" w:rsidRDefault="00714450" w:rsidP="00714450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โครงการจัดเวทีประชาคมเพื่อจัดทำแผนพัฒนาท้องถิ่น</w:t>
            </w:r>
          </w:p>
        </w:tc>
        <w:tc>
          <w:tcPr>
            <w:tcW w:w="2011" w:type="dxa"/>
          </w:tcPr>
          <w:p w14:paraId="4FE61F54" w14:textId="77777777" w:rsidR="00714450" w:rsidRDefault="00714450" w:rsidP="00DA4D30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ดำเนินการตามโครงการ</w:t>
            </w:r>
          </w:p>
        </w:tc>
        <w:tc>
          <w:tcPr>
            <w:tcW w:w="1080" w:type="dxa"/>
          </w:tcPr>
          <w:p w14:paraId="4A4CAA83" w14:textId="77777777" w:rsidR="00714450" w:rsidRDefault="00D747BD" w:rsidP="00DA4D30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15,000</w:t>
            </w:r>
          </w:p>
        </w:tc>
        <w:tc>
          <w:tcPr>
            <w:tcW w:w="1161" w:type="dxa"/>
            <w:tcBorders>
              <w:bottom w:val="single" w:sz="4" w:space="0" w:color="000000" w:themeColor="text1"/>
            </w:tcBorders>
          </w:tcPr>
          <w:p w14:paraId="7A364AFD" w14:textId="77777777" w:rsidR="00714450" w:rsidRPr="00EB4D5A" w:rsidRDefault="00714450" w:rsidP="00DA4D30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ต.ดุสิต</w:t>
            </w:r>
          </w:p>
        </w:tc>
        <w:tc>
          <w:tcPr>
            <w:tcW w:w="1539" w:type="dxa"/>
            <w:tcBorders>
              <w:bottom w:val="single" w:sz="4" w:space="0" w:color="000000" w:themeColor="text1"/>
            </w:tcBorders>
          </w:tcPr>
          <w:p w14:paraId="0FE7BF3A" w14:textId="77777777" w:rsidR="00714450" w:rsidRDefault="00714450" w:rsidP="00DA4D30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สำนักงานปลัด</w:t>
            </w:r>
          </w:p>
          <w:p w14:paraId="489FDC87" w14:textId="77777777" w:rsidR="00714450" w:rsidRPr="00EB4D5A" w:rsidRDefault="00714450" w:rsidP="00DA4D30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46" w:type="dxa"/>
            <w:tcBorders>
              <w:bottom w:val="single" w:sz="4" w:space="0" w:color="000000" w:themeColor="text1"/>
            </w:tcBorders>
          </w:tcPr>
          <w:p w14:paraId="37DBF352" w14:textId="77777777" w:rsidR="00714450" w:rsidRPr="00EB4D5A" w:rsidRDefault="00714450" w:rsidP="00680D9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  <w:tcBorders>
              <w:bottom w:val="single" w:sz="4" w:space="0" w:color="000000" w:themeColor="text1"/>
            </w:tcBorders>
          </w:tcPr>
          <w:p w14:paraId="0C12672F" w14:textId="77777777" w:rsidR="00714450" w:rsidRPr="00EB4D5A" w:rsidRDefault="00714450" w:rsidP="00680D9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  <w:tcBorders>
              <w:bottom w:val="single" w:sz="4" w:space="0" w:color="000000" w:themeColor="text1"/>
            </w:tcBorders>
          </w:tcPr>
          <w:p w14:paraId="390D3A1C" w14:textId="77777777" w:rsidR="00714450" w:rsidRPr="00EB4D5A" w:rsidRDefault="001B1B95" w:rsidP="00680D9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/>
                <w:noProof/>
                <w:sz w:val="26"/>
                <w:szCs w:val="26"/>
              </w:rPr>
              <w:pict w14:anchorId="12FD448A">
                <v:shape id="_x0000_s1239" type="#_x0000_t32" style="position:absolute;left:0;text-align:left;margin-left:-4.7pt;margin-top:14.25pt;width:140.25pt;height:.05pt;z-index:251690496;mso-position-horizontal-relative:text;mso-position-vertical-relative:text" o:connectortype="straight">
                  <v:stroke endarrow="block"/>
                </v:shape>
              </w:pict>
            </w:r>
          </w:p>
        </w:tc>
        <w:tc>
          <w:tcPr>
            <w:tcW w:w="567" w:type="dxa"/>
            <w:tcBorders>
              <w:bottom w:val="single" w:sz="4" w:space="0" w:color="000000" w:themeColor="text1"/>
            </w:tcBorders>
          </w:tcPr>
          <w:p w14:paraId="4B7B1B50" w14:textId="77777777" w:rsidR="00714450" w:rsidRPr="00FC5401" w:rsidRDefault="00714450" w:rsidP="00680D9B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44"/>
                <w:szCs w:val="44"/>
              </w:rPr>
            </w:pPr>
          </w:p>
        </w:tc>
        <w:tc>
          <w:tcPr>
            <w:tcW w:w="425" w:type="dxa"/>
            <w:tcBorders>
              <w:bottom w:val="single" w:sz="4" w:space="0" w:color="000000" w:themeColor="text1"/>
            </w:tcBorders>
          </w:tcPr>
          <w:p w14:paraId="4CD3AF6B" w14:textId="77777777" w:rsidR="00714450" w:rsidRPr="00EB4D5A" w:rsidRDefault="00714450" w:rsidP="00680D9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000000" w:themeColor="text1"/>
            </w:tcBorders>
          </w:tcPr>
          <w:p w14:paraId="6FFD702A" w14:textId="77777777" w:rsidR="00714450" w:rsidRPr="00EB4D5A" w:rsidRDefault="00714450" w:rsidP="00680D9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  <w:tcBorders>
              <w:bottom w:val="single" w:sz="4" w:space="0" w:color="000000" w:themeColor="text1"/>
            </w:tcBorders>
          </w:tcPr>
          <w:p w14:paraId="68C4E25B" w14:textId="77777777" w:rsidR="00714450" w:rsidRPr="00EB4D5A" w:rsidRDefault="00714450" w:rsidP="00680D9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6" w:type="dxa"/>
            <w:tcBorders>
              <w:bottom w:val="single" w:sz="4" w:space="0" w:color="000000" w:themeColor="text1"/>
            </w:tcBorders>
          </w:tcPr>
          <w:p w14:paraId="642CBADC" w14:textId="77777777" w:rsidR="00714450" w:rsidRPr="00EB4D5A" w:rsidRDefault="00714450" w:rsidP="00680D9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000000" w:themeColor="text1"/>
            </w:tcBorders>
          </w:tcPr>
          <w:p w14:paraId="23098927" w14:textId="77777777" w:rsidR="00714450" w:rsidRPr="00EB4D5A" w:rsidRDefault="00714450" w:rsidP="00680D9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000000" w:themeColor="text1"/>
            </w:tcBorders>
          </w:tcPr>
          <w:p w14:paraId="3FDF60FA" w14:textId="77777777" w:rsidR="00714450" w:rsidRPr="00EB4D5A" w:rsidRDefault="00714450" w:rsidP="00680D9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000000" w:themeColor="text1"/>
            </w:tcBorders>
          </w:tcPr>
          <w:p w14:paraId="77983F6B" w14:textId="77777777" w:rsidR="00714450" w:rsidRPr="00EB4D5A" w:rsidRDefault="00714450" w:rsidP="00680D9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000000" w:themeColor="text1"/>
            </w:tcBorders>
          </w:tcPr>
          <w:p w14:paraId="26C5DB97" w14:textId="77777777" w:rsidR="00714450" w:rsidRPr="00EB4D5A" w:rsidRDefault="00714450" w:rsidP="00680D9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</w:tr>
      <w:tr w:rsidR="00714450" w:rsidRPr="00EB4D5A" w14:paraId="75F4538F" w14:textId="77777777" w:rsidTr="0018226A">
        <w:tc>
          <w:tcPr>
            <w:tcW w:w="708" w:type="dxa"/>
          </w:tcPr>
          <w:p w14:paraId="2331CEB8" w14:textId="77777777" w:rsidR="00714450" w:rsidRPr="00EB4D5A" w:rsidRDefault="00D747BD" w:rsidP="00680D9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3</w:t>
            </w:r>
          </w:p>
        </w:tc>
        <w:tc>
          <w:tcPr>
            <w:tcW w:w="3545" w:type="dxa"/>
          </w:tcPr>
          <w:p w14:paraId="48D42D41" w14:textId="77777777" w:rsidR="00714450" w:rsidRPr="00B2098F" w:rsidRDefault="00714450" w:rsidP="008D7A2E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ค่าใช้จ่ายสำหรับการเลือกตั้งขององค์กรปกครองส่วนท้องถิ่น</w:t>
            </w:r>
          </w:p>
        </w:tc>
        <w:tc>
          <w:tcPr>
            <w:tcW w:w="2011" w:type="dxa"/>
          </w:tcPr>
          <w:p w14:paraId="0ED8EA3D" w14:textId="77777777" w:rsidR="00714450" w:rsidRPr="00EB4D5A" w:rsidRDefault="00714450" w:rsidP="00680D9B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ใช้จ่ายงบประมาณสำหรับการเลือกตั้ง</w:t>
            </w:r>
          </w:p>
        </w:tc>
        <w:tc>
          <w:tcPr>
            <w:tcW w:w="1080" w:type="dxa"/>
          </w:tcPr>
          <w:p w14:paraId="329ECE8C" w14:textId="77777777" w:rsidR="00714450" w:rsidRPr="00EB4D5A" w:rsidRDefault="008D7A2E" w:rsidP="00680D9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9</w:t>
            </w:r>
            <w:r w:rsidR="00714450">
              <w:rPr>
                <w:rFonts w:ascii="TH SarabunPSK" w:hAnsi="TH SarabunPSK" w:cs="TH SarabunPSK" w:hint="cs"/>
                <w:sz w:val="26"/>
                <w:szCs w:val="26"/>
                <w:cs/>
              </w:rPr>
              <w:t>00,000</w:t>
            </w:r>
          </w:p>
        </w:tc>
        <w:tc>
          <w:tcPr>
            <w:tcW w:w="1161" w:type="dxa"/>
          </w:tcPr>
          <w:p w14:paraId="1166A708" w14:textId="77777777" w:rsidR="00714450" w:rsidRPr="00EB4D5A" w:rsidRDefault="00714450" w:rsidP="00680D9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ต.ดุสิต</w:t>
            </w:r>
          </w:p>
        </w:tc>
        <w:tc>
          <w:tcPr>
            <w:tcW w:w="1539" w:type="dxa"/>
          </w:tcPr>
          <w:p w14:paraId="2A228D0A" w14:textId="77777777" w:rsidR="00714450" w:rsidRDefault="00714450" w:rsidP="00680D9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สำนักงานปลัด</w:t>
            </w:r>
          </w:p>
          <w:p w14:paraId="0A8975C7" w14:textId="77777777" w:rsidR="00714450" w:rsidRPr="00EB4D5A" w:rsidRDefault="00714450" w:rsidP="00680D9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46" w:type="dxa"/>
          </w:tcPr>
          <w:p w14:paraId="56780F29" w14:textId="77777777" w:rsidR="00714450" w:rsidRPr="00EB4D5A" w:rsidRDefault="001B1B95" w:rsidP="00680D9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44"/>
                <w:szCs w:val="44"/>
              </w:rPr>
              <w:pict w14:anchorId="193B3083">
                <v:shape id="_x0000_s1216" type="#_x0000_t32" style="position:absolute;left:0;text-align:left;margin-left:-3.85pt;margin-top:15.25pt;width:295.45pt;height:0;z-index:251671040;mso-position-horizontal-relative:text;mso-position-vertical-relative:text" o:connectortype="straight">
                  <v:stroke endarrow="block"/>
                </v:shape>
              </w:pict>
            </w:r>
          </w:p>
        </w:tc>
        <w:tc>
          <w:tcPr>
            <w:tcW w:w="425" w:type="dxa"/>
          </w:tcPr>
          <w:p w14:paraId="56EA76C1" w14:textId="77777777" w:rsidR="00714450" w:rsidRPr="00EB4D5A" w:rsidRDefault="00714450" w:rsidP="00680D9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</w:tcPr>
          <w:p w14:paraId="7BDAA24D" w14:textId="77777777" w:rsidR="00714450" w:rsidRPr="00EB4D5A" w:rsidRDefault="00714450" w:rsidP="00680D9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</w:tcPr>
          <w:p w14:paraId="0D915C29" w14:textId="77777777" w:rsidR="00714450" w:rsidRPr="00EB4D5A" w:rsidRDefault="00714450" w:rsidP="00680D9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</w:tcPr>
          <w:p w14:paraId="1C8951DC" w14:textId="77777777" w:rsidR="00714450" w:rsidRPr="00EB4D5A" w:rsidRDefault="00714450" w:rsidP="00680D9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</w:tcPr>
          <w:p w14:paraId="5B162AE7" w14:textId="77777777" w:rsidR="00714450" w:rsidRPr="00EB4D5A" w:rsidRDefault="00714450" w:rsidP="00680D9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</w:tcPr>
          <w:p w14:paraId="7C78D2C8" w14:textId="77777777" w:rsidR="00714450" w:rsidRPr="00EB4D5A" w:rsidRDefault="00714450" w:rsidP="00680D9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6" w:type="dxa"/>
          </w:tcPr>
          <w:p w14:paraId="423B2DF4" w14:textId="77777777" w:rsidR="00714450" w:rsidRPr="00EB4D5A" w:rsidRDefault="00714450" w:rsidP="00680D9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</w:tcPr>
          <w:p w14:paraId="735EC7AC" w14:textId="77777777" w:rsidR="00714450" w:rsidRPr="00EB4D5A" w:rsidRDefault="00714450" w:rsidP="00680D9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</w:tcPr>
          <w:p w14:paraId="161F101E" w14:textId="77777777" w:rsidR="00714450" w:rsidRPr="00EB4D5A" w:rsidRDefault="00714450" w:rsidP="00680D9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</w:tcPr>
          <w:p w14:paraId="40BA017A" w14:textId="77777777" w:rsidR="00714450" w:rsidRPr="00EB4D5A" w:rsidRDefault="00714450" w:rsidP="00680D9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</w:tcPr>
          <w:p w14:paraId="3AD77019" w14:textId="77777777" w:rsidR="00714450" w:rsidRPr="00EB4D5A" w:rsidRDefault="00714450" w:rsidP="00680D9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</w:tr>
      <w:tr w:rsidR="005F5A75" w:rsidRPr="00EB4D5A" w14:paraId="0DC9541B" w14:textId="77777777" w:rsidTr="0018226A">
        <w:tc>
          <w:tcPr>
            <w:tcW w:w="708" w:type="dxa"/>
          </w:tcPr>
          <w:p w14:paraId="3936850B" w14:textId="77777777" w:rsidR="005F5A75" w:rsidRDefault="005F5A75" w:rsidP="00680D9B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/>
                <w:sz w:val="26"/>
                <w:szCs w:val="26"/>
              </w:rPr>
              <w:t>4.</w:t>
            </w:r>
          </w:p>
        </w:tc>
        <w:tc>
          <w:tcPr>
            <w:tcW w:w="3545" w:type="dxa"/>
          </w:tcPr>
          <w:p w14:paraId="7B9AC6A4" w14:textId="77777777" w:rsidR="005F5A75" w:rsidRDefault="001F105D" w:rsidP="008D7A2E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อุดหนุน</w:t>
            </w:r>
            <w:r w:rsidR="005F5A75">
              <w:rPr>
                <w:rFonts w:ascii="TH SarabunPSK" w:hAnsi="TH SarabunPSK" w:cs="TH SarabunPSK" w:hint="cs"/>
                <w:sz w:val="26"/>
                <w:szCs w:val="26"/>
                <w:cs/>
              </w:rPr>
              <w:t>โครงการจัดตั้งศูนย์ปฏิบัติการร่วมในการช่วยเหลือประชาชนขององค์กรปกครองส่วนท้องถิ่นระดับอำเภอ</w:t>
            </w:r>
          </w:p>
        </w:tc>
        <w:tc>
          <w:tcPr>
            <w:tcW w:w="2011" w:type="dxa"/>
          </w:tcPr>
          <w:p w14:paraId="7BC38500" w14:textId="77777777" w:rsidR="005F5A75" w:rsidRDefault="005F5A75" w:rsidP="00680D9B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อุดหนุนงบประมาณให้กับ อบต.ถ้ำพรรณราเพื่อดำเนินกโครงการ</w:t>
            </w:r>
          </w:p>
        </w:tc>
        <w:tc>
          <w:tcPr>
            <w:tcW w:w="1080" w:type="dxa"/>
          </w:tcPr>
          <w:p w14:paraId="16D241EB" w14:textId="77777777" w:rsidR="005F5A75" w:rsidRDefault="005F5A75" w:rsidP="00680D9B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50,000</w:t>
            </w:r>
          </w:p>
        </w:tc>
        <w:tc>
          <w:tcPr>
            <w:tcW w:w="1161" w:type="dxa"/>
          </w:tcPr>
          <w:p w14:paraId="1B37A406" w14:textId="77777777" w:rsidR="005F5A75" w:rsidRDefault="001F105D" w:rsidP="001F105D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อ.ถ้ำ</w:t>
            </w:r>
            <w:r w:rsidR="005F5A75">
              <w:rPr>
                <w:rFonts w:ascii="TH SarabunPSK" w:hAnsi="TH SarabunPSK" w:cs="TH SarabunPSK" w:hint="cs"/>
                <w:sz w:val="26"/>
                <w:szCs w:val="26"/>
                <w:cs/>
              </w:rPr>
              <w:t>พรรณรา</w:t>
            </w:r>
          </w:p>
        </w:tc>
        <w:tc>
          <w:tcPr>
            <w:tcW w:w="1539" w:type="dxa"/>
          </w:tcPr>
          <w:p w14:paraId="409C30E1" w14:textId="77777777" w:rsidR="005F5A75" w:rsidRDefault="005F5A75" w:rsidP="005F5A75">
            <w:pPr>
              <w:ind w:left="-104" w:right="-45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สำนักงานปลัด</w:t>
            </w:r>
          </w:p>
          <w:p w14:paraId="430BF224" w14:textId="77777777" w:rsidR="005F5A75" w:rsidRDefault="005F5A75" w:rsidP="00680D9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อบต.ดุสิต</w:t>
            </w:r>
          </w:p>
          <w:p w14:paraId="3C553714" w14:textId="77777777" w:rsidR="005F5A75" w:rsidRDefault="005F5A75" w:rsidP="005F5A75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/ อบต.ถ้ำพรรณรา</w:t>
            </w:r>
          </w:p>
        </w:tc>
        <w:tc>
          <w:tcPr>
            <w:tcW w:w="446" w:type="dxa"/>
          </w:tcPr>
          <w:p w14:paraId="2C2ED89A" w14:textId="77777777" w:rsidR="005F5A75" w:rsidRDefault="001B1B95" w:rsidP="00680D9B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44"/>
                <w:szCs w:val="44"/>
              </w:rPr>
            </w:pPr>
            <w:r>
              <w:rPr>
                <w:rFonts w:ascii="TH SarabunPSK" w:hAnsi="TH SarabunPSK" w:cs="TH SarabunPSK"/>
                <w:noProof/>
                <w:sz w:val="26"/>
                <w:szCs w:val="26"/>
              </w:rPr>
              <w:pict w14:anchorId="0EC0C4EB">
                <v:shape id="_x0000_s1364" type="#_x0000_t32" style="position:absolute;left:0;text-align:left;margin-left:-3.85pt;margin-top:29.15pt;width:295.45pt;height:0;z-index:251811328;mso-position-horizontal-relative:text;mso-position-vertical-relative:text" o:connectortype="straight">
                  <v:stroke endarrow="block"/>
                </v:shape>
              </w:pict>
            </w:r>
          </w:p>
        </w:tc>
        <w:tc>
          <w:tcPr>
            <w:tcW w:w="425" w:type="dxa"/>
          </w:tcPr>
          <w:p w14:paraId="1C3859B9" w14:textId="77777777" w:rsidR="005F5A75" w:rsidRPr="00EB4D5A" w:rsidRDefault="005F5A75" w:rsidP="00680D9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</w:tcPr>
          <w:p w14:paraId="38D6D683" w14:textId="77777777" w:rsidR="005F5A75" w:rsidRPr="00EB4D5A" w:rsidRDefault="005F5A75" w:rsidP="00680D9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</w:tcPr>
          <w:p w14:paraId="24F0444C" w14:textId="77777777" w:rsidR="005F5A75" w:rsidRPr="00EB4D5A" w:rsidRDefault="005F5A75" w:rsidP="00680D9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</w:tcPr>
          <w:p w14:paraId="3078CFE2" w14:textId="77777777" w:rsidR="005F5A75" w:rsidRPr="00EB4D5A" w:rsidRDefault="005F5A75" w:rsidP="00680D9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</w:tcPr>
          <w:p w14:paraId="25CBD464" w14:textId="77777777" w:rsidR="005F5A75" w:rsidRPr="00EB4D5A" w:rsidRDefault="005F5A75" w:rsidP="00680D9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</w:tcPr>
          <w:p w14:paraId="179FB827" w14:textId="77777777" w:rsidR="005F5A75" w:rsidRPr="00EB4D5A" w:rsidRDefault="005F5A75" w:rsidP="00680D9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6" w:type="dxa"/>
          </w:tcPr>
          <w:p w14:paraId="65687001" w14:textId="77777777" w:rsidR="005F5A75" w:rsidRPr="00EB4D5A" w:rsidRDefault="005F5A75" w:rsidP="00680D9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</w:tcPr>
          <w:p w14:paraId="729DCD46" w14:textId="77777777" w:rsidR="005F5A75" w:rsidRPr="00EB4D5A" w:rsidRDefault="005F5A75" w:rsidP="00680D9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</w:tcPr>
          <w:p w14:paraId="2AD8DA63" w14:textId="77777777" w:rsidR="005F5A75" w:rsidRPr="00EB4D5A" w:rsidRDefault="005F5A75" w:rsidP="00680D9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</w:tcPr>
          <w:p w14:paraId="5C3EC76D" w14:textId="77777777" w:rsidR="005F5A75" w:rsidRPr="00EB4D5A" w:rsidRDefault="005F5A75" w:rsidP="00680D9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</w:tcPr>
          <w:p w14:paraId="6F759B07" w14:textId="77777777" w:rsidR="005F5A75" w:rsidRPr="00EB4D5A" w:rsidRDefault="005F5A75" w:rsidP="00680D9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</w:tr>
      <w:tr w:rsidR="005F5A75" w:rsidRPr="00EB4D5A" w14:paraId="5B5684E7" w14:textId="77777777" w:rsidTr="0018226A">
        <w:tc>
          <w:tcPr>
            <w:tcW w:w="708" w:type="dxa"/>
          </w:tcPr>
          <w:p w14:paraId="7FAC4D52" w14:textId="77777777" w:rsidR="005F5A75" w:rsidRDefault="00C70E55" w:rsidP="00680D9B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5</w:t>
            </w:r>
          </w:p>
        </w:tc>
        <w:tc>
          <w:tcPr>
            <w:tcW w:w="3545" w:type="dxa"/>
          </w:tcPr>
          <w:p w14:paraId="101F47DD" w14:textId="77777777" w:rsidR="005F5A75" w:rsidRDefault="001F105D" w:rsidP="008D7A2E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อุดหนุน</w:t>
            </w:r>
            <w:r w:rsidR="00095FCD">
              <w:rPr>
                <w:rFonts w:ascii="TH SarabunPSK" w:hAnsi="TH SarabunPSK" w:cs="TH SarabunPSK" w:hint="cs"/>
                <w:sz w:val="26"/>
                <w:szCs w:val="26"/>
                <w:cs/>
              </w:rPr>
              <w:t>โครงการจัดงานเฉลิมพระเกียรติพระบาทสมเด็จพระเจ้าอยู่หัวพระว</w:t>
            </w:r>
            <w:proofErr w:type="spellStart"/>
            <w:r w:rsidR="00095FCD">
              <w:rPr>
                <w:rFonts w:ascii="TH SarabunPSK" w:hAnsi="TH SarabunPSK" w:cs="TH SarabunPSK" w:hint="cs"/>
                <w:sz w:val="26"/>
                <w:szCs w:val="26"/>
                <w:cs/>
              </w:rPr>
              <w:t>ชิร</w:t>
            </w:r>
            <w:proofErr w:type="spellEnd"/>
            <w:r w:rsidR="00095FCD">
              <w:rPr>
                <w:rFonts w:ascii="TH SarabunPSK" w:hAnsi="TH SarabunPSK" w:cs="TH SarabunPSK" w:hint="cs"/>
                <w:sz w:val="26"/>
                <w:szCs w:val="26"/>
                <w:cs/>
              </w:rPr>
              <w:t>เกล้าเจ้าอยู่หัวเนื่องในโอกาสมหามงคลวันเฉลิมพระชนมพรรษา</w:t>
            </w:r>
          </w:p>
        </w:tc>
        <w:tc>
          <w:tcPr>
            <w:tcW w:w="2011" w:type="dxa"/>
          </w:tcPr>
          <w:p w14:paraId="1B14B38B" w14:textId="77777777" w:rsidR="005F5A75" w:rsidRDefault="00095FCD" w:rsidP="00680D9B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อุดหนุนงบประมาณให้กับที่ทำการปกครอง อ.ถ้ำพรรณรา ดำเนินโครงการ</w:t>
            </w:r>
          </w:p>
        </w:tc>
        <w:tc>
          <w:tcPr>
            <w:tcW w:w="1080" w:type="dxa"/>
          </w:tcPr>
          <w:p w14:paraId="04388F33" w14:textId="77777777" w:rsidR="005F5A75" w:rsidRDefault="00095FCD" w:rsidP="00680D9B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45,000</w:t>
            </w:r>
          </w:p>
        </w:tc>
        <w:tc>
          <w:tcPr>
            <w:tcW w:w="1161" w:type="dxa"/>
          </w:tcPr>
          <w:p w14:paraId="08DA57BF" w14:textId="77777777" w:rsidR="005F5A75" w:rsidRDefault="00095FCD" w:rsidP="00680D9B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อ.ถ้ำพรรณรา</w:t>
            </w:r>
          </w:p>
        </w:tc>
        <w:tc>
          <w:tcPr>
            <w:tcW w:w="1539" w:type="dxa"/>
          </w:tcPr>
          <w:p w14:paraId="3B64E10D" w14:textId="77777777" w:rsidR="005F5A75" w:rsidRDefault="00095FCD" w:rsidP="00680D9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สำนักงานปลัด</w:t>
            </w:r>
          </w:p>
          <w:p w14:paraId="281A7F13" w14:textId="77777777" w:rsidR="00095FCD" w:rsidRDefault="00095FCD" w:rsidP="00680D9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อบต.ดุสิต</w:t>
            </w:r>
          </w:p>
          <w:p w14:paraId="1B89BD18" w14:textId="77777777" w:rsidR="00095FCD" w:rsidRDefault="00095FCD" w:rsidP="00680D9B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/ที่ทำการปกครอง อ.ถ้ำพรรณรา</w:t>
            </w:r>
          </w:p>
        </w:tc>
        <w:tc>
          <w:tcPr>
            <w:tcW w:w="446" w:type="dxa"/>
          </w:tcPr>
          <w:p w14:paraId="0E27F63F" w14:textId="77777777" w:rsidR="005F5A75" w:rsidRDefault="005F5A75" w:rsidP="00680D9B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44"/>
                <w:szCs w:val="44"/>
              </w:rPr>
            </w:pPr>
          </w:p>
        </w:tc>
        <w:tc>
          <w:tcPr>
            <w:tcW w:w="425" w:type="dxa"/>
          </w:tcPr>
          <w:p w14:paraId="2E1E8F07" w14:textId="77777777" w:rsidR="005F5A75" w:rsidRPr="00EB4D5A" w:rsidRDefault="005F5A75" w:rsidP="00680D9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</w:tcPr>
          <w:p w14:paraId="6561C599" w14:textId="77777777" w:rsidR="005F5A75" w:rsidRPr="00EB4D5A" w:rsidRDefault="005F5A75" w:rsidP="00680D9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</w:tcPr>
          <w:p w14:paraId="72E6786A" w14:textId="77777777" w:rsidR="005F5A75" w:rsidRPr="00EB4D5A" w:rsidRDefault="005F5A75" w:rsidP="00680D9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</w:tcPr>
          <w:p w14:paraId="0EA661B0" w14:textId="77777777" w:rsidR="005F5A75" w:rsidRPr="00EB4D5A" w:rsidRDefault="005F5A75" w:rsidP="00680D9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</w:tcPr>
          <w:p w14:paraId="1FFE5510" w14:textId="77777777" w:rsidR="005F5A75" w:rsidRPr="00EB4D5A" w:rsidRDefault="005F5A75" w:rsidP="00680D9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</w:tcPr>
          <w:p w14:paraId="7B11FC28" w14:textId="77777777" w:rsidR="005F5A75" w:rsidRPr="00EB4D5A" w:rsidRDefault="005F5A75" w:rsidP="00680D9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6" w:type="dxa"/>
          </w:tcPr>
          <w:p w14:paraId="7C039751" w14:textId="77777777" w:rsidR="005F5A75" w:rsidRPr="00EB4D5A" w:rsidRDefault="005F5A75" w:rsidP="00680D9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</w:tcPr>
          <w:p w14:paraId="30D10A51" w14:textId="77777777" w:rsidR="005F5A75" w:rsidRPr="00EB4D5A" w:rsidRDefault="001B1B95" w:rsidP="00680D9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/>
                <w:noProof/>
                <w:sz w:val="26"/>
                <w:szCs w:val="26"/>
              </w:rPr>
              <w:pict w14:anchorId="144F2F1C">
                <v:shape id="_x0000_s1365" type="#_x0000_t32" style="position:absolute;left:0;text-align:left;margin-left:22.3pt;margin-top:36.8pt;width:29.25pt;height:0;z-index:251812352;mso-position-horizontal-relative:text;mso-position-vertical-relative:text" o:connectortype="straight">
                  <v:stroke endarrow="block"/>
                </v:shape>
              </w:pict>
            </w:r>
          </w:p>
        </w:tc>
        <w:tc>
          <w:tcPr>
            <w:tcW w:w="567" w:type="dxa"/>
          </w:tcPr>
          <w:p w14:paraId="5E85A40F" w14:textId="77777777" w:rsidR="005F5A75" w:rsidRPr="00EB4D5A" w:rsidRDefault="005F5A75" w:rsidP="00680D9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</w:tcPr>
          <w:p w14:paraId="47F3BD19" w14:textId="77777777" w:rsidR="005F5A75" w:rsidRPr="00EB4D5A" w:rsidRDefault="005F5A75" w:rsidP="00680D9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</w:tcPr>
          <w:p w14:paraId="6CAA4644" w14:textId="77777777" w:rsidR="005F5A75" w:rsidRPr="00EB4D5A" w:rsidRDefault="005F5A75" w:rsidP="00680D9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</w:tr>
      <w:tr w:rsidR="002C4381" w:rsidRPr="00EB4D5A" w14:paraId="4F5966D3" w14:textId="77777777" w:rsidTr="0018226A">
        <w:tc>
          <w:tcPr>
            <w:tcW w:w="708" w:type="dxa"/>
          </w:tcPr>
          <w:p w14:paraId="213588D5" w14:textId="77777777" w:rsidR="002C4381" w:rsidRDefault="002C4381" w:rsidP="002C4381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6</w:t>
            </w:r>
          </w:p>
        </w:tc>
        <w:tc>
          <w:tcPr>
            <w:tcW w:w="3545" w:type="dxa"/>
          </w:tcPr>
          <w:p w14:paraId="1DCF10F9" w14:textId="77777777" w:rsidR="002C4381" w:rsidRDefault="001F105D" w:rsidP="002C4381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อุดหนุน</w:t>
            </w:r>
            <w:r w:rsidR="002C4381">
              <w:rPr>
                <w:rFonts w:ascii="TH SarabunPSK" w:hAnsi="TH SarabunPSK" w:cs="TH SarabunPSK" w:hint="cs"/>
                <w:sz w:val="26"/>
                <w:szCs w:val="26"/>
                <w:cs/>
              </w:rPr>
              <w:t>โครงการจัดกิจกรรมเนื่องในโอกาสวันเฉลิมพระชนมพรรษาสมเด็จพระนางเจ้าฯพระบรมราชินี</w:t>
            </w:r>
          </w:p>
        </w:tc>
        <w:tc>
          <w:tcPr>
            <w:tcW w:w="2011" w:type="dxa"/>
          </w:tcPr>
          <w:p w14:paraId="2BCADFC6" w14:textId="77777777" w:rsidR="002C4381" w:rsidRDefault="002C4381" w:rsidP="002C4381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อุดหนุนงบประมาณให้กับที่ทำการปกครอง อ.ถ้ำพรรณรา ดำเนินโครงการ</w:t>
            </w:r>
          </w:p>
        </w:tc>
        <w:tc>
          <w:tcPr>
            <w:tcW w:w="1080" w:type="dxa"/>
          </w:tcPr>
          <w:p w14:paraId="20F77511" w14:textId="77777777" w:rsidR="002C4381" w:rsidRDefault="002C4381" w:rsidP="002C4381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45,000</w:t>
            </w:r>
          </w:p>
        </w:tc>
        <w:tc>
          <w:tcPr>
            <w:tcW w:w="1161" w:type="dxa"/>
          </w:tcPr>
          <w:p w14:paraId="5052C140" w14:textId="77777777" w:rsidR="002C4381" w:rsidRDefault="002C4381" w:rsidP="002C4381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อ.ถ้ำพรรณรา</w:t>
            </w:r>
          </w:p>
        </w:tc>
        <w:tc>
          <w:tcPr>
            <w:tcW w:w="1539" w:type="dxa"/>
          </w:tcPr>
          <w:p w14:paraId="11CC974F" w14:textId="77777777" w:rsidR="002C4381" w:rsidRDefault="002C4381" w:rsidP="002C4381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สำนักงานปลัด</w:t>
            </w:r>
          </w:p>
          <w:p w14:paraId="70D56A1E" w14:textId="77777777" w:rsidR="002C4381" w:rsidRDefault="002C4381" w:rsidP="002C4381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อบต.ดุสิต</w:t>
            </w:r>
          </w:p>
          <w:p w14:paraId="4654F87C" w14:textId="77777777" w:rsidR="002C4381" w:rsidRDefault="002C4381" w:rsidP="002C4381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/ที่ทำการปกครอง อ.ถ้ำพรรณรา</w:t>
            </w:r>
          </w:p>
        </w:tc>
        <w:tc>
          <w:tcPr>
            <w:tcW w:w="446" w:type="dxa"/>
          </w:tcPr>
          <w:p w14:paraId="44CD82FD" w14:textId="77777777" w:rsidR="002C4381" w:rsidRDefault="002C4381" w:rsidP="002C4381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44"/>
                <w:szCs w:val="44"/>
              </w:rPr>
            </w:pPr>
          </w:p>
        </w:tc>
        <w:tc>
          <w:tcPr>
            <w:tcW w:w="425" w:type="dxa"/>
          </w:tcPr>
          <w:p w14:paraId="1B270ADD" w14:textId="77777777" w:rsidR="002C4381" w:rsidRPr="00EB4D5A" w:rsidRDefault="002C4381" w:rsidP="002C4381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</w:tcPr>
          <w:p w14:paraId="43D889CA" w14:textId="77777777" w:rsidR="002C4381" w:rsidRPr="00EB4D5A" w:rsidRDefault="002C4381" w:rsidP="002C4381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</w:tcPr>
          <w:p w14:paraId="652AEB7D" w14:textId="77777777" w:rsidR="002C4381" w:rsidRPr="00EB4D5A" w:rsidRDefault="002C4381" w:rsidP="002C4381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</w:tcPr>
          <w:p w14:paraId="3A9903D6" w14:textId="77777777" w:rsidR="002C4381" w:rsidRPr="00EB4D5A" w:rsidRDefault="002C4381" w:rsidP="002C4381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</w:tcPr>
          <w:p w14:paraId="1B34F206" w14:textId="77777777" w:rsidR="002C4381" w:rsidRPr="00EB4D5A" w:rsidRDefault="002C4381" w:rsidP="002C4381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</w:tcPr>
          <w:p w14:paraId="59359C61" w14:textId="77777777" w:rsidR="002C4381" w:rsidRPr="00EB4D5A" w:rsidRDefault="002C4381" w:rsidP="002C4381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6" w:type="dxa"/>
          </w:tcPr>
          <w:p w14:paraId="78BD2B06" w14:textId="77777777" w:rsidR="002C4381" w:rsidRPr="00EB4D5A" w:rsidRDefault="001B1B95" w:rsidP="002C4381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/>
                <w:noProof/>
                <w:sz w:val="26"/>
                <w:szCs w:val="26"/>
              </w:rPr>
              <w:pict w14:anchorId="3CCF0071">
                <v:shape id="_x0000_s1366" type="#_x0000_t32" style="position:absolute;left:0;text-align:left;margin-left:15.1pt;margin-top:33.45pt;width:28.5pt;height:.05pt;z-index:251813376;mso-position-horizontal-relative:text;mso-position-vertical-relative:text" o:connectortype="straight">
                  <v:stroke endarrow="block"/>
                </v:shape>
              </w:pict>
            </w:r>
          </w:p>
        </w:tc>
        <w:tc>
          <w:tcPr>
            <w:tcW w:w="567" w:type="dxa"/>
          </w:tcPr>
          <w:p w14:paraId="0C2873B4" w14:textId="77777777" w:rsidR="002C4381" w:rsidRPr="00EB4D5A" w:rsidRDefault="002C4381" w:rsidP="002C4381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</w:tcPr>
          <w:p w14:paraId="06EB70DF" w14:textId="77777777" w:rsidR="002C4381" w:rsidRPr="00EB4D5A" w:rsidRDefault="002C4381" w:rsidP="002C4381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</w:tcPr>
          <w:p w14:paraId="1155E27F" w14:textId="77777777" w:rsidR="002C4381" w:rsidRPr="00EB4D5A" w:rsidRDefault="002C4381" w:rsidP="002C4381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</w:tcPr>
          <w:p w14:paraId="26DEE08E" w14:textId="77777777" w:rsidR="002C4381" w:rsidRPr="00EB4D5A" w:rsidRDefault="002C4381" w:rsidP="002C4381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</w:tr>
      <w:tr w:rsidR="00DE42A6" w:rsidRPr="00EB4D5A" w14:paraId="402114A5" w14:textId="77777777" w:rsidTr="0018226A">
        <w:tc>
          <w:tcPr>
            <w:tcW w:w="708" w:type="dxa"/>
          </w:tcPr>
          <w:p w14:paraId="33CA922E" w14:textId="77777777" w:rsidR="00DE42A6" w:rsidRDefault="00DE42A6" w:rsidP="00DE42A6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/>
                <w:sz w:val="26"/>
                <w:szCs w:val="26"/>
              </w:rPr>
              <w:t>7</w:t>
            </w:r>
          </w:p>
        </w:tc>
        <w:tc>
          <w:tcPr>
            <w:tcW w:w="3545" w:type="dxa"/>
          </w:tcPr>
          <w:p w14:paraId="7D56CD44" w14:textId="77777777" w:rsidR="00DE42A6" w:rsidRDefault="001F105D" w:rsidP="00DE42A6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อุดหนุน</w:t>
            </w:r>
            <w:r w:rsidR="00DE42A6">
              <w:rPr>
                <w:rFonts w:ascii="TH SarabunPSK" w:hAnsi="TH SarabunPSK" w:cs="TH SarabunPSK" w:hint="cs"/>
                <w:sz w:val="26"/>
                <w:szCs w:val="26"/>
                <w:cs/>
              </w:rPr>
              <w:t>โครงการจัดงานเฉลิมพระเกียรติพระบาทสมเด็จพระนางเจ้าสิริกิติ์พระบรมราชินีนาถ พระบรมราชชนนีพันปีหลวงเนื่องในโอกาสมหามงคลเฉลิมพระชนมพรรษา</w:t>
            </w:r>
          </w:p>
        </w:tc>
        <w:tc>
          <w:tcPr>
            <w:tcW w:w="2011" w:type="dxa"/>
          </w:tcPr>
          <w:p w14:paraId="060DB2C0" w14:textId="77777777" w:rsidR="00DE42A6" w:rsidRDefault="00DE42A6" w:rsidP="00DE42A6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อุดหนุนงบประมาณให้กับที่ทำการปกครอง อ.ถ้ำพรรณรา ดำเนินโครงการ</w:t>
            </w:r>
          </w:p>
        </w:tc>
        <w:tc>
          <w:tcPr>
            <w:tcW w:w="1080" w:type="dxa"/>
          </w:tcPr>
          <w:p w14:paraId="568F2BC4" w14:textId="77777777" w:rsidR="00DE42A6" w:rsidRDefault="00DE42A6" w:rsidP="00DE42A6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45,000</w:t>
            </w:r>
          </w:p>
        </w:tc>
        <w:tc>
          <w:tcPr>
            <w:tcW w:w="1161" w:type="dxa"/>
            <w:tcBorders>
              <w:bottom w:val="single" w:sz="4" w:space="0" w:color="000000" w:themeColor="text1"/>
            </w:tcBorders>
          </w:tcPr>
          <w:p w14:paraId="4D8EEB00" w14:textId="77777777" w:rsidR="00DE42A6" w:rsidRDefault="00DE42A6" w:rsidP="00DE42A6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อ.ถ้ำพรรณรา</w:t>
            </w:r>
          </w:p>
        </w:tc>
        <w:tc>
          <w:tcPr>
            <w:tcW w:w="1539" w:type="dxa"/>
            <w:tcBorders>
              <w:bottom w:val="single" w:sz="4" w:space="0" w:color="000000" w:themeColor="text1"/>
            </w:tcBorders>
          </w:tcPr>
          <w:p w14:paraId="7EDA2EF2" w14:textId="77777777" w:rsidR="00DE42A6" w:rsidRDefault="00DE42A6" w:rsidP="00DE42A6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สำนักงานปลัด</w:t>
            </w:r>
          </w:p>
          <w:p w14:paraId="1347F2DA" w14:textId="77777777" w:rsidR="00DE42A6" w:rsidRDefault="00DE42A6" w:rsidP="00DE42A6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อบต.ดุสิต</w:t>
            </w:r>
          </w:p>
          <w:p w14:paraId="4A3C4F44" w14:textId="77777777" w:rsidR="00DE42A6" w:rsidRDefault="00DE42A6" w:rsidP="00DE42A6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/ที่ทำการปกครอง อ.ถ้ำพรรณรา</w:t>
            </w:r>
          </w:p>
        </w:tc>
        <w:tc>
          <w:tcPr>
            <w:tcW w:w="446" w:type="dxa"/>
            <w:tcBorders>
              <w:bottom w:val="single" w:sz="4" w:space="0" w:color="000000" w:themeColor="text1"/>
            </w:tcBorders>
          </w:tcPr>
          <w:p w14:paraId="06B9B4C8" w14:textId="77777777" w:rsidR="00DE42A6" w:rsidRDefault="00DE42A6" w:rsidP="00DE42A6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44"/>
                <w:szCs w:val="44"/>
              </w:rPr>
            </w:pPr>
          </w:p>
        </w:tc>
        <w:tc>
          <w:tcPr>
            <w:tcW w:w="425" w:type="dxa"/>
            <w:tcBorders>
              <w:bottom w:val="single" w:sz="4" w:space="0" w:color="000000" w:themeColor="text1"/>
            </w:tcBorders>
          </w:tcPr>
          <w:p w14:paraId="1D58FE4D" w14:textId="77777777" w:rsidR="00DE42A6" w:rsidRPr="00EB4D5A" w:rsidRDefault="00DE42A6" w:rsidP="00DE42A6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  <w:tcBorders>
              <w:bottom w:val="single" w:sz="4" w:space="0" w:color="000000" w:themeColor="text1"/>
            </w:tcBorders>
          </w:tcPr>
          <w:p w14:paraId="7A2098CD" w14:textId="77777777" w:rsidR="00DE42A6" w:rsidRPr="00EB4D5A" w:rsidRDefault="00DE42A6" w:rsidP="00DE42A6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000000" w:themeColor="text1"/>
            </w:tcBorders>
          </w:tcPr>
          <w:p w14:paraId="4F92DF97" w14:textId="77777777" w:rsidR="00DE42A6" w:rsidRPr="00EB4D5A" w:rsidRDefault="00DE42A6" w:rsidP="00DE42A6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  <w:tcBorders>
              <w:bottom w:val="single" w:sz="4" w:space="0" w:color="000000" w:themeColor="text1"/>
            </w:tcBorders>
          </w:tcPr>
          <w:p w14:paraId="50988C14" w14:textId="77777777" w:rsidR="00DE42A6" w:rsidRPr="00EB4D5A" w:rsidRDefault="00DE42A6" w:rsidP="00DE42A6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000000" w:themeColor="text1"/>
            </w:tcBorders>
          </w:tcPr>
          <w:p w14:paraId="0742CE82" w14:textId="77777777" w:rsidR="00DE42A6" w:rsidRPr="00EB4D5A" w:rsidRDefault="00DE42A6" w:rsidP="00DE42A6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  <w:tcBorders>
              <w:bottom w:val="single" w:sz="4" w:space="0" w:color="000000" w:themeColor="text1"/>
            </w:tcBorders>
          </w:tcPr>
          <w:p w14:paraId="28F912A4" w14:textId="77777777" w:rsidR="00DE42A6" w:rsidRPr="00EB4D5A" w:rsidRDefault="00DE42A6" w:rsidP="00DE42A6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6" w:type="dxa"/>
            <w:tcBorders>
              <w:bottom w:val="single" w:sz="4" w:space="0" w:color="000000" w:themeColor="text1"/>
            </w:tcBorders>
          </w:tcPr>
          <w:p w14:paraId="764CE701" w14:textId="77777777" w:rsidR="00DE42A6" w:rsidRPr="00EB4D5A" w:rsidRDefault="00DE42A6" w:rsidP="00DE42A6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000000" w:themeColor="text1"/>
            </w:tcBorders>
          </w:tcPr>
          <w:p w14:paraId="7F4711DD" w14:textId="77777777" w:rsidR="00DE42A6" w:rsidRPr="00EB4D5A" w:rsidRDefault="00DE42A6" w:rsidP="00DE42A6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000000" w:themeColor="text1"/>
            </w:tcBorders>
          </w:tcPr>
          <w:p w14:paraId="648538E7" w14:textId="77777777" w:rsidR="00DE42A6" w:rsidRPr="00EB4D5A" w:rsidRDefault="00DE42A6" w:rsidP="00DE42A6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000000" w:themeColor="text1"/>
            </w:tcBorders>
          </w:tcPr>
          <w:p w14:paraId="65E4EC3A" w14:textId="77777777" w:rsidR="00DE42A6" w:rsidRPr="00EB4D5A" w:rsidRDefault="001B1B95" w:rsidP="00DE42A6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/>
                <w:noProof/>
                <w:sz w:val="26"/>
                <w:szCs w:val="26"/>
              </w:rPr>
              <w:pict w14:anchorId="6C50BC86">
                <v:shape id="_x0000_s1367" type="#_x0000_t32" style="position:absolute;left:0;text-align:left;margin-left:-5.15pt;margin-top:33pt;width:54.75pt;height:.05pt;z-index:251814400;mso-position-horizontal-relative:text;mso-position-vertical-relative:text" o:connectortype="straight">
                  <v:stroke endarrow="block"/>
                </v:shape>
              </w:pict>
            </w:r>
          </w:p>
        </w:tc>
        <w:tc>
          <w:tcPr>
            <w:tcW w:w="567" w:type="dxa"/>
            <w:tcBorders>
              <w:bottom w:val="single" w:sz="4" w:space="0" w:color="000000" w:themeColor="text1"/>
            </w:tcBorders>
          </w:tcPr>
          <w:p w14:paraId="1A476602" w14:textId="77777777" w:rsidR="00DE42A6" w:rsidRPr="00EB4D5A" w:rsidRDefault="00DE42A6" w:rsidP="00DE42A6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</w:tr>
    </w:tbl>
    <w:p w14:paraId="5021E771" w14:textId="77777777" w:rsidR="00094692" w:rsidRDefault="001B1B95" w:rsidP="0009469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pict w14:anchorId="705D59D6">
          <v:shape id="_x0000_s1421" type="#_x0000_t202" style="position:absolute;left:0;text-align:left;margin-left:711.75pt;margin-top:22.95pt;width:36.75pt;height:25.5pt;z-index:251871744;mso-position-horizontal-relative:text;mso-position-vertical-relative:text" stroked="f">
            <v:textbox style="layout-flow:vertical">
              <w:txbxContent>
                <w:p w14:paraId="0C23ECD4" w14:textId="77777777" w:rsidR="001B1B95" w:rsidRPr="009A7BFE" w:rsidRDefault="001B1B95" w:rsidP="00BD378D">
                  <w:pPr>
                    <w:rPr>
                      <w:rFonts w:ascii="TH SarabunIT๙" w:hAnsi="TH SarabunIT๙" w:cs="TH SarabunIT๙"/>
                      <w:sz w:val="28"/>
                      <w:cs/>
                    </w:rPr>
                  </w:pPr>
                  <w:r w:rsidRPr="009A7BFE">
                    <w:rPr>
                      <w:rFonts w:ascii="TH SarabunIT๙" w:hAnsi="TH SarabunIT๙" w:cs="TH SarabunIT๙"/>
                      <w:sz w:val="28"/>
                      <w:cs/>
                    </w:rPr>
                    <w:t>2</w:t>
                  </w:r>
                  <w:r>
                    <w:rPr>
                      <w:rFonts w:ascii="TH SarabunIT๙" w:hAnsi="TH SarabunIT๙" w:cs="TH SarabunIT๙" w:hint="cs"/>
                      <w:sz w:val="28"/>
                      <w:cs/>
                    </w:rPr>
                    <w:t>8</w:t>
                  </w:r>
                </w:p>
              </w:txbxContent>
            </v:textbox>
          </v:shape>
        </w:pict>
      </w:r>
    </w:p>
    <w:p w14:paraId="79A5EAA6" w14:textId="77777777" w:rsidR="0018226A" w:rsidRDefault="0018226A" w:rsidP="00115E05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2D886E38" w14:textId="77777777" w:rsidR="0018226A" w:rsidRDefault="0018226A" w:rsidP="00115E05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3FB8AA4D" w14:textId="6D27DE4F" w:rsidR="00115E05" w:rsidRPr="002068AB" w:rsidRDefault="001B1B95" w:rsidP="00115E05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:lang w:val="th-TH"/>
        </w:rPr>
        <w:pict w14:anchorId="484C5C01">
          <v:shape id="_x0000_s1410" type="#_x0000_t202" style="position:absolute;margin-left:672pt;margin-top:5.25pt;width:66.75pt;height:27.75pt;z-index:251861504">
            <v:textbox>
              <w:txbxContent>
                <w:p w14:paraId="3417A800" w14:textId="77777777" w:rsidR="001B1B95" w:rsidRDefault="001B1B95" w:rsidP="0034441E">
                  <w:r>
                    <w:rPr>
                      <w:rFonts w:hint="cs"/>
                      <w:cs/>
                    </w:rPr>
                    <w:t>แบบ ผด.02</w:t>
                  </w:r>
                </w:p>
              </w:txbxContent>
            </v:textbox>
          </v:shape>
        </w:pict>
      </w:r>
      <w:r w:rsidR="00115E05" w:rsidRPr="002068AB">
        <w:rPr>
          <w:rFonts w:ascii="TH SarabunIT๙" w:hAnsi="TH SarabunIT๙" w:cs="TH SarabunIT๙" w:hint="cs"/>
          <w:b/>
          <w:bCs/>
          <w:sz w:val="32"/>
          <w:szCs w:val="32"/>
          <w:cs/>
        </w:rPr>
        <w:t>5.ยุทธศาสตร์การบริหารจัดการองค์กร</w:t>
      </w:r>
    </w:p>
    <w:p w14:paraId="2A6A140E" w14:textId="77777777" w:rsidR="00115E05" w:rsidRPr="002068AB" w:rsidRDefault="00115E05" w:rsidP="00115E05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2068A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5.1 แผนงานบริหารงานทั่วไป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(งานบริหารงานทั่วไป)</w:t>
      </w:r>
      <w:r w:rsidRPr="002068A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</w:p>
    <w:tbl>
      <w:tblPr>
        <w:tblStyle w:val="a3"/>
        <w:tblpPr w:leftFromText="180" w:rightFromText="180" w:vertAnchor="page" w:horzAnchor="margin" w:tblpY="2746"/>
        <w:tblW w:w="16018" w:type="dxa"/>
        <w:tblLayout w:type="fixed"/>
        <w:tblLook w:val="04A0" w:firstRow="1" w:lastRow="0" w:firstColumn="1" w:lastColumn="0" w:noHBand="0" w:noVBand="1"/>
      </w:tblPr>
      <w:tblGrid>
        <w:gridCol w:w="708"/>
        <w:gridCol w:w="3545"/>
        <w:gridCol w:w="2011"/>
        <w:gridCol w:w="1080"/>
        <w:gridCol w:w="1161"/>
        <w:gridCol w:w="1539"/>
        <w:gridCol w:w="446"/>
        <w:gridCol w:w="425"/>
        <w:gridCol w:w="425"/>
        <w:gridCol w:w="567"/>
        <w:gridCol w:w="425"/>
        <w:gridCol w:w="567"/>
        <w:gridCol w:w="425"/>
        <w:gridCol w:w="426"/>
        <w:gridCol w:w="567"/>
        <w:gridCol w:w="567"/>
        <w:gridCol w:w="567"/>
        <w:gridCol w:w="567"/>
      </w:tblGrid>
      <w:tr w:rsidR="00115E05" w:rsidRPr="00EB4D5A" w14:paraId="0DC4F1DF" w14:textId="77777777" w:rsidTr="0018226A">
        <w:tc>
          <w:tcPr>
            <w:tcW w:w="708" w:type="dxa"/>
            <w:vMerge w:val="restart"/>
          </w:tcPr>
          <w:p w14:paraId="42902CE2" w14:textId="77777777" w:rsidR="00115E05" w:rsidRPr="00EB4D5A" w:rsidRDefault="00115E05" w:rsidP="0018226A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ลำดับที่</w:t>
            </w:r>
          </w:p>
        </w:tc>
        <w:tc>
          <w:tcPr>
            <w:tcW w:w="3545" w:type="dxa"/>
            <w:vMerge w:val="restart"/>
          </w:tcPr>
          <w:p w14:paraId="3016C51A" w14:textId="77777777" w:rsidR="00115E05" w:rsidRPr="00EB4D5A" w:rsidRDefault="00115E05" w:rsidP="0018226A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โครงการ</w:t>
            </w:r>
          </w:p>
        </w:tc>
        <w:tc>
          <w:tcPr>
            <w:tcW w:w="2011" w:type="dxa"/>
            <w:vMerge w:val="restart"/>
          </w:tcPr>
          <w:p w14:paraId="7494389B" w14:textId="77777777" w:rsidR="00115E05" w:rsidRPr="00EB4D5A" w:rsidRDefault="00115E05" w:rsidP="0018226A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ลายละเอียดของกิจกรรม</w:t>
            </w:r>
          </w:p>
          <w:p w14:paraId="754C7B0E" w14:textId="77777777" w:rsidR="00115E05" w:rsidRPr="00EB4D5A" w:rsidRDefault="00115E05" w:rsidP="0018226A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ที่เกิดขึ้นจากโครงการ</w:t>
            </w:r>
          </w:p>
        </w:tc>
        <w:tc>
          <w:tcPr>
            <w:tcW w:w="1080" w:type="dxa"/>
            <w:vMerge w:val="restart"/>
          </w:tcPr>
          <w:p w14:paraId="1219C5E5" w14:textId="77777777" w:rsidR="00115E05" w:rsidRPr="00EB4D5A" w:rsidRDefault="00115E05" w:rsidP="0018226A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งบประมาณ</w:t>
            </w:r>
          </w:p>
          <w:p w14:paraId="01C994C6" w14:textId="77777777" w:rsidR="00115E05" w:rsidRPr="00EB4D5A" w:rsidRDefault="00115E05" w:rsidP="0018226A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(บาท)</w:t>
            </w:r>
          </w:p>
        </w:tc>
        <w:tc>
          <w:tcPr>
            <w:tcW w:w="1161" w:type="dxa"/>
            <w:vMerge w:val="restart"/>
          </w:tcPr>
          <w:p w14:paraId="2D5D1459" w14:textId="77777777" w:rsidR="00115E05" w:rsidRPr="00EB4D5A" w:rsidRDefault="00115E05" w:rsidP="0018226A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สถานที่ดำเนินการ</w:t>
            </w:r>
          </w:p>
        </w:tc>
        <w:tc>
          <w:tcPr>
            <w:tcW w:w="1539" w:type="dxa"/>
            <w:vMerge w:val="restart"/>
          </w:tcPr>
          <w:p w14:paraId="66E25873" w14:textId="77777777" w:rsidR="00115E05" w:rsidRPr="00EB4D5A" w:rsidRDefault="00115E05" w:rsidP="0018226A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หน่วยงานรับผิดชอบหลัก</w:t>
            </w:r>
          </w:p>
        </w:tc>
        <w:tc>
          <w:tcPr>
            <w:tcW w:w="1296" w:type="dxa"/>
            <w:gridSpan w:val="3"/>
          </w:tcPr>
          <w:p w14:paraId="14681483" w14:textId="77777777" w:rsidR="00115E05" w:rsidRPr="00EB4D5A" w:rsidRDefault="00115E05" w:rsidP="0018226A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พ.ศ.256</w:t>
            </w:r>
            <w:r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2</w:t>
            </w:r>
          </w:p>
        </w:tc>
        <w:tc>
          <w:tcPr>
            <w:tcW w:w="4678" w:type="dxa"/>
            <w:gridSpan w:val="9"/>
          </w:tcPr>
          <w:p w14:paraId="77E7AC2B" w14:textId="77777777" w:rsidR="00115E05" w:rsidRPr="00EB4D5A" w:rsidRDefault="00115E05" w:rsidP="0018226A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พ.ศ.256</w:t>
            </w:r>
            <w:r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3</w:t>
            </w:r>
          </w:p>
        </w:tc>
      </w:tr>
      <w:tr w:rsidR="00115E05" w:rsidRPr="00EB4D5A" w14:paraId="1894F139" w14:textId="77777777" w:rsidTr="0018226A">
        <w:tc>
          <w:tcPr>
            <w:tcW w:w="708" w:type="dxa"/>
            <w:vMerge/>
          </w:tcPr>
          <w:p w14:paraId="577FC26A" w14:textId="77777777" w:rsidR="00115E05" w:rsidRPr="00EB4D5A" w:rsidRDefault="00115E05" w:rsidP="0018226A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3545" w:type="dxa"/>
            <w:vMerge/>
          </w:tcPr>
          <w:p w14:paraId="5B524482" w14:textId="77777777" w:rsidR="00115E05" w:rsidRPr="00EB4D5A" w:rsidRDefault="00115E05" w:rsidP="0018226A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2011" w:type="dxa"/>
            <w:vMerge/>
          </w:tcPr>
          <w:p w14:paraId="7E1B0D8F" w14:textId="77777777" w:rsidR="00115E05" w:rsidRPr="00EB4D5A" w:rsidRDefault="00115E05" w:rsidP="0018226A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1080" w:type="dxa"/>
            <w:vMerge/>
          </w:tcPr>
          <w:p w14:paraId="6EE41B16" w14:textId="77777777" w:rsidR="00115E05" w:rsidRPr="00EB4D5A" w:rsidRDefault="00115E05" w:rsidP="0018226A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1161" w:type="dxa"/>
            <w:vMerge/>
          </w:tcPr>
          <w:p w14:paraId="3FF009D0" w14:textId="77777777" w:rsidR="00115E05" w:rsidRPr="00EB4D5A" w:rsidRDefault="00115E05" w:rsidP="0018226A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1539" w:type="dxa"/>
            <w:vMerge/>
          </w:tcPr>
          <w:p w14:paraId="76B53CE9" w14:textId="77777777" w:rsidR="00115E05" w:rsidRPr="00EB4D5A" w:rsidRDefault="00115E05" w:rsidP="0018226A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46" w:type="dxa"/>
          </w:tcPr>
          <w:p w14:paraId="21EEBA5F" w14:textId="77777777" w:rsidR="00115E05" w:rsidRPr="00EB4D5A" w:rsidRDefault="00115E05" w:rsidP="0018226A">
            <w:pPr>
              <w:ind w:right="-108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ต.ค.</w:t>
            </w:r>
          </w:p>
        </w:tc>
        <w:tc>
          <w:tcPr>
            <w:tcW w:w="425" w:type="dxa"/>
          </w:tcPr>
          <w:p w14:paraId="5E708E93" w14:textId="77777777" w:rsidR="00115E05" w:rsidRPr="00EB4D5A" w:rsidRDefault="00115E05" w:rsidP="0018226A">
            <w:pPr>
              <w:ind w:left="-108" w:right="-108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พ.ย.</w:t>
            </w:r>
          </w:p>
        </w:tc>
        <w:tc>
          <w:tcPr>
            <w:tcW w:w="425" w:type="dxa"/>
          </w:tcPr>
          <w:p w14:paraId="1F1A82DC" w14:textId="77777777" w:rsidR="00115E05" w:rsidRPr="00EB4D5A" w:rsidRDefault="00115E05" w:rsidP="0018226A">
            <w:pPr>
              <w:ind w:right="-108" w:hanging="108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ธ.ค.</w:t>
            </w:r>
          </w:p>
        </w:tc>
        <w:tc>
          <w:tcPr>
            <w:tcW w:w="567" w:type="dxa"/>
          </w:tcPr>
          <w:p w14:paraId="571AE326" w14:textId="77777777" w:rsidR="00115E05" w:rsidRPr="00EB4D5A" w:rsidRDefault="00115E05" w:rsidP="0018226A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ม.ค.</w:t>
            </w:r>
          </w:p>
        </w:tc>
        <w:tc>
          <w:tcPr>
            <w:tcW w:w="425" w:type="dxa"/>
          </w:tcPr>
          <w:p w14:paraId="3D890F9B" w14:textId="77777777" w:rsidR="00115E05" w:rsidRPr="00EB4D5A" w:rsidRDefault="00115E05" w:rsidP="0018226A">
            <w:pPr>
              <w:ind w:right="-109" w:hanging="108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ก.พ.</w:t>
            </w:r>
          </w:p>
        </w:tc>
        <w:tc>
          <w:tcPr>
            <w:tcW w:w="567" w:type="dxa"/>
          </w:tcPr>
          <w:p w14:paraId="4E288F3D" w14:textId="77777777" w:rsidR="00115E05" w:rsidRPr="00EB4D5A" w:rsidRDefault="00115E05" w:rsidP="0018226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มี.ค.</w:t>
            </w:r>
          </w:p>
        </w:tc>
        <w:tc>
          <w:tcPr>
            <w:tcW w:w="425" w:type="dxa"/>
          </w:tcPr>
          <w:p w14:paraId="050C0083" w14:textId="77777777" w:rsidR="00115E05" w:rsidRPr="00EB4D5A" w:rsidRDefault="00115E05" w:rsidP="0018226A">
            <w:pPr>
              <w:ind w:left="-107" w:right="-109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เม.ย.</w:t>
            </w:r>
          </w:p>
        </w:tc>
        <w:tc>
          <w:tcPr>
            <w:tcW w:w="426" w:type="dxa"/>
          </w:tcPr>
          <w:p w14:paraId="387C63E7" w14:textId="77777777" w:rsidR="00115E05" w:rsidRPr="00EB4D5A" w:rsidRDefault="00115E05" w:rsidP="0018226A">
            <w:pPr>
              <w:ind w:right="-108" w:hanging="107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พ.ค.</w:t>
            </w:r>
          </w:p>
        </w:tc>
        <w:tc>
          <w:tcPr>
            <w:tcW w:w="567" w:type="dxa"/>
          </w:tcPr>
          <w:p w14:paraId="1711653E" w14:textId="77777777" w:rsidR="00115E05" w:rsidRPr="00EB4D5A" w:rsidRDefault="00115E05" w:rsidP="0018226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มิ.ย.</w:t>
            </w:r>
          </w:p>
        </w:tc>
        <w:tc>
          <w:tcPr>
            <w:tcW w:w="567" w:type="dxa"/>
          </w:tcPr>
          <w:p w14:paraId="1165CA93" w14:textId="77777777" w:rsidR="00115E05" w:rsidRPr="00EB4D5A" w:rsidRDefault="00115E05" w:rsidP="0018226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ก.ค.</w:t>
            </w:r>
          </w:p>
        </w:tc>
        <w:tc>
          <w:tcPr>
            <w:tcW w:w="567" w:type="dxa"/>
          </w:tcPr>
          <w:p w14:paraId="09193515" w14:textId="77777777" w:rsidR="00115E05" w:rsidRPr="00EB4D5A" w:rsidRDefault="00115E05" w:rsidP="0018226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ส.ค.</w:t>
            </w:r>
          </w:p>
        </w:tc>
        <w:tc>
          <w:tcPr>
            <w:tcW w:w="567" w:type="dxa"/>
          </w:tcPr>
          <w:p w14:paraId="27162BA4" w14:textId="77777777" w:rsidR="00115E05" w:rsidRPr="00EB4D5A" w:rsidRDefault="00115E05" w:rsidP="0018226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ก.ย.</w:t>
            </w:r>
          </w:p>
        </w:tc>
      </w:tr>
      <w:tr w:rsidR="00115E05" w:rsidRPr="00EB4D5A" w14:paraId="2BC8E236" w14:textId="77777777" w:rsidTr="0018226A">
        <w:tc>
          <w:tcPr>
            <w:tcW w:w="708" w:type="dxa"/>
          </w:tcPr>
          <w:p w14:paraId="24F6C57D" w14:textId="77777777" w:rsidR="00115E05" w:rsidRDefault="00115E05" w:rsidP="0018226A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8</w:t>
            </w:r>
          </w:p>
        </w:tc>
        <w:tc>
          <w:tcPr>
            <w:tcW w:w="3545" w:type="dxa"/>
          </w:tcPr>
          <w:p w14:paraId="2A032594" w14:textId="77777777" w:rsidR="001F105D" w:rsidRDefault="001F105D" w:rsidP="0018226A">
            <w:pPr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อุดหนุน</w:t>
            </w:r>
            <w:r w:rsidR="00115E05">
              <w:rPr>
                <w:rFonts w:ascii="TH SarabunPSK" w:hAnsi="TH SarabunPSK" w:cs="TH SarabunPSK" w:hint="cs"/>
                <w:sz w:val="26"/>
                <w:szCs w:val="26"/>
                <w:cs/>
              </w:rPr>
              <w:t>โครงการจัดพิธีบำเพ็ญกุศลและกิจ</w:t>
            </w:r>
            <w:r w:rsidR="00C6011C">
              <w:rPr>
                <w:rFonts w:ascii="TH SarabunPSK" w:hAnsi="TH SarabunPSK" w:cs="TH SarabunPSK" w:hint="cs"/>
                <w:sz w:val="26"/>
                <w:szCs w:val="26"/>
                <w:cs/>
              </w:rPr>
              <w:t>ก</w:t>
            </w:r>
            <w:r w:rsidR="00115E05">
              <w:rPr>
                <w:rFonts w:ascii="TH SarabunPSK" w:hAnsi="TH SarabunPSK" w:cs="TH SarabunPSK" w:hint="cs"/>
                <w:sz w:val="26"/>
                <w:szCs w:val="26"/>
                <w:cs/>
              </w:rPr>
              <w:t>รรมน้อมรำลึกเนื่องในวันคล้ายวันสวรรคตพระบาทสมเด็จพระจุลจอมเกล้าเจ้าอยู่หัว</w:t>
            </w:r>
          </w:p>
          <w:p w14:paraId="55C55816" w14:textId="77777777" w:rsidR="00115E05" w:rsidRDefault="00115E05" w:rsidP="0018226A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 23 ตุลาคม</w:t>
            </w:r>
          </w:p>
        </w:tc>
        <w:tc>
          <w:tcPr>
            <w:tcW w:w="2011" w:type="dxa"/>
          </w:tcPr>
          <w:p w14:paraId="0ED11C1C" w14:textId="77777777" w:rsidR="001F105D" w:rsidRDefault="00115E05" w:rsidP="0018226A">
            <w:pPr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อุดหนุนงบประมาณให้กับที่ทำการปกครอง </w:t>
            </w:r>
          </w:p>
          <w:p w14:paraId="07302907" w14:textId="77777777" w:rsidR="001F105D" w:rsidRDefault="00115E05" w:rsidP="0018226A">
            <w:pPr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อ.ถ้ำพรรณรา </w:t>
            </w:r>
          </w:p>
          <w:p w14:paraId="5DA2B6A0" w14:textId="77777777" w:rsidR="00115E05" w:rsidRDefault="00115E05" w:rsidP="0018226A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ดำเนินโครงการ</w:t>
            </w:r>
          </w:p>
        </w:tc>
        <w:tc>
          <w:tcPr>
            <w:tcW w:w="1080" w:type="dxa"/>
          </w:tcPr>
          <w:p w14:paraId="46450419" w14:textId="77777777" w:rsidR="00115E05" w:rsidRDefault="00115E05" w:rsidP="0018226A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15,000</w:t>
            </w:r>
          </w:p>
        </w:tc>
        <w:tc>
          <w:tcPr>
            <w:tcW w:w="1161" w:type="dxa"/>
            <w:tcBorders>
              <w:bottom w:val="single" w:sz="4" w:space="0" w:color="000000" w:themeColor="text1"/>
            </w:tcBorders>
          </w:tcPr>
          <w:p w14:paraId="60BB031B" w14:textId="77777777" w:rsidR="00115E05" w:rsidRDefault="00115E05" w:rsidP="0018226A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อ.ถ้ำพรรณรา</w:t>
            </w:r>
          </w:p>
        </w:tc>
        <w:tc>
          <w:tcPr>
            <w:tcW w:w="1539" w:type="dxa"/>
            <w:tcBorders>
              <w:bottom w:val="single" w:sz="4" w:space="0" w:color="000000" w:themeColor="text1"/>
            </w:tcBorders>
          </w:tcPr>
          <w:p w14:paraId="0172FC5A" w14:textId="77777777" w:rsidR="00115E05" w:rsidRDefault="00115E05" w:rsidP="0018226A">
            <w:pPr>
              <w:ind w:left="-104" w:right="-45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สำนักงานปลัด</w:t>
            </w:r>
          </w:p>
          <w:p w14:paraId="3347BE7F" w14:textId="77777777" w:rsidR="00115E05" w:rsidRDefault="00115E05" w:rsidP="0018226A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อบต.ดุสิต</w:t>
            </w:r>
          </w:p>
          <w:p w14:paraId="6263D1A6" w14:textId="77777777" w:rsidR="00115E05" w:rsidRPr="00EB4D5A" w:rsidRDefault="00115E05" w:rsidP="0018226A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/ อบต.ถ้ำพรรณรา</w:t>
            </w:r>
          </w:p>
        </w:tc>
        <w:tc>
          <w:tcPr>
            <w:tcW w:w="446" w:type="dxa"/>
            <w:tcBorders>
              <w:bottom w:val="single" w:sz="4" w:space="0" w:color="000000" w:themeColor="text1"/>
            </w:tcBorders>
          </w:tcPr>
          <w:p w14:paraId="2A6EA589" w14:textId="77777777" w:rsidR="00115E05" w:rsidRPr="00EB4D5A" w:rsidRDefault="001B1B95" w:rsidP="0018226A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/>
                <w:noProof/>
                <w:sz w:val="26"/>
                <w:szCs w:val="26"/>
              </w:rPr>
              <w:pict w14:anchorId="3472768B">
                <v:shape id="_x0000_s1375" type="#_x0000_t32" style="position:absolute;left:0;text-align:left;margin-left:-3.85pt;margin-top:12.85pt;width:20.95pt;height:0;z-index:251822592;mso-position-horizontal-relative:text;mso-position-vertical-relative:text" o:connectortype="straight">
                  <v:stroke endarrow="block"/>
                </v:shape>
              </w:pict>
            </w:r>
          </w:p>
        </w:tc>
        <w:tc>
          <w:tcPr>
            <w:tcW w:w="425" w:type="dxa"/>
            <w:tcBorders>
              <w:bottom w:val="single" w:sz="4" w:space="0" w:color="000000" w:themeColor="text1"/>
            </w:tcBorders>
          </w:tcPr>
          <w:p w14:paraId="71D13ADB" w14:textId="77777777" w:rsidR="00115E05" w:rsidRPr="00EB4D5A" w:rsidRDefault="00115E05" w:rsidP="0018226A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  <w:tcBorders>
              <w:bottom w:val="single" w:sz="4" w:space="0" w:color="000000" w:themeColor="text1"/>
            </w:tcBorders>
          </w:tcPr>
          <w:p w14:paraId="02CBC558" w14:textId="77777777" w:rsidR="00115E05" w:rsidRPr="00EB4D5A" w:rsidRDefault="00115E05" w:rsidP="0018226A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000000" w:themeColor="text1"/>
            </w:tcBorders>
          </w:tcPr>
          <w:p w14:paraId="5E5E7617" w14:textId="77777777" w:rsidR="00115E05" w:rsidRPr="00FC5401" w:rsidRDefault="00115E05" w:rsidP="0018226A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44"/>
                <w:szCs w:val="44"/>
              </w:rPr>
            </w:pPr>
          </w:p>
        </w:tc>
        <w:tc>
          <w:tcPr>
            <w:tcW w:w="425" w:type="dxa"/>
            <w:tcBorders>
              <w:bottom w:val="single" w:sz="4" w:space="0" w:color="000000" w:themeColor="text1"/>
            </w:tcBorders>
          </w:tcPr>
          <w:p w14:paraId="68E5483E" w14:textId="77777777" w:rsidR="00115E05" w:rsidRPr="00EB4D5A" w:rsidRDefault="00115E05" w:rsidP="0018226A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000000" w:themeColor="text1"/>
            </w:tcBorders>
          </w:tcPr>
          <w:p w14:paraId="3F1154FB" w14:textId="77777777" w:rsidR="00115E05" w:rsidRPr="00EB4D5A" w:rsidRDefault="00115E05" w:rsidP="0018226A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  <w:tcBorders>
              <w:bottom w:val="single" w:sz="4" w:space="0" w:color="000000" w:themeColor="text1"/>
            </w:tcBorders>
          </w:tcPr>
          <w:p w14:paraId="16F5EE96" w14:textId="77777777" w:rsidR="00115E05" w:rsidRPr="00EB4D5A" w:rsidRDefault="00115E05" w:rsidP="0018226A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6" w:type="dxa"/>
            <w:tcBorders>
              <w:bottom w:val="single" w:sz="4" w:space="0" w:color="000000" w:themeColor="text1"/>
            </w:tcBorders>
          </w:tcPr>
          <w:p w14:paraId="73CEBC51" w14:textId="77777777" w:rsidR="00115E05" w:rsidRPr="00EB4D5A" w:rsidRDefault="00115E05" w:rsidP="0018226A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000000" w:themeColor="text1"/>
            </w:tcBorders>
          </w:tcPr>
          <w:p w14:paraId="5D1B68BC" w14:textId="77777777" w:rsidR="00115E05" w:rsidRPr="00EB4D5A" w:rsidRDefault="00115E05" w:rsidP="0018226A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000000" w:themeColor="text1"/>
            </w:tcBorders>
          </w:tcPr>
          <w:p w14:paraId="7F8DD121" w14:textId="77777777" w:rsidR="00115E05" w:rsidRPr="00EB4D5A" w:rsidRDefault="00115E05" w:rsidP="0018226A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000000" w:themeColor="text1"/>
            </w:tcBorders>
          </w:tcPr>
          <w:p w14:paraId="7E9CE136" w14:textId="77777777" w:rsidR="00115E05" w:rsidRPr="00EB4D5A" w:rsidRDefault="00115E05" w:rsidP="0018226A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000000" w:themeColor="text1"/>
            </w:tcBorders>
          </w:tcPr>
          <w:p w14:paraId="6378C921" w14:textId="77777777" w:rsidR="00115E05" w:rsidRPr="00EB4D5A" w:rsidRDefault="00115E05" w:rsidP="0018226A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</w:tr>
      <w:tr w:rsidR="00115E05" w:rsidRPr="00EB4D5A" w14:paraId="7E76505A" w14:textId="77777777" w:rsidTr="0018226A">
        <w:tc>
          <w:tcPr>
            <w:tcW w:w="708" w:type="dxa"/>
          </w:tcPr>
          <w:p w14:paraId="549B08AF" w14:textId="77777777" w:rsidR="00115E05" w:rsidRDefault="00115E05" w:rsidP="0018226A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9</w:t>
            </w:r>
          </w:p>
        </w:tc>
        <w:tc>
          <w:tcPr>
            <w:tcW w:w="3545" w:type="dxa"/>
          </w:tcPr>
          <w:p w14:paraId="5AA8FDF6" w14:textId="77777777" w:rsidR="00115E05" w:rsidRDefault="001F105D" w:rsidP="0018226A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อุดหนุน</w:t>
            </w:r>
            <w:r w:rsidR="00115E05">
              <w:rPr>
                <w:rFonts w:ascii="TH SarabunPSK" w:hAnsi="TH SarabunPSK" w:cs="TH SarabunPSK" w:hint="cs"/>
                <w:sz w:val="26"/>
                <w:szCs w:val="26"/>
                <w:cs/>
              </w:rPr>
              <w:t>โครงการจัดพิธีบำเพ็ญกุศลและกิจ</w:t>
            </w:r>
            <w:r w:rsidR="00C6011C">
              <w:rPr>
                <w:rFonts w:ascii="TH SarabunPSK" w:hAnsi="TH SarabunPSK" w:cs="TH SarabunPSK" w:hint="cs"/>
                <w:sz w:val="26"/>
                <w:szCs w:val="26"/>
                <w:cs/>
              </w:rPr>
              <w:t>ก</w:t>
            </w:r>
            <w:r w:rsidR="00115E05">
              <w:rPr>
                <w:rFonts w:ascii="TH SarabunPSK" w:hAnsi="TH SarabunPSK" w:cs="TH SarabunPSK" w:hint="cs"/>
                <w:sz w:val="26"/>
                <w:szCs w:val="26"/>
                <w:cs/>
              </w:rPr>
              <w:t>รรมน้อมรำลึกเนื่องในวันคล้ายวันสวรรคตพระบาทสมเด็จพระพระปรมินทรมหาภูมิพลอดุลยเดชบรมนาถบพิตร 13  ตุลาคม</w:t>
            </w:r>
          </w:p>
        </w:tc>
        <w:tc>
          <w:tcPr>
            <w:tcW w:w="2011" w:type="dxa"/>
          </w:tcPr>
          <w:p w14:paraId="20239EC9" w14:textId="77777777" w:rsidR="00115E05" w:rsidRDefault="00115E05" w:rsidP="0018226A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อุดหนุนงบประมาณให้กับที่ทำการปกครอง อ.ถ้ำพรรณรา ดำเนินโครงการ</w:t>
            </w:r>
          </w:p>
        </w:tc>
        <w:tc>
          <w:tcPr>
            <w:tcW w:w="1080" w:type="dxa"/>
          </w:tcPr>
          <w:p w14:paraId="118F4563" w14:textId="77777777" w:rsidR="00115E05" w:rsidRDefault="00115E05" w:rsidP="0018226A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30,000</w:t>
            </w:r>
          </w:p>
        </w:tc>
        <w:tc>
          <w:tcPr>
            <w:tcW w:w="1161" w:type="dxa"/>
            <w:tcBorders>
              <w:bottom w:val="single" w:sz="4" w:space="0" w:color="auto"/>
            </w:tcBorders>
          </w:tcPr>
          <w:p w14:paraId="40659B91" w14:textId="77777777" w:rsidR="00115E05" w:rsidRDefault="00115E05" w:rsidP="0018226A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อ.ถ้ำพรรณรา</w:t>
            </w:r>
          </w:p>
        </w:tc>
        <w:tc>
          <w:tcPr>
            <w:tcW w:w="1539" w:type="dxa"/>
            <w:tcBorders>
              <w:bottom w:val="single" w:sz="4" w:space="0" w:color="auto"/>
            </w:tcBorders>
          </w:tcPr>
          <w:p w14:paraId="150DD0C9" w14:textId="77777777" w:rsidR="00115E05" w:rsidRDefault="00115E05" w:rsidP="0018226A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สำนักงานปลัด</w:t>
            </w:r>
          </w:p>
          <w:p w14:paraId="4E0F70F5" w14:textId="77777777" w:rsidR="00115E05" w:rsidRDefault="00115E05" w:rsidP="0018226A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อบต.ดุสิต</w:t>
            </w:r>
          </w:p>
          <w:p w14:paraId="416D3AD9" w14:textId="77777777" w:rsidR="00115E05" w:rsidRPr="00EB4D5A" w:rsidRDefault="00115E05" w:rsidP="0018226A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/ที่ทำการปกครอง อ.ถ้ำพรรณรา</w:t>
            </w:r>
          </w:p>
        </w:tc>
        <w:tc>
          <w:tcPr>
            <w:tcW w:w="446" w:type="dxa"/>
            <w:tcBorders>
              <w:bottom w:val="single" w:sz="4" w:space="0" w:color="auto"/>
            </w:tcBorders>
          </w:tcPr>
          <w:p w14:paraId="16777A7D" w14:textId="77777777" w:rsidR="00115E05" w:rsidRPr="00EB4D5A" w:rsidRDefault="001B1B95" w:rsidP="0018226A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/>
                <w:noProof/>
                <w:sz w:val="26"/>
                <w:szCs w:val="26"/>
              </w:rPr>
              <w:pict w14:anchorId="263A86B8">
                <v:shape id="_x0000_s1376" type="#_x0000_t32" style="position:absolute;left:0;text-align:left;margin-left:-3.85pt;margin-top:14.2pt;width:20.95pt;height:0;z-index:251824640;mso-position-horizontal-relative:text;mso-position-vertical-relative:text" o:connectortype="straight">
                  <v:stroke endarrow="block"/>
                </v:shape>
              </w:pict>
            </w: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14:paraId="00A2D738" w14:textId="77777777" w:rsidR="00115E05" w:rsidRPr="00EB4D5A" w:rsidRDefault="00115E05" w:rsidP="0018226A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14:paraId="02272F9A" w14:textId="77777777" w:rsidR="00115E05" w:rsidRPr="00EB4D5A" w:rsidRDefault="00115E05" w:rsidP="0018226A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3459D986" w14:textId="77777777" w:rsidR="00115E05" w:rsidRPr="00FC5401" w:rsidRDefault="00115E05" w:rsidP="0018226A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44"/>
                <w:szCs w:val="44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14:paraId="75FABFF4" w14:textId="77777777" w:rsidR="00115E05" w:rsidRPr="00EB4D5A" w:rsidRDefault="00115E05" w:rsidP="0018226A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2FA2F621" w14:textId="77777777" w:rsidR="00115E05" w:rsidRPr="00EB4D5A" w:rsidRDefault="00115E05" w:rsidP="0018226A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14:paraId="19C9233C" w14:textId="77777777" w:rsidR="00115E05" w:rsidRPr="00EB4D5A" w:rsidRDefault="00115E05" w:rsidP="0018226A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6" w:type="dxa"/>
            <w:tcBorders>
              <w:bottom w:val="single" w:sz="4" w:space="0" w:color="auto"/>
            </w:tcBorders>
          </w:tcPr>
          <w:p w14:paraId="54598711" w14:textId="77777777" w:rsidR="00115E05" w:rsidRPr="00EB4D5A" w:rsidRDefault="00115E05" w:rsidP="0018226A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099F81F4" w14:textId="77777777" w:rsidR="00115E05" w:rsidRPr="00EB4D5A" w:rsidRDefault="00115E05" w:rsidP="0018226A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47491AE6" w14:textId="77777777" w:rsidR="00115E05" w:rsidRPr="00EB4D5A" w:rsidRDefault="00115E05" w:rsidP="0018226A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5A99B84E" w14:textId="77777777" w:rsidR="00115E05" w:rsidRPr="00EB4D5A" w:rsidRDefault="00115E05" w:rsidP="0018226A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56405E81" w14:textId="77777777" w:rsidR="00115E05" w:rsidRPr="00EB4D5A" w:rsidRDefault="00115E05" w:rsidP="0018226A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</w:tr>
      <w:tr w:rsidR="00711F4C" w:rsidRPr="002E5909" w14:paraId="3C2FFB7B" w14:textId="77777777" w:rsidTr="0018226A">
        <w:tc>
          <w:tcPr>
            <w:tcW w:w="6264" w:type="dxa"/>
            <w:gridSpan w:val="3"/>
          </w:tcPr>
          <w:p w14:paraId="1BF59691" w14:textId="77777777" w:rsidR="00711F4C" w:rsidRPr="002E5909" w:rsidRDefault="00711F4C" w:rsidP="0018226A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 w:rsidRPr="002E5909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รวม</w:t>
            </w:r>
          </w:p>
        </w:tc>
        <w:tc>
          <w:tcPr>
            <w:tcW w:w="1080" w:type="dxa"/>
            <w:tcBorders>
              <w:right w:val="single" w:sz="4" w:space="0" w:color="auto"/>
            </w:tcBorders>
          </w:tcPr>
          <w:p w14:paraId="379DF48B" w14:textId="77777777" w:rsidR="00711F4C" w:rsidRPr="002E5909" w:rsidRDefault="00711F4C" w:rsidP="0018226A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 w:rsidRPr="002E5909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1,275,000</w:t>
            </w: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41BB575B" w14:textId="77777777" w:rsidR="00711F4C" w:rsidRPr="002E5909" w:rsidRDefault="00711F4C" w:rsidP="0018226A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</w:p>
        </w:tc>
        <w:tc>
          <w:tcPr>
            <w:tcW w:w="153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B131640" w14:textId="77777777" w:rsidR="00711F4C" w:rsidRPr="002E5909" w:rsidRDefault="00711F4C" w:rsidP="0018226A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6496713" w14:textId="77777777" w:rsidR="00711F4C" w:rsidRPr="002E5909" w:rsidRDefault="00711F4C" w:rsidP="0018226A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26"/>
                <w:szCs w:val="2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90404DE" w14:textId="77777777" w:rsidR="00711F4C" w:rsidRPr="002E5909" w:rsidRDefault="00711F4C" w:rsidP="0018226A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A3B7EA1" w14:textId="77777777" w:rsidR="00711F4C" w:rsidRPr="002E5909" w:rsidRDefault="00711F4C" w:rsidP="0018226A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775D95B" w14:textId="77777777" w:rsidR="00711F4C" w:rsidRPr="002E5909" w:rsidRDefault="00711F4C" w:rsidP="0018226A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44"/>
                <w:szCs w:val="4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F203CFE" w14:textId="77777777" w:rsidR="00711F4C" w:rsidRPr="002E5909" w:rsidRDefault="00711F4C" w:rsidP="0018226A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2D0BA50" w14:textId="77777777" w:rsidR="00711F4C" w:rsidRPr="002E5909" w:rsidRDefault="00711F4C" w:rsidP="0018226A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C8840F7" w14:textId="77777777" w:rsidR="00711F4C" w:rsidRPr="002E5909" w:rsidRDefault="00711F4C" w:rsidP="0018226A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2311C85" w14:textId="77777777" w:rsidR="00711F4C" w:rsidRPr="002E5909" w:rsidRDefault="00711F4C" w:rsidP="0018226A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11FFD86" w14:textId="77777777" w:rsidR="00711F4C" w:rsidRPr="002E5909" w:rsidRDefault="00711F4C" w:rsidP="0018226A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34DC40B" w14:textId="77777777" w:rsidR="00711F4C" w:rsidRPr="002E5909" w:rsidRDefault="00711F4C" w:rsidP="0018226A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9667C9D" w14:textId="77777777" w:rsidR="00711F4C" w:rsidRPr="002E5909" w:rsidRDefault="00711F4C" w:rsidP="0018226A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BC769BB" w14:textId="77777777" w:rsidR="00711F4C" w:rsidRPr="002E5909" w:rsidRDefault="00711F4C" w:rsidP="0018226A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</w:tr>
    </w:tbl>
    <w:p w14:paraId="17CF81A4" w14:textId="77777777" w:rsidR="00115E05" w:rsidRDefault="00115E05" w:rsidP="00115E05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EAD2FE5" w14:textId="77777777" w:rsidR="00C1121F" w:rsidRDefault="00C1121F" w:rsidP="00C1121F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25132A54" w14:textId="77777777" w:rsidR="005F5A75" w:rsidRDefault="005F5A75" w:rsidP="00C1121F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6B4B8C97" w14:textId="77777777" w:rsidR="005F5A75" w:rsidRDefault="005F5A75" w:rsidP="00C1121F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4C5D5FE9" w14:textId="77777777" w:rsidR="005F5A75" w:rsidRDefault="005F5A75" w:rsidP="00C1121F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35354C94" w14:textId="77777777" w:rsidR="005F5A75" w:rsidRDefault="005F5A75" w:rsidP="00C1121F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58C7A8EC" w14:textId="77777777" w:rsidR="005F5A75" w:rsidRDefault="005F5A75" w:rsidP="00C1121F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7EA859CB" w14:textId="77777777" w:rsidR="005F5A75" w:rsidRDefault="005F5A75" w:rsidP="00C1121F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1B89CED0" w14:textId="09AA2644" w:rsidR="005F5A75" w:rsidRDefault="0018226A" w:rsidP="00C1121F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pict w14:anchorId="2E4EFA9D">
          <v:shape id="_x0000_s1422" type="#_x0000_t202" style="position:absolute;margin-left:715.5pt;margin-top:17.5pt;width:48.75pt;height:29.25pt;z-index:251872768" stroked="f">
            <v:textbox style="layout-flow:vertical">
              <w:txbxContent>
                <w:p w14:paraId="0B27981C" w14:textId="77777777" w:rsidR="001B1B95" w:rsidRPr="009A7BFE" w:rsidRDefault="001B1B95" w:rsidP="00BD378D">
                  <w:pPr>
                    <w:rPr>
                      <w:rFonts w:ascii="TH SarabunIT๙" w:hAnsi="TH SarabunIT๙" w:cs="TH SarabunIT๙"/>
                      <w:sz w:val="28"/>
                      <w:cs/>
                    </w:rPr>
                  </w:pPr>
                  <w:r w:rsidRPr="009A7BFE">
                    <w:rPr>
                      <w:rFonts w:ascii="TH SarabunIT๙" w:hAnsi="TH SarabunIT๙" w:cs="TH SarabunIT๙"/>
                      <w:sz w:val="28"/>
                      <w:cs/>
                    </w:rPr>
                    <w:t>2</w:t>
                  </w:r>
                  <w:r>
                    <w:rPr>
                      <w:rFonts w:ascii="TH SarabunIT๙" w:hAnsi="TH SarabunIT๙" w:cs="TH SarabunIT๙" w:hint="cs"/>
                      <w:sz w:val="28"/>
                      <w:cs/>
                    </w:rPr>
                    <w:t>9</w:t>
                  </w:r>
                </w:p>
              </w:txbxContent>
            </v:textbox>
          </v:shape>
        </w:pict>
      </w:r>
    </w:p>
    <w:p w14:paraId="10CFC407" w14:textId="77777777" w:rsidR="005F5A75" w:rsidRDefault="005F5A75" w:rsidP="00C1121F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0D9FF871" w14:textId="1FA7F68C" w:rsidR="005F5A75" w:rsidRDefault="005F5A75" w:rsidP="00C1121F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4D0ACDDC" w14:textId="77777777" w:rsidR="005F5A75" w:rsidRDefault="005F5A75" w:rsidP="00C1121F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32883D5A" w14:textId="77777777" w:rsidR="005F5A75" w:rsidRDefault="005F5A75" w:rsidP="00C1121F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2FA663AA" w14:textId="77777777" w:rsidR="00C1121F" w:rsidRPr="002068AB" w:rsidRDefault="001B1B95" w:rsidP="00C1121F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pict w14:anchorId="26F13499">
          <v:shape id="_x0000_s1411" type="#_x0000_t202" style="position:absolute;margin-left:675.75pt;margin-top:3.4pt;width:66.75pt;height:27.75pt;z-index:251862528">
            <v:textbox>
              <w:txbxContent>
                <w:p w14:paraId="59C8A1A1" w14:textId="77777777" w:rsidR="001B1B95" w:rsidRDefault="001B1B95" w:rsidP="0034441E">
                  <w:r>
                    <w:rPr>
                      <w:rFonts w:hint="cs"/>
                      <w:cs/>
                    </w:rPr>
                    <w:t>แบบ ผด.02</w:t>
                  </w:r>
                </w:p>
              </w:txbxContent>
            </v:textbox>
          </v:shape>
        </w:pict>
      </w:r>
      <w:r w:rsidR="00C1121F" w:rsidRPr="002068AB">
        <w:rPr>
          <w:rFonts w:ascii="TH SarabunIT๙" w:hAnsi="TH SarabunIT๙" w:cs="TH SarabunIT๙" w:hint="cs"/>
          <w:b/>
          <w:bCs/>
          <w:sz w:val="32"/>
          <w:szCs w:val="32"/>
          <w:cs/>
        </w:rPr>
        <w:t>5.ยุทธศาสตร์การบริหารจัดการองค์กร</w:t>
      </w:r>
    </w:p>
    <w:p w14:paraId="1D4A2C8E" w14:textId="77777777" w:rsidR="00C1121F" w:rsidRPr="002068AB" w:rsidRDefault="00C1121F" w:rsidP="00C1121F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2068A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5.1 แผนงานบริหารงานทั่วไป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(งานบริหาร</w:t>
      </w:r>
      <w:r w:rsidR="00F85F49">
        <w:rPr>
          <w:rFonts w:ascii="TH SarabunIT๙" w:hAnsi="TH SarabunIT๙" w:cs="TH SarabunIT๙" w:hint="cs"/>
          <w:b/>
          <w:bCs/>
          <w:sz w:val="32"/>
          <w:szCs w:val="32"/>
          <w:cs/>
        </w:rPr>
        <w:t>งานคลัง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  <w:r w:rsidRPr="002068A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</w:p>
    <w:tbl>
      <w:tblPr>
        <w:tblStyle w:val="a3"/>
        <w:tblW w:w="16018" w:type="dxa"/>
        <w:tblLayout w:type="fixed"/>
        <w:tblLook w:val="04A0" w:firstRow="1" w:lastRow="0" w:firstColumn="1" w:lastColumn="0" w:noHBand="0" w:noVBand="1"/>
      </w:tblPr>
      <w:tblGrid>
        <w:gridCol w:w="708"/>
        <w:gridCol w:w="3545"/>
        <w:gridCol w:w="2126"/>
        <w:gridCol w:w="1134"/>
        <w:gridCol w:w="992"/>
        <w:gridCol w:w="1418"/>
        <w:gridCol w:w="567"/>
        <w:gridCol w:w="425"/>
        <w:gridCol w:w="425"/>
        <w:gridCol w:w="567"/>
        <w:gridCol w:w="425"/>
        <w:gridCol w:w="567"/>
        <w:gridCol w:w="425"/>
        <w:gridCol w:w="426"/>
        <w:gridCol w:w="567"/>
        <w:gridCol w:w="567"/>
        <w:gridCol w:w="567"/>
        <w:gridCol w:w="567"/>
      </w:tblGrid>
      <w:tr w:rsidR="00D747BD" w:rsidRPr="00EB4D5A" w14:paraId="6D92468C" w14:textId="77777777" w:rsidTr="0018226A">
        <w:tc>
          <w:tcPr>
            <w:tcW w:w="708" w:type="dxa"/>
            <w:vMerge w:val="restart"/>
          </w:tcPr>
          <w:p w14:paraId="419BF51D" w14:textId="77777777" w:rsidR="00D747BD" w:rsidRPr="00EB4D5A" w:rsidRDefault="00D747BD" w:rsidP="00B03691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ลำดับที่</w:t>
            </w:r>
          </w:p>
        </w:tc>
        <w:tc>
          <w:tcPr>
            <w:tcW w:w="3545" w:type="dxa"/>
            <w:vMerge w:val="restart"/>
          </w:tcPr>
          <w:p w14:paraId="171735DA" w14:textId="77777777" w:rsidR="00D747BD" w:rsidRPr="00EB4D5A" w:rsidRDefault="00D747BD" w:rsidP="00B03691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โครงการ</w:t>
            </w:r>
          </w:p>
        </w:tc>
        <w:tc>
          <w:tcPr>
            <w:tcW w:w="2126" w:type="dxa"/>
            <w:vMerge w:val="restart"/>
          </w:tcPr>
          <w:p w14:paraId="70799747" w14:textId="77777777" w:rsidR="00D747BD" w:rsidRPr="00EB4D5A" w:rsidRDefault="00D747BD" w:rsidP="00B03691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ลายละเอียดของกิจกรรม</w:t>
            </w:r>
          </w:p>
          <w:p w14:paraId="03AD69A5" w14:textId="77777777" w:rsidR="00D747BD" w:rsidRPr="00EB4D5A" w:rsidRDefault="00D747BD" w:rsidP="00B03691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ที่เกิดขึ้นจากโครงการ</w:t>
            </w:r>
          </w:p>
        </w:tc>
        <w:tc>
          <w:tcPr>
            <w:tcW w:w="1134" w:type="dxa"/>
            <w:vMerge w:val="restart"/>
          </w:tcPr>
          <w:p w14:paraId="2EBA9351" w14:textId="77777777" w:rsidR="00D747BD" w:rsidRPr="00EB4D5A" w:rsidRDefault="00D747BD" w:rsidP="00B03691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งบประมาณ</w:t>
            </w:r>
          </w:p>
          <w:p w14:paraId="46B262FE" w14:textId="77777777" w:rsidR="00D747BD" w:rsidRPr="00EB4D5A" w:rsidRDefault="00D747BD" w:rsidP="00B03691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(บาท)</w:t>
            </w:r>
          </w:p>
        </w:tc>
        <w:tc>
          <w:tcPr>
            <w:tcW w:w="992" w:type="dxa"/>
            <w:vMerge w:val="restart"/>
          </w:tcPr>
          <w:p w14:paraId="448C7893" w14:textId="77777777" w:rsidR="00D747BD" w:rsidRPr="00EB4D5A" w:rsidRDefault="00D747BD" w:rsidP="00B03691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สถานที่ดำเนินการ</w:t>
            </w:r>
          </w:p>
        </w:tc>
        <w:tc>
          <w:tcPr>
            <w:tcW w:w="1418" w:type="dxa"/>
            <w:vMerge w:val="restart"/>
          </w:tcPr>
          <w:p w14:paraId="5BFA721F" w14:textId="77777777" w:rsidR="00D747BD" w:rsidRPr="00EB4D5A" w:rsidRDefault="00D747BD" w:rsidP="00B03691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หน่วยงานรับผิดชอบหลัก</w:t>
            </w:r>
          </w:p>
        </w:tc>
        <w:tc>
          <w:tcPr>
            <w:tcW w:w="1417" w:type="dxa"/>
            <w:gridSpan w:val="3"/>
          </w:tcPr>
          <w:p w14:paraId="31F8FD7B" w14:textId="77777777" w:rsidR="00D747BD" w:rsidRPr="00EB4D5A" w:rsidRDefault="00D747BD" w:rsidP="00B03691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พ.ศ.256</w:t>
            </w:r>
            <w:r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2</w:t>
            </w:r>
          </w:p>
        </w:tc>
        <w:tc>
          <w:tcPr>
            <w:tcW w:w="4678" w:type="dxa"/>
            <w:gridSpan w:val="9"/>
          </w:tcPr>
          <w:p w14:paraId="382138F1" w14:textId="77777777" w:rsidR="00D747BD" w:rsidRPr="00EB4D5A" w:rsidRDefault="00D747BD" w:rsidP="00B03691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พ.ศ.256</w:t>
            </w:r>
            <w:r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3</w:t>
            </w:r>
          </w:p>
        </w:tc>
      </w:tr>
      <w:tr w:rsidR="00D747BD" w:rsidRPr="00EB4D5A" w14:paraId="54A4FE4B" w14:textId="77777777" w:rsidTr="0018226A">
        <w:tc>
          <w:tcPr>
            <w:tcW w:w="708" w:type="dxa"/>
            <w:vMerge/>
            <w:tcBorders>
              <w:bottom w:val="single" w:sz="4" w:space="0" w:color="000000" w:themeColor="text1"/>
            </w:tcBorders>
          </w:tcPr>
          <w:p w14:paraId="1FA95043" w14:textId="77777777" w:rsidR="00D747BD" w:rsidRPr="00EB4D5A" w:rsidRDefault="00D747BD" w:rsidP="00B03691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3545" w:type="dxa"/>
            <w:vMerge/>
            <w:tcBorders>
              <w:bottom w:val="single" w:sz="4" w:space="0" w:color="000000" w:themeColor="text1"/>
            </w:tcBorders>
          </w:tcPr>
          <w:p w14:paraId="3D78E74B" w14:textId="77777777" w:rsidR="00D747BD" w:rsidRPr="00EB4D5A" w:rsidRDefault="00D747BD" w:rsidP="00B03691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2126" w:type="dxa"/>
            <w:vMerge/>
            <w:tcBorders>
              <w:bottom w:val="single" w:sz="4" w:space="0" w:color="000000" w:themeColor="text1"/>
            </w:tcBorders>
          </w:tcPr>
          <w:p w14:paraId="624DF0A0" w14:textId="77777777" w:rsidR="00D747BD" w:rsidRPr="00EB4D5A" w:rsidRDefault="00D747BD" w:rsidP="00B03691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1134" w:type="dxa"/>
            <w:vMerge/>
            <w:tcBorders>
              <w:bottom w:val="single" w:sz="4" w:space="0" w:color="000000" w:themeColor="text1"/>
            </w:tcBorders>
          </w:tcPr>
          <w:p w14:paraId="631515CC" w14:textId="77777777" w:rsidR="00D747BD" w:rsidRPr="00EB4D5A" w:rsidRDefault="00D747BD" w:rsidP="00B03691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992" w:type="dxa"/>
            <w:vMerge/>
            <w:tcBorders>
              <w:bottom w:val="single" w:sz="4" w:space="0" w:color="000000" w:themeColor="text1"/>
            </w:tcBorders>
          </w:tcPr>
          <w:p w14:paraId="3AF20DA0" w14:textId="77777777" w:rsidR="00D747BD" w:rsidRPr="00EB4D5A" w:rsidRDefault="00D747BD" w:rsidP="00B03691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1418" w:type="dxa"/>
            <w:vMerge/>
            <w:tcBorders>
              <w:bottom w:val="single" w:sz="4" w:space="0" w:color="000000" w:themeColor="text1"/>
            </w:tcBorders>
          </w:tcPr>
          <w:p w14:paraId="730176C8" w14:textId="77777777" w:rsidR="00D747BD" w:rsidRPr="00EB4D5A" w:rsidRDefault="00D747BD" w:rsidP="00B03691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000000" w:themeColor="text1"/>
            </w:tcBorders>
          </w:tcPr>
          <w:p w14:paraId="1A36D7AF" w14:textId="77777777" w:rsidR="00D747BD" w:rsidRPr="00EB4D5A" w:rsidRDefault="00D747BD" w:rsidP="00B03691">
            <w:pPr>
              <w:ind w:right="-108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ต.ค.</w:t>
            </w:r>
          </w:p>
        </w:tc>
        <w:tc>
          <w:tcPr>
            <w:tcW w:w="425" w:type="dxa"/>
            <w:tcBorders>
              <w:bottom w:val="single" w:sz="4" w:space="0" w:color="000000" w:themeColor="text1"/>
            </w:tcBorders>
          </w:tcPr>
          <w:p w14:paraId="44FD2652" w14:textId="77777777" w:rsidR="00D747BD" w:rsidRPr="00EB4D5A" w:rsidRDefault="00D747BD" w:rsidP="00B03691">
            <w:pPr>
              <w:ind w:left="-108" w:right="-108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พ.ย.</w:t>
            </w:r>
          </w:p>
        </w:tc>
        <w:tc>
          <w:tcPr>
            <w:tcW w:w="425" w:type="dxa"/>
            <w:tcBorders>
              <w:bottom w:val="single" w:sz="4" w:space="0" w:color="000000" w:themeColor="text1"/>
            </w:tcBorders>
          </w:tcPr>
          <w:p w14:paraId="3EB3F826" w14:textId="77777777" w:rsidR="00D747BD" w:rsidRPr="00EB4D5A" w:rsidRDefault="00D747BD" w:rsidP="00B03691">
            <w:pPr>
              <w:ind w:right="-108" w:hanging="108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ธ.ค.</w:t>
            </w:r>
          </w:p>
        </w:tc>
        <w:tc>
          <w:tcPr>
            <w:tcW w:w="567" w:type="dxa"/>
            <w:tcBorders>
              <w:bottom w:val="single" w:sz="4" w:space="0" w:color="000000" w:themeColor="text1"/>
            </w:tcBorders>
          </w:tcPr>
          <w:p w14:paraId="194393E9" w14:textId="77777777" w:rsidR="00D747BD" w:rsidRPr="00EB4D5A" w:rsidRDefault="00D747BD" w:rsidP="00B03691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ม.ค.</w:t>
            </w:r>
          </w:p>
        </w:tc>
        <w:tc>
          <w:tcPr>
            <w:tcW w:w="425" w:type="dxa"/>
            <w:tcBorders>
              <w:bottom w:val="single" w:sz="4" w:space="0" w:color="000000" w:themeColor="text1"/>
            </w:tcBorders>
          </w:tcPr>
          <w:p w14:paraId="508E1DC5" w14:textId="77777777" w:rsidR="00D747BD" w:rsidRPr="00EB4D5A" w:rsidRDefault="00D747BD" w:rsidP="00B03691">
            <w:pPr>
              <w:ind w:right="-109" w:hanging="108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ก.พ.</w:t>
            </w:r>
          </w:p>
        </w:tc>
        <w:tc>
          <w:tcPr>
            <w:tcW w:w="567" w:type="dxa"/>
            <w:tcBorders>
              <w:bottom w:val="single" w:sz="4" w:space="0" w:color="000000" w:themeColor="text1"/>
            </w:tcBorders>
          </w:tcPr>
          <w:p w14:paraId="7718FD62" w14:textId="77777777" w:rsidR="00D747BD" w:rsidRPr="00EB4D5A" w:rsidRDefault="00D747BD" w:rsidP="00B0369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มี.ค.</w:t>
            </w:r>
          </w:p>
        </w:tc>
        <w:tc>
          <w:tcPr>
            <w:tcW w:w="425" w:type="dxa"/>
            <w:tcBorders>
              <w:bottom w:val="single" w:sz="4" w:space="0" w:color="000000" w:themeColor="text1"/>
            </w:tcBorders>
          </w:tcPr>
          <w:p w14:paraId="14BD8B3F" w14:textId="77777777" w:rsidR="00D747BD" w:rsidRPr="00EB4D5A" w:rsidRDefault="00D747BD" w:rsidP="00B03691">
            <w:pPr>
              <w:ind w:left="-107" w:right="-109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เม.ย.</w:t>
            </w:r>
          </w:p>
        </w:tc>
        <w:tc>
          <w:tcPr>
            <w:tcW w:w="426" w:type="dxa"/>
            <w:tcBorders>
              <w:bottom w:val="single" w:sz="4" w:space="0" w:color="000000" w:themeColor="text1"/>
            </w:tcBorders>
          </w:tcPr>
          <w:p w14:paraId="4693A011" w14:textId="77777777" w:rsidR="00D747BD" w:rsidRPr="00EB4D5A" w:rsidRDefault="00D747BD" w:rsidP="00B03691">
            <w:pPr>
              <w:ind w:right="-108" w:hanging="107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พ.ค.</w:t>
            </w:r>
          </w:p>
        </w:tc>
        <w:tc>
          <w:tcPr>
            <w:tcW w:w="567" w:type="dxa"/>
            <w:tcBorders>
              <w:bottom w:val="single" w:sz="4" w:space="0" w:color="000000" w:themeColor="text1"/>
            </w:tcBorders>
          </w:tcPr>
          <w:p w14:paraId="28707E26" w14:textId="77777777" w:rsidR="00D747BD" w:rsidRPr="00EB4D5A" w:rsidRDefault="00D747BD" w:rsidP="00B0369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มิ.ย.</w:t>
            </w:r>
          </w:p>
        </w:tc>
        <w:tc>
          <w:tcPr>
            <w:tcW w:w="567" w:type="dxa"/>
            <w:tcBorders>
              <w:bottom w:val="single" w:sz="4" w:space="0" w:color="000000" w:themeColor="text1"/>
            </w:tcBorders>
          </w:tcPr>
          <w:p w14:paraId="7EA446B3" w14:textId="77777777" w:rsidR="00D747BD" w:rsidRPr="00EB4D5A" w:rsidRDefault="00D747BD" w:rsidP="00B0369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ก.ค.</w:t>
            </w:r>
          </w:p>
        </w:tc>
        <w:tc>
          <w:tcPr>
            <w:tcW w:w="567" w:type="dxa"/>
            <w:tcBorders>
              <w:bottom w:val="single" w:sz="4" w:space="0" w:color="000000" w:themeColor="text1"/>
            </w:tcBorders>
          </w:tcPr>
          <w:p w14:paraId="7F394B7E" w14:textId="77777777" w:rsidR="00D747BD" w:rsidRPr="00EB4D5A" w:rsidRDefault="00D747BD" w:rsidP="00B0369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ส.ค.</w:t>
            </w:r>
          </w:p>
        </w:tc>
        <w:tc>
          <w:tcPr>
            <w:tcW w:w="567" w:type="dxa"/>
            <w:tcBorders>
              <w:bottom w:val="single" w:sz="4" w:space="0" w:color="000000" w:themeColor="text1"/>
            </w:tcBorders>
          </w:tcPr>
          <w:p w14:paraId="54121463" w14:textId="77777777" w:rsidR="00D747BD" w:rsidRPr="00EB4D5A" w:rsidRDefault="00D747BD" w:rsidP="00B0369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ก.ย.</w:t>
            </w:r>
          </w:p>
        </w:tc>
      </w:tr>
      <w:tr w:rsidR="00D747BD" w:rsidRPr="00EB4D5A" w14:paraId="7F229445" w14:textId="77777777" w:rsidTr="0018226A">
        <w:tc>
          <w:tcPr>
            <w:tcW w:w="708" w:type="dxa"/>
            <w:tcBorders>
              <w:bottom w:val="single" w:sz="4" w:space="0" w:color="auto"/>
            </w:tcBorders>
          </w:tcPr>
          <w:p w14:paraId="58BC6567" w14:textId="77777777" w:rsidR="00D747BD" w:rsidRDefault="00C1121F" w:rsidP="00D747BD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1</w:t>
            </w:r>
          </w:p>
        </w:tc>
        <w:tc>
          <w:tcPr>
            <w:tcW w:w="3545" w:type="dxa"/>
            <w:tcBorders>
              <w:bottom w:val="single" w:sz="4" w:space="0" w:color="auto"/>
            </w:tcBorders>
          </w:tcPr>
          <w:p w14:paraId="4E8AF84F" w14:textId="77777777" w:rsidR="00D747BD" w:rsidRDefault="00D747BD" w:rsidP="00D747BD">
            <w:pPr>
              <w:spacing w:before="120" w:after="120"/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โครงการจัดทำแผนที่ภาษีและทะเบียนทรัพย์สิน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14:paraId="4464CB03" w14:textId="77777777" w:rsidR="00D747BD" w:rsidRDefault="00D747BD" w:rsidP="00D747BD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ดำเนินการตามโครงการ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69CD0389" w14:textId="77777777" w:rsidR="00D747BD" w:rsidRDefault="00C1121F" w:rsidP="00D747BD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400,000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790D899D" w14:textId="77777777" w:rsidR="00D747BD" w:rsidRDefault="00D747BD" w:rsidP="00D747BD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ต.ดุสิต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14:paraId="17654CFD" w14:textId="77777777" w:rsidR="00D747BD" w:rsidRDefault="00D747BD" w:rsidP="00D747BD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กองคลัง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2447509E" w14:textId="77777777" w:rsidR="00D747BD" w:rsidRPr="00EB4D5A" w:rsidRDefault="001B1B95" w:rsidP="00D747BD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/>
                <w:noProof/>
                <w:sz w:val="26"/>
                <w:szCs w:val="26"/>
              </w:rPr>
              <w:pict w14:anchorId="0E7BAA13">
                <v:shape id="_x0000_s1363" type="#_x0000_t32" style="position:absolute;left:0;text-align:left;margin-left:-3.85pt;margin-top:12.8pt;width:301.5pt;height:0;z-index:251810304;mso-position-horizontal-relative:text;mso-position-vertical-relative:text" o:connectortype="straight">
                  <v:stroke endarrow="block"/>
                </v:shape>
              </w:pict>
            </w: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14:paraId="5EEC748B" w14:textId="77777777" w:rsidR="00D747BD" w:rsidRPr="00EB4D5A" w:rsidRDefault="00D747BD" w:rsidP="00D747BD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14:paraId="303FECB6" w14:textId="77777777" w:rsidR="00D747BD" w:rsidRPr="00EB4D5A" w:rsidRDefault="00D747BD" w:rsidP="00D747BD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1F68D165" w14:textId="77777777" w:rsidR="00D747BD" w:rsidRPr="00FC5401" w:rsidRDefault="00D747BD" w:rsidP="00D747BD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44"/>
                <w:szCs w:val="44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14:paraId="1335C9EA" w14:textId="77777777" w:rsidR="00D747BD" w:rsidRPr="00EB4D5A" w:rsidRDefault="00D747BD" w:rsidP="00D747BD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118FCEA8" w14:textId="77777777" w:rsidR="00D747BD" w:rsidRPr="00EB4D5A" w:rsidRDefault="00D747BD" w:rsidP="00D747BD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14:paraId="54F7C2CB" w14:textId="77777777" w:rsidR="00D747BD" w:rsidRPr="00EB4D5A" w:rsidRDefault="00D747BD" w:rsidP="00D747BD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6" w:type="dxa"/>
            <w:tcBorders>
              <w:bottom w:val="single" w:sz="4" w:space="0" w:color="auto"/>
            </w:tcBorders>
          </w:tcPr>
          <w:p w14:paraId="3FF8D5B0" w14:textId="77777777" w:rsidR="00D747BD" w:rsidRPr="00EB4D5A" w:rsidRDefault="00D747BD" w:rsidP="00D747BD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482AA903" w14:textId="77777777" w:rsidR="00D747BD" w:rsidRPr="00EB4D5A" w:rsidRDefault="00D747BD" w:rsidP="00D747BD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27A2BD65" w14:textId="77777777" w:rsidR="00D747BD" w:rsidRPr="00EB4D5A" w:rsidRDefault="00D747BD" w:rsidP="00D747BD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29489559" w14:textId="77777777" w:rsidR="00D747BD" w:rsidRPr="00EB4D5A" w:rsidRDefault="00D747BD" w:rsidP="00D747BD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60964003" w14:textId="77777777" w:rsidR="00D747BD" w:rsidRPr="00EB4D5A" w:rsidRDefault="00D747BD" w:rsidP="00D747BD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</w:tr>
      <w:tr w:rsidR="00711F4C" w:rsidRPr="002E5909" w14:paraId="3C3FE5FF" w14:textId="77777777" w:rsidTr="0018226A">
        <w:tc>
          <w:tcPr>
            <w:tcW w:w="6379" w:type="dxa"/>
            <w:gridSpan w:val="3"/>
            <w:tcBorders>
              <w:top w:val="single" w:sz="4" w:space="0" w:color="auto"/>
            </w:tcBorders>
          </w:tcPr>
          <w:p w14:paraId="6C9F0B75" w14:textId="77777777" w:rsidR="00711F4C" w:rsidRPr="002E5909" w:rsidRDefault="00711F4C" w:rsidP="00711F4C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 w:rsidRPr="002E5909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รวม</w:t>
            </w: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</w:tcPr>
          <w:p w14:paraId="2C877307" w14:textId="77777777" w:rsidR="00711F4C" w:rsidRPr="002E5909" w:rsidRDefault="00711F4C" w:rsidP="00D747BD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 w:rsidRPr="002E5909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400,000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6354A031" w14:textId="77777777" w:rsidR="00711F4C" w:rsidRPr="002E5909" w:rsidRDefault="00711F4C" w:rsidP="00D747BD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0927109" w14:textId="77777777" w:rsidR="00711F4C" w:rsidRPr="002E5909" w:rsidRDefault="00711F4C" w:rsidP="00D747BD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D073C10" w14:textId="77777777" w:rsidR="00711F4C" w:rsidRPr="002E5909" w:rsidRDefault="00711F4C" w:rsidP="00D747BD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26"/>
                <w:szCs w:val="2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9980AD4" w14:textId="77777777" w:rsidR="00711F4C" w:rsidRPr="002E5909" w:rsidRDefault="00711F4C" w:rsidP="00D747BD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8E438C3" w14:textId="77777777" w:rsidR="00711F4C" w:rsidRPr="002E5909" w:rsidRDefault="00711F4C" w:rsidP="00D747BD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6627132" w14:textId="77777777" w:rsidR="00711F4C" w:rsidRPr="002E5909" w:rsidRDefault="00711F4C" w:rsidP="00D747BD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44"/>
                <w:szCs w:val="4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99D7BA2" w14:textId="77777777" w:rsidR="00711F4C" w:rsidRPr="002E5909" w:rsidRDefault="00711F4C" w:rsidP="00D747BD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99CC20D" w14:textId="77777777" w:rsidR="00711F4C" w:rsidRPr="002E5909" w:rsidRDefault="00711F4C" w:rsidP="00D747BD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DCD6283" w14:textId="77777777" w:rsidR="00711F4C" w:rsidRPr="002E5909" w:rsidRDefault="00711F4C" w:rsidP="00D747BD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B4903C0" w14:textId="77777777" w:rsidR="00711F4C" w:rsidRPr="002E5909" w:rsidRDefault="00711F4C" w:rsidP="00D747BD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B218D28" w14:textId="77777777" w:rsidR="00711F4C" w:rsidRPr="002E5909" w:rsidRDefault="00711F4C" w:rsidP="00D747BD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130F80C" w14:textId="77777777" w:rsidR="00711F4C" w:rsidRPr="002E5909" w:rsidRDefault="00711F4C" w:rsidP="00D747BD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EA8A6E5" w14:textId="77777777" w:rsidR="00711F4C" w:rsidRPr="002E5909" w:rsidRDefault="00711F4C" w:rsidP="00D747BD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717846B" w14:textId="77777777" w:rsidR="00711F4C" w:rsidRPr="002E5909" w:rsidRDefault="00711F4C" w:rsidP="00D747BD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</w:tr>
    </w:tbl>
    <w:p w14:paraId="7A673B67" w14:textId="77777777" w:rsidR="003E6CA3" w:rsidRDefault="001B1B95" w:rsidP="00432BCC">
      <w:pPr>
        <w:jc w:val="right"/>
        <w:rPr>
          <w:rFonts w:ascii="TH SarabunIT๙" w:hAnsi="TH SarabunIT๙" w:cs="TH SarabunIT๙"/>
          <w:b/>
          <w:bCs/>
          <w:sz w:val="44"/>
          <w:szCs w:val="44"/>
        </w:rPr>
      </w:pPr>
      <w:r>
        <w:rPr>
          <w:rFonts w:ascii="TH SarabunIT๙" w:hAnsi="TH SarabunIT๙" w:cs="TH SarabunIT๙"/>
          <w:b/>
          <w:bCs/>
          <w:noProof/>
          <w:sz w:val="44"/>
          <w:szCs w:val="44"/>
        </w:rPr>
        <w:pict w14:anchorId="3938623C">
          <v:shape id="_x0000_s1048" type="#_x0000_t202" style="position:absolute;left:0;text-align:left;margin-left:685.95pt;margin-top:267.45pt;width:30.15pt;height:33pt;z-index:251630080;mso-position-horizontal-relative:text;mso-position-vertical-relative:text" stroked="f">
            <v:textbox style="layout-flow:vertical">
              <w:txbxContent>
                <w:p w14:paraId="30A5E796" w14:textId="77777777" w:rsidR="001B1B95" w:rsidRPr="009A7BFE" w:rsidRDefault="001B1B95">
                  <w:pPr>
                    <w:rPr>
                      <w:rFonts w:ascii="TH SarabunIT๙" w:hAnsi="TH SarabunIT๙" w:cs="TH SarabunIT๙"/>
                      <w:sz w:val="28"/>
                    </w:rPr>
                  </w:pPr>
                  <w:r>
                    <w:rPr>
                      <w:rFonts w:ascii="TH SarabunIT๙" w:hAnsi="TH SarabunIT๙" w:cs="TH SarabunIT๙" w:hint="cs"/>
                      <w:sz w:val="28"/>
                      <w:cs/>
                    </w:rPr>
                    <w:t>30</w:t>
                  </w:r>
                </w:p>
              </w:txbxContent>
            </v:textbox>
          </v:shape>
        </w:pict>
      </w:r>
    </w:p>
    <w:p w14:paraId="655EE177" w14:textId="77777777" w:rsidR="00E10ACF" w:rsidRDefault="00E10ACF" w:rsidP="003175AB">
      <w:pPr>
        <w:jc w:val="center"/>
        <w:rPr>
          <w:rFonts w:ascii="TH SarabunIT๙" w:hAnsi="TH SarabunIT๙" w:cs="TH SarabunIT๙"/>
          <w:b/>
          <w:bCs/>
          <w:sz w:val="44"/>
          <w:szCs w:val="44"/>
          <w:cs/>
        </w:rPr>
        <w:sectPr w:rsidR="00E10ACF" w:rsidSect="001B1B95">
          <w:pgSz w:w="16838" w:h="11906" w:orient="landscape"/>
          <w:pgMar w:top="900" w:right="1138" w:bottom="922" w:left="706" w:header="709" w:footer="709" w:gutter="0"/>
          <w:cols w:space="708"/>
          <w:docGrid w:linePitch="360"/>
        </w:sectPr>
      </w:pPr>
    </w:p>
    <w:p w14:paraId="03FC8699" w14:textId="77777777" w:rsidR="00E10ACF" w:rsidRDefault="00E10ACF" w:rsidP="003175AB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14:paraId="09C4526F" w14:textId="77777777" w:rsidR="00E10ACF" w:rsidRDefault="00E10ACF" w:rsidP="003175AB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14:paraId="4B9B1E4D" w14:textId="77777777" w:rsidR="00E10ACF" w:rsidRDefault="00E10ACF" w:rsidP="003175AB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14:paraId="18E64FBC" w14:textId="77777777" w:rsidR="00E10ACF" w:rsidRDefault="00E10ACF" w:rsidP="003175AB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14:paraId="568D9804" w14:textId="77777777" w:rsidR="00E10ACF" w:rsidRDefault="00E10ACF" w:rsidP="003175AB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14:paraId="110DBE8D" w14:textId="77777777" w:rsidR="00AC139B" w:rsidRDefault="00AC139B" w:rsidP="00AC139B">
      <w:pPr>
        <w:jc w:val="center"/>
        <w:rPr>
          <w:rFonts w:ascii="TH SarabunIT๙" w:hAnsi="TH SarabunIT๙" w:cs="TH SarabunIT๙"/>
          <w:sz w:val="36"/>
          <w:szCs w:val="36"/>
        </w:rPr>
      </w:pPr>
    </w:p>
    <w:p w14:paraId="5753ECAE" w14:textId="77777777" w:rsidR="00AC139B" w:rsidRPr="00F5362E" w:rsidRDefault="00AC139B" w:rsidP="00AC139B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F5362E">
        <w:rPr>
          <w:rFonts w:ascii="TH SarabunIT๙" w:hAnsi="TH SarabunIT๙" w:cs="TH SarabunIT๙" w:hint="cs"/>
          <w:b/>
          <w:bCs/>
          <w:sz w:val="40"/>
          <w:szCs w:val="40"/>
          <w:cs/>
        </w:rPr>
        <w:t>บัญชีจำนวนครุภัณฑ์สำหรับที่ไม่ได้ดำเนินการตามโครงการพัฒนาท้องถิ่น</w:t>
      </w:r>
    </w:p>
    <w:p w14:paraId="49ABB7A9" w14:textId="77777777" w:rsidR="00AC139B" w:rsidRPr="00F5362E" w:rsidRDefault="00AC139B" w:rsidP="00AC139B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F5362E">
        <w:rPr>
          <w:rFonts w:ascii="TH SarabunIT๙" w:hAnsi="TH SarabunIT๙" w:cs="TH SarabunIT๙" w:hint="cs"/>
          <w:b/>
          <w:bCs/>
          <w:sz w:val="40"/>
          <w:szCs w:val="40"/>
          <w:cs/>
        </w:rPr>
        <w:t>(</w:t>
      </w:r>
      <w:r w:rsidRPr="00F5362E">
        <w:rPr>
          <w:rFonts w:ascii="TH SarabunIT๙" w:hAnsi="TH SarabunIT๙" w:cs="TH SarabunIT๙"/>
          <w:b/>
          <w:bCs/>
          <w:sz w:val="40"/>
          <w:szCs w:val="40"/>
          <w:cs/>
        </w:rPr>
        <w:t>แบบ ผด.02/1</w:t>
      </w:r>
      <w:r w:rsidRPr="00F5362E">
        <w:rPr>
          <w:rFonts w:ascii="TH SarabunIT๙" w:hAnsi="TH SarabunIT๙" w:cs="TH SarabunIT๙" w:hint="cs"/>
          <w:b/>
          <w:bCs/>
          <w:sz w:val="40"/>
          <w:szCs w:val="40"/>
          <w:cs/>
        </w:rPr>
        <w:t>)</w:t>
      </w:r>
    </w:p>
    <w:p w14:paraId="5BB1B02D" w14:textId="77777777" w:rsidR="00AC139B" w:rsidRPr="00F5362E" w:rsidRDefault="00AC139B" w:rsidP="00AC139B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F5362E">
        <w:rPr>
          <w:rFonts w:ascii="TH SarabunIT๙" w:hAnsi="TH SarabunIT๙" w:cs="TH SarabunIT๙" w:hint="cs"/>
          <w:b/>
          <w:bCs/>
          <w:sz w:val="40"/>
          <w:szCs w:val="40"/>
          <w:cs/>
        </w:rPr>
        <w:t>แผนการดำเนินงาน ประจำปีงบประมาณ พ.ศ. 256</w:t>
      </w:r>
      <w:r w:rsidR="00577B58">
        <w:rPr>
          <w:rFonts w:ascii="TH SarabunIT๙" w:hAnsi="TH SarabunIT๙" w:cs="TH SarabunIT๙" w:hint="cs"/>
          <w:b/>
          <w:bCs/>
          <w:sz w:val="40"/>
          <w:szCs w:val="40"/>
          <w:cs/>
        </w:rPr>
        <w:t>3</w:t>
      </w:r>
    </w:p>
    <w:p w14:paraId="4AC089C3" w14:textId="77777777" w:rsidR="00AC139B" w:rsidRPr="00F5362E" w:rsidRDefault="00AC139B" w:rsidP="00AC139B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F5362E">
        <w:rPr>
          <w:rFonts w:ascii="TH SarabunIT๙" w:hAnsi="TH SarabunIT๙" w:cs="TH SarabunIT๙" w:hint="cs"/>
          <w:b/>
          <w:bCs/>
          <w:sz w:val="40"/>
          <w:szCs w:val="40"/>
          <w:cs/>
        </w:rPr>
        <w:t>องค์การบริหารส่วนตำบลดุสิต</w:t>
      </w:r>
    </w:p>
    <w:p w14:paraId="5771C864" w14:textId="77777777" w:rsidR="00AC139B" w:rsidRPr="00F5362E" w:rsidRDefault="00AC139B" w:rsidP="00AC139B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43219A44" w14:textId="77777777" w:rsidR="00AC139B" w:rsidRDefault="00AC139B" w:rsidP="00AC139B">
      <w:pPr>
        <w:jc w:val="center"/>
        <w:rPr>
          <w:rFonts w:ascii="TH SarabunIT๙" w:hAnsi="TH SarabunIT๙" w:cs="TH SarabunIT๙"/>
          <w:sz w:val="40"/>
          <w:szCs w:val="40"/>
        </w:rPr>
      </w:pPr>
    </w:p>
    <w:p w14:paraId="7B27F8CB" w14:textId="77777777" w:rsidR="00AC139B" w:rsidRDefault="00AC139B" w:rsidP="00AC139B">
      <w:pPr>
        <w:jc w:val="center"/>
        <w:rPr>
          <w:rFonts w:ascii="TH SarabunIT๙" w:hAnsi="TH SarabunIT๙" w:cs="TH SarabunIT๙"/>
          <w:sz w:val="40"/>
          <w:szCs w:val="40"/>
        </w:rPr>
      </w:pPr>
    </w:p>
    <w:p w14:paraId="478078A2" w14:textId="77777777" w:rsidR="00AC139B" w:rsidRDefault="00AC139B" w:rsidP="00AC139B">
      <w:pPr>
        <w:jc w:val="center"/>
        <w:rPr>
          <w:rFonts w:ascii="TH SarabunIT๙" w:hAnsi="TH SarabunIT๙" w:cs="TH SarabunIT๙"/>
          <w:sz w:val="40"/>
          <w:szCs w:val="40"/>
        </w:rPr>
      </w:pPr>
    </w:p>
    <w:p w14:paraId="26A0C67B" w14:textId="77777777" w:rsidR="00AC139B" w:rsidRDefault="00AC139B" w:rsidP="00AC139B">
      <w:pPr>
        <w:jc w:val="center"/>
        <w:rPr>
          <w:rFonts w:ascii="TH SarabunIT๙" w:hAnsi="TH SarabunIT๙" w:cs="TH SarabunIT๙"/>
          <w:sz w:val="40"/>
          <w:szCs w:val="40"/>
        </w:rPr>
      </w:pPr>
    </w:p>
    <w:p w14:paraId="00EB182E" w14:textId="77777777" w:rsidR="00AC139B" w:rsidRDefault="00AC139B" w:rsidP="00AC139B">
      <w:pPr>
        <w:jc w:val="center"/>
        <w:rPr>
          <w:rFonts w:ascii="TH SarabunIT๙" w:hAnsi="TH SarabunIT๙" w:cs="TH SarabunIT๙"/>
          <w:sz w:val="40"/>
          <w:szCs w:val="40"/>
        </w:rPr>
      </w:pPr>
    </w:p>
    <w:p w14:paraId="560B58BA" w14:textId="77777777" w:rsidR="00AC139B" w:rsidRDefault="00AC139B" w:rsidP="00AC139B">
      <w:pPr>
        <w:jc w:val="center"/>
        <w:rPr>
          <w:rFonts w:ascii="TH SarabunIT๙" w:hAnsi="TH SarabunIT๙" w:cs="TH SarabunIT๙"/>
          <w:sz w:val="40"/>
          <w:szCs w:val="40"/>
          <w:cs/>
        </w:rPr>
        <w:sectPr w:rsidR="00AC139B" w:rsidSect="00AC1F21">
          <w:pgSz w:w="16838" w:h="11906" w:orient="landscape"/>
          <w:pgMar w:top="1440" w:right="1138" w:bottom="922" w:left="706" w:header="709" w:footer="709" w:gutter="0"/>
          <w:cols w:space="708"/>
          <w:docGrid w:linePitch="360"/>
        </w:sectPr>
      </w:pPr>
    </w:p>
    <w:p w14:paraId="1E152590" w14:textId="77777777" w:rsidR="00AC139B" w:rsidRDefault="001B1B95" w:rsidP="00AC139B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</w:rPr>
        <w:lastRenderedPageBreak/>
        <w:pict w14:anchorId="431D6EA4">
          <v:shape id="_x0000_s1412" type="#_x0000_t202" style="position:absolute;margin-left:653.25pt;margin-top:3.8pt;width:79.15pt;height:27.75pt;z-index:251863552">
            <v:textbox>
              <w:txbxContent>
                <w:p w14:paraId="3A2394D9" w14:textId="77777777" w:rsidR="001B1B95" w:rsidRPr="0034441E" w:rsidRDefault="001B1B95" w:rsidP="0034441E">
                  <w:pPr>
                    <w:rPr>
                      <w:rFonts w:ascii="TH SarabunPSK" w:hAnsi="TH SarabunPSK" w:cs="TH SarabunPSK"/>
                      <w:sz w:val="28"/>
                    </w:rPr>
                  </w:pPr>
                  <w:r w:rsidRPr="0034441E">
                    <w:rPr>
                      <w:rFonts w:ascii="TH SarabunPSK" w:hAnsi="TH SarabunPSK" w:cs="TH SarabunPSK"/>
                      <w:sz w:val="28"/>
                      <w:cs/>
                    </w:rPr>
                    <w:t>แบบ ผด.02</w:t>
                  </w:r>
                  <w:r w:rsidRPr="0034441E">
                    <w:rPr>
                      <w:rFonts w:ascii="TH SarabunPSK" w:hAnsi="TH SarabunPSK" w:cs="TH SarabunPSK"/>
                      <w:sz w:val="28"/>
                    </w:rPr>
                    <w:t>/1</w:t>
                  </w:r>
                </w:p>
              </w:txbxContent>
            </v:textbox>
          </v:shape>
        </w:pict>
      </w:r>
      <w:r w:rsidR="00AC139B">
        <w:rPr>
          <w:rFonts w:ascii="TH SarabunIT๙" w:hAnsi="TH SarabunIT๙" w:cs="TH SarabunIT๙" w:hint="cs"/>
          <w:sz w:val="32"/>
          <w:szCs w:val="32"/>
          <w:cs/>
        </w:rPr>
        <w:t>แ</w:t>
      </w:r>
      <w:r w:rsidR="00AC139B" w:rsidRPr="00860CF7">
        <w:rPr>
          <w:rFonts w:ascii="TH SarabunIT๙" w:hAnsi="TH SarabunIT๙" w:cs="TH SarabunIT๙" w:hint="cs"/>
          <w:sz w:val="32"/>
          <w:szCs w:val="32"/>
          <w:cs/>
        </w:rPr>
        <w:t>ผนงาน</w:t>
      </w:r>
      <w:r w:rsidR="00AC139B">
        <w:rPr>
          <w:rFonts w:ascii="TH SarabunIT๙" w:hAnsi="TH SarabunIT๙" w:cs="TH SarabunIT๙" w:hint="cs"/>
          <w:sz w:val="32"/>
          <w:szCs w:val="32"/>
          <w:cs/>
        </w:rPr>
        <w:t>บริหารงานทั่วไป</w:t>
      </w:r>
    </w:p>
    <w:p w14:paraId="2C4ECFDE" w14:textId="2A421095" w:rsidR="00AC139B" w:rsidRDefault="0018226A" w:rsidP="00AC139B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pict w14:anchorId="5A3616F0">
          <v:shape id="Text Box 33" o:spid="_x0000_s1317" type="#_x0000_t202" style="position:absolute;margin-left:731.85pt;margin-top:454.3pt;width:38.25pt;height:28.5pt;z-index:251722240;visibility:visible;mso-wrap-style:squar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EvfRgIAAIIEAAAOAAAAZHJzL2Uyb0RvYy54bWysVE1v2zAMvQ/YfxB0X53vtkGcIkvRYUDR&#10;FkiGnhVZTgzIoiYpsbtfvyc5adNup2EXmSIpfrxHenbT1podlPMVmZz3L3qcKSOpqMw25z/Wd1+u&#10;OPNBmEJoMirnL8rzm/nnT7PGTtWAdqQL5RiCGD9tbM53Idhplnm5U7XwF2SVgbEkV4uAq9tmhRMN&#10;otc6G/R6k6whV1hHUnkP7W1n5PMUvyyVDI9l6VVgOueoLaTTpXMTz2w+E9OtE3ZXyWMZ4h+qqEVl&#10;kPQ11K0Igu1d9UeoupKOPJXhQlKdUVlWUqUe0E2/96Gb1U5YlXoBON6+wuT/X1j5cHhyrCpyPhxy&#10;ZkQNjtaqDewrtQwq4NNYP4XbysIxtNCD55PeQxnbbktXxy8aYrAD6ZdXdGM0CeXoanx5OeZMwjSc&#10;9K/HCf3s7bF1PnxTVLMo5NyBvISpONz7gELgenKJuTzpqrirtE6XODBqqR07CFCtQyoRL955acOa&#10;nE+GSB0fGYrPu8jaIEFstWspSqHdtAmaweDU74aKF8DgqBskb+VdhWLvhQ9PwmFy0Dm2ITziKDUh&#10;GR0lznbkfv1NH/1zHk/OGkxizv3PvXCKM/3dgOrr/mgURzddRuPLAS7u3LI5t5h9vSQg0MfeWZnE&#10;6B/0SSwd1c9YmkXMCpMwEpXlHNk7cRm6/cDSSbVYJCcMqxXh3qysjKEjeJGKdfssnD3yFUD0A51m&#10;Vkw/0Nb5drAv9oHKKnEage5QPeKPQU9UH5cybtL5PXm9/TrmvwEAAP//AwBQSwMEFAAGAAgAAAAh&#10;AGjV/Y/hAAAACwEAAA8AAABkcnMvZG93bnJldi54bWxMj8FOwzAQRO9I/IO1SNyoU0JRncapEAgh&#10;Lqgtlbhu420SNV6H2E1Tvh73BMfRjGbe5MvRtmKg3jeONUwnCQji0pmGKw3bz9e7OQgfkA22jknD&#10;mTwsi+urHDPjTrymYRMqEUvYZ6ihDqHLpPRlTRb9xHXE0du73mKIsq+k6fEUy20r75PkUVpsOC7U&#10;2NFzTeVhc7QaSrQ/q4/BqfPebNfty9v3+1eHWt/ejE8LEIHG8BeGC35EhyIy7dyRjRdt1On0IZ4J&#10;GtK5AnFJpCqZgdhpUDMFssjl/w/FLwAAAP//AwBQSwECLQAUAAYACAAAACEAtoM4kv4AAADhAQAA&#10;EwAAAAAAAAAAAAAAAAAAAAAAW0NvbnRlbnRfVHlwZXNdLnhtbFBLAQItABQABgAIAAAAIQA4/SH/&#10;1gAAAJQBAAALAAAAAAAAAAAAAAAAAC8BAABfcmVscy8ucmVsc1BLAQItABQABgAIAAAAIQBMHEvf&#10;RgIAAIIEAAAOAAAAAAAAAAAAAAAAAC4CAABkcnMvZTJvRG9jLnhtbFBLAQItABQABgAIAAAAIQBo&#10;1f2P4QAAAAsBAAAPAAAAAAAAAAAAAAAAAKAEAABkcnMvZG93bnJldi54bWxQSwUGAAAAAAQABADz&#10;AAAArgUAAAAA&#10;" fillcolor="white [3201]" stroked="f" strokeweight=".5pt">
            <v:textbox style="layout-flow:vertical">
              <w:txbxContent>
                <w:p w14:paraId="0D8F493C" w14:textId="77777777" w:rsidR="001B1B95" w:rsidRPr="00F5362E" w:rsidRDefault="001B1B95" w:rsidP="00AC139B">
                  <w:pPr>
                    <w:rPr>
                      <w:rFonts w:ascii="TH SarabunIT๙" w:hAnsi="TH SarabunIT๙" w:cs="TH SarabunIT๙"/>
                      <w:sz w:val="28"/>
                    </w:rPr>
                  </w:pPr>
                  <w:r>
                    <w:rPr>
                      <w:rFonts w:ascii="TH SarabunIT๙" w:hAnsi="TH SarabunIT๙" w:cs="TH SarabunIT๙"/>
                      <w:sz w:val="28"/>
                    </w:rPr>
                    <w:t xml:space="preserve"> </w:t>
                  </w:r>
                  <w:r w:rsidRPr="00F5362E">
                    <w:rPr>
                      <w:rFonts w:ascii="TH SarabunIT๙" w:hAnsi="TH SarabunIT๙" w:cs="TH SarabunIT๙"/>
                      <w:sz w:val="28"/>
                    </w:rPr>
                    <w:t>3</w:t>
                  </w:r>
                  <w:r>
                    <w:rPr>
                      <w:rFonts w:ascii="TH SarabunIT๙" w:hAnsi="TH SarabunIT๙" w:cs="TH SarabunIT๙"/>
                      <w:sz w:val="28"/>
                    </w:rPr>
                    <w:t>1</w:t>
                  </w:r>
                </w:p>
              </w:txbxContent>
            </v:textbox>
          </v:shape>
        </w:pict>
      </w:r>
      <w:r w:rsidR="00AC139B" w:rsidRPr="00860CF7">
        <w:rPr>
          <w:rFonts w:ascii="TH SarabunIT๙" w:hAnsi="TH SarabunIT๙" w:cs="TH SarabunIT๙" w:hint="cs"/>
          <w:sz w:val="32"/>
          <w:szCs w:val="32"/>
          <w:cs/>
        </w:rPr>
        <w:t>1.</w:t>
      </w:r>
      <w:r w:rsidR="00AC139B">
        <w:rPr>
          <w:rFonts w:ascii="TH SarabunIT๙" w:hAnsi="TH SarabunIT๙" w:cs="TH SarabunIT๙" w:hint="cs"/>
          <w:sz w:val="32"/>
          <w:szCs w:val="32"/>
          <w:cs/>
        </w:rPr>
        <w:t xml:space="preserve">1 </w:t>
      </w:r>
      <w:r w:rsidR="00AC139B" w:rsidRPr="00860CF7">
        <w:rPr>
          <w:rFonts w:ascii="TH SarabunIT๙" w:hAnsi="TH SarabunIT๙" w:cs="TH SarabunIT๙" w:hint="cs"/>
          <w:sz w:val="32"/>
          <w:szCs w:val="32"/>
          <w:cs/>
        </w:rPr>
        <w:t>ประเภทครุภัณฑ์</w:t>
      </w:r>
      <w:r w:rsidR="00AC139B">
        <w:rPr>
          <w:rFonts w:ascii="TH SarabunIT๙" w:hAnsi="TH SarabunIT๙" w:cs="TH SarabunIT๙" w:hint="cs"/>
          <w:sz w:val="32"/>
          <w:szCs w:val="32"/>
          <w:cs/>
        </w:rPr>
        <w:t>สำนักงาน</w:t>
      </w:r>
    </w:p>
    <w:tbl>
      <w:tblPr>
        <w:tblStyle w:val="a3"/>
        <w:tblW w:w="15314" w:type="dxa"/>
        <w:tblLook w:val="04A0" w:firstRow="1" w:lastRow="0" w:firstColumn="1" w:lastColumn="0" w:noHBand="0" w:noVBand="1"/>
      </w:tblPr>
      <w:tblGrid>
        <w:gridCol w:w="540"/>
        <w:gridCol w:w="1988"/>
        <w:gridCol w:w="3300"/>
        <w:gridCol w:w="1081"/>
        <w:gridCol w:w="993"/>
        <w:gridCol w:w="977"/>
        <w:gridCol w:w="527"/>
        <w:gridCol w:w="537"/>
        <w:gridCol w:w="511"/>
        <w:gridCol w:w="529"/>
        <w:gridCol w:w="553"/>
        <w:gridCol w:w="532"/>
        <w:gridCol w:w="581"/>
        <w:gridCol w:w="544"/>
        <w:gridCol w:w="524"/>
        <w:gridCol w:w="525"/>
        <w:gridCol w:w="547"/>
        <w:gridCol w:w="525"/>
      </w:tblGrid>
      <w:tr w:rsidR="004302D7" w:rsidRPr="003A3227" w14:paraId="52722C7C" w14:textId="77777777" w:rsidTr="0018226A">
        <w:tc>
          <w:tcPr>
            <w:tcW w:w="540" w:type="dxa"/>
            <w:vMerge w:val="restart"/>
          </w:tcPr>
          <w:p w14:paraId="66894738" w14:textId="77777777" w:rsidR="00AC139B" w:rsidRPr="003A3227" w:rsidRDefault="00AC139B" w:rsidP="00746D90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3A3227">
              <w:rPr>
                <w:rFonts w:ascii="TH SarabunPSK" w:hAnsi="TH SarabunPSK" w:cs="TH SarabunPSK"/>
                <w:sz w:val="28"/>
                <w:cs/>
              </w:rPr>
              <w:t xml:space="preserve"> ที่</w:t>
            </w:r>
          </w:p>
        </w:tc>
        <w:tc>
          <w:tcPr>
            <w:tcW w:w="1988" w:type="dxa"/>
            <w:vMerge w:val="restart"/>
          </w:tcPr>
          <w:p w14:paraId="3B7E2BCD" w14:textId="77777777" w:rsidR="00AC139B" w:rsidRPr="003A3227" w:rsidRDefault="00AC139B" w:rsidP="00746D90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3A3227">
              <w:rPr>
                <w:rFonts w:ascii="TH SarabunPSK" w:hAnsi="TH SarabunPSK" w:cs="TH SarabunPSK"/>
                <w:sz w:val="28"/>
                <w:cs/>
              </w:rPr>
              <w:t>ครุภัณฑ์</w:t>
            </w:r>
          </w:p>
        </w:tc>
        <w:tc>
          <w:tcPr>
            <w:tcW w:w="3300" w:type="dxa"/>
            <w:vMerge w:val="restart"/>
          </w:tcPr>
          <w:p w14:paraId="726325FF" w14:textId="77777777" w:rsidR="00AC139B" w:rsidRPr="003A3227" w:rsidRDefault="00AC139B" w:rsidP="00746D90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3A3227">
              <w:rPr>
                <w:rFonts w:ascii="TH SarabunPSK" w:hAnsi="TH SarabunPSK" w:cs="TH SarabunPSK"/>
                <w:sz w:val="28"/>
                <w:cs/>
              </w:rPr>
              <w:t>รายละเอียดของครุภัณฑ์</w:t>
            </w:r>
          </w:p>
        </w:tc>
        <w:tc>
          <w:tcPr>
            <w:tcW w:w="1081" w:type="dxa"/>
            <w:vMerge w:val="restart"/>
          </w:tcPr>
          <w:p w14:paraId="60B58F43" w14:textId="77777777" w:rsidR="00AC139B" w:rsidRPr="003A3227" w:rsidRDefault="00AC139B" w:rsidP="00746D90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3A3227">
              <w:rPr>
                <w:rFonts w:ascii="TH SarabunPSK" w:hAnsi="TH SarabunPSK" w:cs="TH SarabunPSK"/>
                <w:sz w:val="28"/>
                <w:cs/>
              </w:rPr>
              <w:t>งบประมาณ</w:t>
            </w:r>
          </w:p>
          <w:p w14:paraId="3045DF46" w14:textId="77777777" w:rsidR="00AC139B" w:rsidRPr="003A3227" w:rsidRDefault="00AC139B" w:rsidP="00746D90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3A3227">
              <w:rPr>
                <w:rFonts w:ascii="TH SarabunPSK" w:hAnsi="TH SarabunPSK" w:cs="TH SarabunPSK"/>
                <w:sz w:val="28"/>
                <w:cs/>
              </w:rPr>
              <w:t>(บาท)</w:t>
            </w:r>
          </w:p>
        </w:tc>
        <w:tc>
          <w:tcPr>
            <w:tcW w:w="993" w:type="dxa"/>
            <w:vMerge w:val="restart"/>
          </w:tcPr>
          <w:p w14:paraId="0393436B" w14:textId="77777777" w:rsidR="00AC139B" w:rsidRPr="003A3227" w:rsidRDefault="00AC139B" w:rsidP="00746D90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3A3227">
              <w:rPr>
                <w:rFonts w:ascii="TH SarabunPSK" w:hAnsi="TH SarabunPSK" w:cs="TH SarabunPSK"/>
                <w:sz w:val="28"/>
                <w:cs/>
              </w:rPr>
              <w:t>สถานที่ดำเนินการ</w:t>
            </w:r>
          </w:p>
        </w:tc>
        <w:tc>
          <w:tcPr>
            <w:tcW w:w="977" w:type="dxa"/>
            <w:vMerge w:val="restart"/>
          </w:tcPr>
          <w:p w14:paraId="438E222F" w14:textId="77777777" w:rsidR="00AC139B" w:rsidRPr="003A3227" w:rsidRDefault="00AC139B" w:rsidP="00746D90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3A3227">
              <w:rPr>
                <w:rFonts w:ascii="TH SarabunPSK" w:hAnsi="TH SarabunPSK" w:cs="TH SarabunPSK"/>
                <w:sz w:val="28"/>
                <w:cs/>
              </w:rPr>
              <w:t>หน่วยงานรับผิดชอบหลัก</w:t>
            </w:r>
          </w:p>
        </w:tc>
        <w:tc>
          <w:tcPr>
            <w:tcW w:w="1575" w:type="dxa"/>
            <w:gridSpan w:val="3"/>
          </w:tcPr>
          <w:p w14:paraId="3EC23566" w14:textId="77777777" w:rsidR="00AC139B" w:rsidRPr="003A3227" w:rsidRDefault="00AC139B" w:rsidP="00746D90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3A3227">
              <w:rPr>
                <w:rFonts w:ascii="TH SarabunPSK" w:hAnsi="TH SarabunPSK" w:cs="TH SarabunPSK"/>
                <w:sz w:val="28"/>
                <w:cs/>
              </w:rPr>
              <w:t>พ.ศ. 256</w:t>
            </w:r>
            <w:r w:rsidR="00577B58" w:rsidRPr="003A3227">
              <w:rPr>
                <w:rFonts w:ascii="TH SarabunPSK" w:hAnsi="TH SarabunPSK" w:cs="TH SarabunPSK"/>
                <w:sz w:val="28"/>
                <w:cs/>
              </w:rPr>
              <w:t>2</w:t>
            </w:r>
          </w:p>
        </w:tc>
        <w:tc>
          <w:tcPr>
            <w:tcW w:w="4860" w:type="dxa"/>
            <w:gridSpan w:val="9"/>
          </w:tcPr>
          <w:p w14:paraId="3B87591B" w14:textId="77777777" w:rsidR="00AC139B" w:rsidRPr="003A3227" w:rsidRDefault="00AC139B" w:rsidP="00746D90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3A3227">
              <w:rPr>
                <w:rFonts w:ascii="TH SarabunPSK" w:hAnsi="TH SarabunPSK" w:cs="TH SarabunPSK"/>
                <w:sz w:val="28"/>
                <w:cs/>
              </w:rPr>
              <w:t>พ.ศ. 256</w:t>
            </w:r>
            <w:r w:rsidR="00577B58" w:rsidRPr="003A3227">
              <w:rPr>
                <w:rFonts w:ascii="TH SarabunPSK" w:hAnsi="TH SarabunPSK" w:cs="TH SarabunPSK"/>
                <w:sz w:val="28"/>
                <w:cs/>
              </w:rPr>
              <w:t>3</w:t>
            </w:r>
          </w:p>
        </w:tc>
      </w:tr>
      <w:tr w:rsidR="008F7E38" w:rsidRPr="003A3227" w14:paraId="65BF4280" w14:textId="77777777" w:rsidTr="0018226A">
        <w:trPr>
          <w:trHeight w:val="541"/>
        </w:trPr>
        <w:tc>
          <w:tcPr>
            <w:tcW w:w="540" w:type="dxa"/>
            <w:vMerge/>
          </w:tcPr>
          <w:p w14:paraId="01217C6C" w14:textId="77777777" w:rsidR="00AC139B" w:rsidRPr="003A3227" w:rsidRDefault="00AC139B" w:rsidP="00746D9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988" w:type="dxa"/>
            <w:vMerge/>
          </w:tcPr>
          <w:p w14:paraId="7CAEF9DF" w14:textId="77777777" w:rsidR="00AC139B" w:rsidRPr="003A3227" w:rsidRDefault="00AC139B" w:rsidP="00746D9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300" w:type="dxa"/>
            <w:vMerge/>
          </w:tcPr>
          <w:p w14:paraId="5FB4DA85" w14:textId="77777777" w:rsidR="00AC139B" w:rsidRPr="003A3227" w:rsidRDefault="00AC139B" w:rsidP="00746D9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81" w:type="dxa"/>
            <w:vMerge/>
          </w:tcPr>
          <w:p w14:paraId="38300519" w14:textId="77777777" w:rsidR="00AC139B" w:rsidRPr="003A3227" w:rsidRDefault="00AC139B" w:rsidP="00746D9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93" w:type="dxa"/>
            <w:vMerge/>
          </w:tcPr>
          <w:p w14:paraId="25404F53" w14:textId="77777777" w:rsidR="00AC139B" w:rsidRPr="003A3227" w:rsidRDefault="00AC139B" w:rsidP="00746D9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77" w:type="dxa"/>
            <w:vMerge/>
          </w:tcPr>
          <w:p w14:paraId="2F2FE251" w14:textId="77777777" w:rsidR="00AC139B" w:rsidRPr="003A3227" w:rsidRDefault="00AC139B" w:rsidP="00746D9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27" w:type="dxa"/>
          </w:tcPr>
          <w:p w14:paraId="5B0A1BFC" w14:textId="77777777" w:rsidR="00AC139B" w:rsidRPr="003A3227" w:rsidRDefault="00AC139B" w:rsidP="00746D90">
            <w:pPr>
              <w:rPr>
                <w:rFonts w:ascii="TH SarabunPSK" w:hAnsi="TH SarabunPSK" w:cs="TH SarabunPSK"/>
                <w:sz w:val="28"/>
              </w:rPr>
            </w:pPr>
            <w:r w:rsidRPr="003A3227">
              <w:rPr>
                <w:rFonts w:ascii="TH SarabunPSK" w:hAnsi="TH SarabunPSK" w:cs="TH SarabunPSK"/>
                <w:sz w:val="28"/>
                <w:cs/>
              </w:rPr>
              <w:t>ต.ค.</w:t>
            </w:r>
          </w:p>
        </w:tc>
        <w:tc>
          <w:tcPr>
            <w:tcW w:w="537" w:type="dxa"/>
          </w:tcPr>
          <w:p w14:paraId="2DE0753B" w14:textId="77777777" w:rsidR="00AC139B" w:rsidRPr="003A3227" w:rsidRDefault="00AC139B" w:rsidP="00746D90">
            <w:pPr>
              <w:rPr>
                <w:rFonts w:ascii="TH SarabunPSK" w:hAnsi="TH SarabunPSK" w:cs="TH SarabunPSK"/>
                <w:sz w:val="28"/>
              </w:rPr>
            </w:pPr>
            <w:r w:rsidRPr="003A3227">
              <w:rPr>
                <w:rFonts w:ascii="TH SarabunPSK" w:hAnsi="TH SarabunPSK" w:cs="TH SarabunPSK"/>
                <w:sz w:val="28"/>
                <w:cs/>
              </w:rPr>
              <w:t>พ.ย.</w:t>
            </w:r>
          </w:p>
        </w:tc>
        <w:tc>
          <w:tcPr>
            <w:tcW w:w="511" w:type="dxa"/>
          </w:tcPr>
          <w:p w14:paraId="16FE1461" w14:textId="77777777" w:rsidR="00AC139B" w:rsidRPr="003A3227" w:rsidRDefault="00AC139B" w:rsidP="00746D90">
            <w:pPr>
              <w:rPr>
                <w:rFonts w:ascii="TH SarabunPSK" w:hAnsi="TH SarabunPSK" w:cs="TH SarabunPSK"/>
                <w:sz w:val="28"/>
              </w:rPr>
            </w:pPr>
            <w:r w:rsidRPr="003A3227">
              <w:rPr>
                <w:rFonts w:ascii="TH SarabunPSK" w:hAnsi="TH SarabunPSK" w:cs="TH SarabunPSK"/>
                <w:sz w:val="28"/>
                <w:cs/>
              </w:rPr>
              <w:t>ธ.ค.</w:t>
            </w:r>
          </w:p>
        </w:tc>
        <w:tc>
          <w:tcPr>
            <w:tcW w:w="529" w:type="dxa"/>
          </w:tcPr>
          <w:p w14:paraId="2C608CB4" w14:textId="77777777" w:rsidR="00AC139B" w:rsidRPr="003A3227" w:rsidRDefault="00AC139B" w:rsidP="00746D90">
            <w:pPr>
              <w:rPr>
                <w:rFonts w:ascii="TH SarabunPSK" w:hAnsi="TH SarabunPSK" w:cs="TH SarabunPSK"/>
                <w:sz w:val="28"/>
              </w:rPr>
            </w:pPr>
            <w:r w:rsidRPr="003A3227">
              <w:rPr>
                <w:rFonts w:ascii="TH SarabunPSK" w:hAnsi="TH SarabunPSK" w:cs="TH SarabunPSK"/>
                <w:sz w:val="28"/>
                <w:cs/>
              </w:rPr>
              <w:t>ม.ค.</w:t>
            </w:r>
          </w:p>
        </w:tc>
        <w:tc>
          <w:tcPr>
            <w:tcW w:w="553" w:type="dxa"/>
          </w:tcPr>
          <w:p w14:paraId="0F02A977" w14:textId="77777777" w:rsidR="00AC139B" w:rsidRPr="003A3227" w:rsidRDefault="00AC139B" w:rsidP="00746D90">
            <w:pPr>
              <w:rPr>
                <w:rFonts w:ascii="TH SarabunPSK" w:hAnsi="TH SarabunPSK" w:cs="TH SarabunPSK"/>
                <w:sz w:val="28"/>
              </w:rPr>
            </w:pPr>
            <w:r w:rsidRPr="003A3227">
              <w:rPr>
                <w:rFonts w:ascii="TH SarabunPSK" w:hAnsi="TH SarabunPSK" w:cs="TH SarabunPSK"/>
                <w:sz w:val="28"/>
                <w:cs/>
              </w:rPr>
              <w:t>ก.พ.</w:t>
            </w:r>
          </w:p>
        </w:tc>
        <w:tc>
          <w:tcPr>
            <w:tcW w:w="532" w:type="dxa"/>
          </w:tcPr>
          <w:p w14:paraId="742BE610" w14:textId="77777777" w:rsidR="00AC139B" w:rsidRPr="003A3227" w:rsidRDefault="00AC139B" w:rsidP="00746D90">
            <w:pPr>
              <w:rPr>
                <w:rFonts w:ascii="TH SarabunPSK" w:hAnsi="TH SarabunPSK" w:cs="TH SarabunPSK"/>
                <w:sz w:val="28"/>
              </w:rPr>
            </w:pPr>
            <w:r w:rsidRPr="003A3227">
              <w:rPr>
                <w:rFonts w:ascii="TH SarabunPSK" w:hAnsi="TH SarabunPSK" w:cs="TH SarabunPSK"/>
                <w:sz w:val="28"/>
                <w:cs/>
              </w:rPr>
              <w:t>มี.ค.</w:t>
            </w:r>
          </w:p>
        </w:tc>
        <w:tc>
          <w:tcPr>
            <w:tcW w:w="581" w:type="dxa"/>
          </w:tcPr>
          <w:p w14:paraId="5325D79E" w14:textId="77777777" w:rsidR="00AC139B" w:rsidRPr="003A3227" w:rsidRDefault="00AC139B" w:rsidP="00746D90">
            <w:pPr>
              <w:rPr>
                <w:rFonts w:ascii="TH SarabunPSK" w:hAnsi="TH SarabunPSK" w:cs="TH SarabunPSK"/>
                <w:sz w:val="28"/>
              </w:rPr>
            </w:pPr>
            <w:r w:rsidRPr="003A3227">
              <w:rPr>
                <w:rFonts w:ascii="TH SarabunPSK" w:hAnsi="TH SarabunPSK" w:cs="TH SarabunPSK"/>
                <w:sz w:val="28"/>
                <w:cs/>
              </w:rPr>
              <w:t>เม.ย.</w:t>
            </w:r>
          </w:p>
        </w:tc>
        <w:tc>
          <w:tcPr>
            <w:tcW w:w="544" w:type="dxa"/>
          </w:tcPr>
          <w:p w14:paraId="6DCDA023" w14:textId="77777777" w:rsidR="00AC139B" w:rsidRPr="003A3227" w:rsidRDefault="00AC139B" w:rsidP="00746D90">
            <w:pPr>
              <w:rPr>
                <w:rFonts w:ascii="TH SarabunPSK" w:hAnsi="TH SarabunPSK" w:cs="TH SarabunPSK"/>
                <w:sz w:val="28"/>
              </w:rPr>
            </w:pPr>
            <w:r w:rsidRPr="003A3227">
              <w:rPr>
                <w:rFonts w:ascii="TH SarabunPSK" w:hAnsi="TH SarabunPSK" w:cs="TH SarabunPSK"/>
                <w:sz w:val="28"/>
                <w:cs/>
              </w:rPr>
              <w:t>พ.ค.</w:t>
            </w:r>
          </w:p>
        </w:tc>
        <w:tc>
          <w:tcPr>
            <w:tcW w:w="524" w:type="dxa"/>
          </w:tcPr>
          <w:p w14:paraId="04855375" w14:textId="77777777" w:rsidR="00AC139B" w:rsidRPr="003A3227" w:rsidRDefault="00AC139B" w:rsidP="00746D90">
            <w:pPr>
              <w:rPr>
                <w:rFonts w:ascii="TH SarabunPSK" w:hAnsi="TH SarabunPSK" w:cs="TH SarabunPSK"/>
                <w:sz w:val="28"/>
              </w:rPr>
            </w:pPr>
            <w:r w:rsidRPr="003A3227">
              <w:rPr>
                <w:rFonts w:ascii="TH SarabunPSK" w:hAnsi="TH SarabunPSK" w:cs="TH SarabunPSK"/>
                <w:sz w:val="28"/>
                <w:cs/>
              </w:rPr>
              <w:t>มิ.ย.</w:t>
            </w:r>
          </w:p>
        </w:tc>
        <w:tc>
          <w:tcPr>
            <w:tcW w:w="525" w:type="dxa"/>
          </w:tcPr>
          <w:p w14:paraId="09DF62FC" w14:textId="77777777" w:rsidR="00AC139B" w:rsidRPr="003A3227" w:rsidRDefault="00AC139B" w:rsidP="00746D90">
            <w:pPr>
              <w:rPr>
                <w:rFonts w:ascii="TH SarabunPSK" w:hAnsi="TH SarabunPSK" w:cs="TH SarabunPSK"/>
                <w:sz w:val="28"/>
                <w:cs/>
              </w:rPr>
            </w:pPr>
            <w:r w:rsidRPr="003A3227">
              <w:rPr>
                <w:rFonts w:ascii="TH SarabunPSK" w:hAnsi="TH SarabunPSK" w:cs="TH SarabunPSK"/>
                <w:sz w:val="28"/>
                <w:cs/>
              </w:rPr>
              <w:t>ก.ค.</w:t>
            </w:r>
          </w:p>
        </w:tc>
        <w:tc>
          <w:tcPr>
            <w:tcW w:w="547" w:type="dxa"/>
          </w:tcPr>
          <w:p w14:paraId="59E508DB" w14:textId="77777777" w:rsidR="00AC139B" w:rsidRPr="003A3227" w:rsidRDefault="00AC139B" w:rsidP="00746D90">
            <w:pPr>
              <w:rPr>
                <w:rFonts w:ascii="TH SarabunPSK" w:hAnsi="TH SarabunPSK" w:cs="TH SarabunPSK"/>
                <w:sz w:val="28"/>
                <w:cs/>
              </w:rPr>
            </w:pPr>
            <w:r w:rsidRPr="003A3227">
              <w:rPr>
                <w:rFonts w:ascii="TH SarabunPSK" w:hAnsi="TH SarabunPSK" w:cs="TH SarabunPSK"/>
                <w:sz w:val="28"/>
                <w:cs/>
              </w:rPr>
              <w:t>ส.ค.</w:t>
            </w:r>
          </w:p>
        </w:tc>
        <w:tc>
          <w:tcPr>
            <w:tcW w:w="525" w:type="dxa"/>
          </w:tcPr>
          <w:p w14:paraId="429192F3" w14:textId="77777777" w:rsidR="00AC139B" w:rsidRPr="003A3227" w:rsidRDefault="00AC139B" w:rsidP="00746D90">
            <w:pPr>
              <w:rPr>
                <w:rFonts w:ascii="TH SarabunPSK" w:hAnsi="TH SarabunPSK" w:cs="TH SarabunPSK"/>
                <w:sz w:val="28"/>
                <w:cs/>
              </w:rPr>
            </w:pPr>
            <w:r w:rsidRPr="003A3227">
              <w:rPr>
                <w:rFonts w:ascii="TH SarabunPSK" w:hAnsi="TH SarabunPSK" w:cs="TH SarabunPSK"/>
                <w:sz w:val="28"/>
                <w:cs/>
              </w:rPr>
              <w:t>ก.ย</w:t>
            </w:r>
          </w:p>
        </w:tc>
      </w:tr>
      <w:tr w:rsidR="008F7E38" w:rsidRPr="003A3227" w14:paraId="6C943C76" w14:textId="77777777" w:rsidTr="0018226A">
        <w:trPr>
          <w:trHeight w:val="1077"/>
        </w:trPr>
        <w:tc>
          <w:tcPr>
            <w:tcW w:w="540" w:type="dxa"/>
          </w:tcPr>
          <w:p w14:paraId="75671A9D" w14:textId="77777777" w:rsidR="00AC139B" w:rsidRPr="003A3227" w:rsidRDefault="00AC139B" w:rsidP="00746D90">
            <w:pPr>
              <w:rPr>
                <w:rFonts w:ascii="TH SarabunPSK" w:hAnsi="TH SarabunPSK" w:cs="TH SarabunPSK"/>
                <w:sz w:val="28"/>
              </w:rPr>
            </w:pPr>
            <w:r w:rsidRPr="003A3227">
              <w:rPr>
                <w:rFonts w:ascii="TH SarabunPSK" w:hAnsi="TH SarabunPSK" w:cs="TH SarabunPSK"/>
                <w:sz w:val="28"/>
                <w:cs/>
              </w:rPr>
              <w:t>1</w:t>
            </w:r>
          </w:p>
        </w:tc>
        <w:tc>
          <w:tcPr>
            <w:tcW w:w="1988" w:type="dxa"/>
          </w:tcPr>
          <w:p w14:paraId="0F74EB61" w14:textId="77777777" w:rsidR="00AC139B" w:rsidRPr="003A3227" w:rsidRDefault="001735B8" w:rsidP="00746D90">
            <w:pPr>
              <w:rPr>
                <w:rFonts w:ascii="TH SarabunPSK" w:hAnsi="TH SarabunPSK" w:cs="TH SarabunPSK"/>
                <w:sz w:val="28"/>
                <w:cs/>
              </w:rPr>
            </w:pPr>
            <w:r w:rsidRPr="003A3227">
              <w:rPr>
                <w:rFonts w:ascii="TH SarabunPSK" w:hAnsi="TH SarabunPSK" w:cs="TH SarabunPSK"/>
                <w:sz w:val="28"/>
                <w:cs/>
              </w:rPr>
              <w:t>โต๊ะทำงานเหล็กหน้า พีวีซี</w:t>
            </w:r>
            <w:r w:rsidR="004C6705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3A3227">
              <w:rPr>
                <w:rFonts w:ascii="TH SarabunPSK" w:hAnsi="TH SarabunPSK" w:cs="TH SarabunPSK"/>
                <w:sz w:val="28"/>
                <w:cs/>
              </w:rPr>
              <w:t>4</w:t>
            </w:r>
            <w:r w:rsidR="004C6705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3A3227">
              <w:rPr>
                <w:rFonts w:ascii="TH SarabunPSK" w:hAnsi="TH SarabunPSK" w:cs="TH SarabunPSK"/>
                <w:sz w:val="28"/>
                <w:cs/>
              </w:rPr>
              <w:t>ลิ้นชัก ขนาด 3.5 ฟุต</w:t>
            </w:r>
          </w:p>
        </w:tc>
        <w:tc>
          <w:tcPr>
            <w:tcW w:w="3300" w:type="dxa"/>
          </w:tcPr>
          <w:p w14:paraId="1376A2E9" w14:textId="77777777" w:rsidR="004C6705" w:rsidRDefault="001735B8" w:rsidP="00746D90">
            <w:pPr>
              <w:rPr>
                <w:rFonts w:ascii="TH SarabunPSK" w:eastAsia="Times New Roman" w:hAnsi="TH SarabunPSK" w:cs="TH SarabunPSK"/>
                <w:sz w:val="28"/>
              </w:rPr>
            </w:pPr>
            <w:r w:rsidRPr="003A3227">
              <w:rPr>
                <w:rFonts w:ascii="TH SarabunPSK" w:eastAsia="Times New Roman" w:hAnsi="TH SarabunPSK" w:cs="TH SarabunPSK"/>
                <w:sz w:val="28"/>
                <w:cs/>
              </w:rPr>
              <w:t>ค่าจัดซื้อโต๊ะทำงานเหล็กหน้าพีวีซี</w:t>
            </w:r>
            <w:r w:rsidRPr="003A3227">
              <w:rPr>
                <w:rFonts w:ascii="TH SarabunPSK" w:eastAsia="Times New Roman" w:hAnsi="TH SarabunPSK" w:cs="TH SarabunPSK"/>
                <w:sz w:val="28"/>
              </w:rPr>
              <w:t xml:space="preserve"> 4</w:t>
            </w:r>
          </w:p>
          <w:p w14:paraId="495480BD" w14:textId="77777777" w:rsidR="00AC139B" w:rsidRPr="003A3227" w:rsidRDefault="004C6705" w:rsidP="00746D90">
            <w:pPr>
              <w:rPr>
                <w:rFonts w:ascii="TH SarabunPSK" w:eastAsia="Times New Roman" w:hAnsi="TH SarabunPSK" w:cs="TH SarabunPSK"/>
                <w:sz w:val="28"/>
                <w:cs/>
              </w:rPr>
            </w:pP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ลิ้</w:t>
            </w:r>
            <w:r w:rsidR="001735B8" w:rsidRPr="003A3227">
              <w:rPr>
                <w:rFonts w:ascii="TH SarabunPSK" w:eastAsia="Times New Roman" w:hAnsi="TH SarabunPSK" w:cs="TH SarabunPSK"/>
                <w:sz w:val="28"/>
                <w:cs/>
              </w:rPr>
              <w:t xml:space="preserve">นชัก ขนาด </w:t>
            </w:r>
            <w:r w:rsidR="001735B8" w:rsidRPr="003A3227">
              <w:rPr>
                <w:rFonts w:ascii="TH SarabunPSK" w:eastAsia="Times New Roman" w:hAnsi="TH SarabunPSK" w:cs="TH SarabunPSK"/>
                <w:sz w:val="28"/>
              </w:rPr>
              <w:t xml:space="preserve">3.5 </w:t>
            </w:r>
            <w:r w:rsidR="001735B8" w:rsidRPr="003A3227">
              <w:rPr>
                <w:rFonts w:ascii="TH SarabunPSK" w:eastAsia="Times New Roman" w:hAnsi="TH SarabunPSK" w:cs="TH SarabunPSK"/>
                <w:sz w:val="28"/>
                <w:cs/>
              </w:rPr>
              <w:t xml:space="preserve">ฟุต จำนวน </w:t>
            </w:r>
            <w:r w:rsidR="001735B8" w:rsidRPr="003A3227">
              <w:rPr>
                <w:rFonts w:ascii="TH SarabunPSK" w:eastAsia="Times New Roman" w:hAnsi="TH SarabunPSK" w:cs="TH SarabunPSK"/>
                <w:sz w:val="28"/>
              </w:rPr>
              <w:t xml:space="preserve">2 </w:t>
            </w:r>
            <w:r w:rsidR="001735B8" w:rsidRPr="003A3227">
              <w:rPr>
                <w:rFonts w:ascii="TH SarabunPSK" w:eastAsia="Times New Roman" w:hAnsi="TH SarabunPSK" w:cs="TH SarabunPSK"/>
                <w:sz w:val="28"/>
                <w:cs/>
              </w:rPr>
              <w:t>ตัว</w:t>
            </w:r>
          </w:p>
        </w:tc>
        <w:tc>
          <w:tcPr>
            <w:tcW w:w="1081" w:type="dxa"/>
          </w:tcPr>
          <w:p w14:paraId="49DBA010" w14:textId="77777777" w:rsidR="00AC139B" w:rsidRPr="003A3227" w:rsidRDefault="001735B8" w:rsidP="00746D90">
            <w:pPr>
              <w:rPr>
                <w:rFonts w:ascii="TH SarabunPSK" w:hAnsi="TH SarabunPSK" w:cs="TH SarabunPSK"/>
                <w:sz w:val="28"/>
              </w:rPr>
            </w:pPr>
            <w:r w:rsidRPr="003A3227">
              <w:rPr>
                <w:rFonts w:ascii="TH SarabunPSK" w:hAnsi="TH SarabunPSK" w:cs="TH SarabunPSK"/>
                <w:sz w:val="28"/>
                <w:cs/>
              </w:rPr>
              <w:t>9,600</w:t>
            </w:r>
          </w:p>
        </w:tc>
        <w:tc>
          <w:tcPr>
            <w:tcW w:w="993" w:type="dxa"/>
          </w:tcPr>
          <w:p w14:paraId="099851A5" w14:textId="77777777" w:rsidR="00AC139B" w:rsidRPr="003A3227" w:rsidRDefault="00AC139B" w:rsidP="00746D90">
            <w:pPr>
              <w:rPr>
                <w:rFonts w:ascii="TH SarabunPSK" w:hAnsi="TH SarabunPSK" w:cs="TH SarabunPSK"/>
                <w:sz w:val="28"/>
              </w:rPr>
            </w:pPr>
            <w:r w:rsidRPr="003A3227">
              <w:rPr>
                <w:rFonts w:ascii="TH SarabunPSK" w:hAnsi="TH SarabunPSK" w:cs="TH SarabunPSK"/>
                <w:sz w:val="28"/>
                <w:cs/>
              </w:rPr>
              <w:t>อบต.ดุสิต</w:t>
            </w:r>
          </w:p>
        </w:tc>
        <w:tc>
          <w:tcPr>
            <w:tcW w:w="977" w:type="dxa"/>
          </w:tcPr>
          <w:p w14:paraId="3380D386" w14:textId="77777777" w:rsidR="00AC139B" w:rsidRPr="003A3227" w:rsidRDefault="00AC139B" w:rsidP="00746D90">
            <w:pPr>
              <w:rPr>
                <w:rFonts w:ascii="TH SarabunPSK" w:hAnsi="TH SarabunPSK" w:cs="TH SarabunPSK"/>
                <w:sz w:val="28"/>
              </w:rPr>
            </w:pPr>
            <w:r w:rsidRPr="003A3227">
              <w:rPr>
                <w:rFonts w:ascii="TH SarabunPSK" w:hAnsi="TH SarabunPSK" w:cs="TH SarabunPSK"/>
                <w:sz w:val="28"/>
                <w:cs/>
              </w:rPr>
              <w:t>สำนักงานปลัด</w:t>
            </w:r>
          </w:p>
        </w:tc>
        <w:tc>
          <w:tcPr>
            <w:tcW w:w="527" w:type="dxa"/>
          </w:tcPr>
          <w:p w14:paraId="703F9870" w14:textId="77777777" w:rsidR="00AC139B" w:rsidRPr="003A3227" w:rsidRDefault="00AC139B" w:rsidP="00746D9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37" w:type="dxa"/>
          </w:tcPr>
          <w:p w14:paraId="52C7FBF2" w14:textId="77777777" w:rsidR="00AC139B" w:rsidRPr="003A3227" w:rsidRDefault="00AC139B" w:rsidP="00746D9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1" w:type="dxa"/>
          </w:tcPr>
          <w:p w14:paraId="5D19451C" w14:textId="77777777" w:rsidR="00AC139B" w:rsidRPr="003A3227" w:rsidRDefault="001B1B95" w:rsidP="00746D90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noProof/>
                <w:sz w:val="28"/>
              </w:rPr>
              <w:pict w14:anchorId="5B2A510F">
                <v:shape id="ลูกศรเชื่อมต่อแบบตรง 13" o:spid="_x0000_s1322" type="#_x0000_t32" style="position:absolute;margin-left:19.35pt;margin-top:26.7pt;width:215.35pt;height:0;z-index:251712000;visibility:visible;mso-wrap-style:square;mso-wrap-distance-left:9pt;mso-wrap-distance-top:0;mso-wrap-distance-right:9pt;mso-wrap-distance-bottom:0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plfBwIAABkEAAAOAAAAZHJzL2Uyb0RvYy54bWysU7uO1DAU7ZH4B8s9k2QRsIwms8Us0CAY&#10;8fgAr2NPLPySbebRQQWi32Y7hJBoqPH8jT+Fa2cmi3hICCFFjh3fc+45997MzrZKojVzXhjd4mZS&#10;Y8Q0NZ3Qqxa/fPHw1ilGPhDdEWk0a/GOeXw2v3ljtrFTdmJ6IzvmEJBoP93YFvch2GlVedozRfzE&#10;WKbhkhunSICjW1WdIxtgV7I6qeu71ca4zjpDmffw9Xy4xPPCzzmj4SnnngUkWwzaQlldWS/yWs1n&#10;ZLpyxPaCHmSQf1ChiNCQdKQ6J4Gg1078QqUEdcYbHibUqMpwLigrHsBNU//k5nlPLCteoDjejmXy&#10;/4+WPlkvHRId9O42Rpoo6FGKn1Pcp/g2xS8pfkr7Nyl+SPFb2r9P8WuKH1O8POz3EHNVnsscGd8h&#10;oIGabqyfAvVCL93h5O3S5QJtuVP5DdbRtvRhN/aBbQOi8PH+aVPfu4MRPV5V1zjrfHjEjEJ502If&#10;HBGrPiyM1tBs45rSBrJ+7ANkBuARkJNKnddAhHygOxR2FtwGJ4heSZZlQ3gOqbL8QXDZhZ1kA/wZ&#10;41AskDikKWPKFtKhNYEB6141IwtEZggXUo6gumj7I+gQm2GsjO7fAsfoktHoMAKV0Mb9LmvYHqXy&#10;If7oevCabV+YblfaV8oB81fqc/hX8oD/eC7w6z96/h0AAP//AwBQSwMEFAAGAAgAAAAhAMvELCvc&#10;AAAACgEAAA8AAABkcnMvZG93bnJldi54bWxMj8FqwzAQRO+F/oPYQi8hkRInJXYth2IoPSfpB8iW&#10;aptKK0dSEufvu4FCe9udGWbflrvJWXYxIQ4eJSwXApjB1usBOwmfx/f5FlhMCrWyHo2Em4mwqx4f&#10;SlVof8W9uRxSx6gEY6Ek9CmNBeex7Y1TceFHg+R9+eBUojV0XAd1pXJn+UqIF+7UgHShV6Ope9N+&#10;H85Owr5eN8tbqMXmw4r8NDvls0zlUj4/TW+vwJKZ0l8Y7viEDhUxNf6MOjIrYZ6vKEl6ts2A3QPr&#10;DQ3Nr8Krkv9/ofoBAAD//wMAUEsBAi0AFAAGAAgAAAAhALaDOJL+AAAA4QEAABMAAAAAAAAAAAAA&#10;AAAAAAAAAFtDb250ZW50X1R5cGVzXS54bWxQSwECLQAUAAYACAAAACEAOP0h/9YAAACUAQAACwAA&#10;AAAAAAAAAAAAAAAvAQAAX3JlbHMvLnJlbHNQSwECLQAUAAYACAAAACEACK6ZXwcCAAAZBAAADgAA&#10;AAAAAAAAAAAAAAAuAgAAZHJzL2Uyb0RvYy54bWxQSwECLQAUAAYACAAAACEAy8QsK9wAAAAKAQAA&#10;DwAAAAAAAAAAAAAAAABhBAAAZHJzL2Rvd25yZXYueG1sUEsFBgAAAAAEAAQA8wAAAGoFAAAAAA==&#10;" adj="-56410,-1,-56410" strokecolor="black [3040]">
                  <v:stroke endarrow="block"/>
                </v:shape>
              </w:pict>
            </w:r>
          </w:p>
        </w:tc>
        <w:tc>
          <w:tcPr>
            <w:tcW w:w="529" w:type="dxa"/>
          </w:tcPr>
          <w:p w14:paraId="2D7D26FA" w14:textId="77777777" w:rsidR="00AC139B" w:rsidRPr="003A3227" w:rsidRDefault="00AC139B" w:rsidP="00746D9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53" w:type="dxa"/>
          </w:tcPr>
          <w:p w14:paraId="354D1C90" w14:textId="77777777" w:rsidR="00AC139B" w:rsidRPr="003A3227" w:rsidRDefault="00AC139B" w:rsidP="00746D9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32" w:type="dxa"/>
          </w:tcPr>
          <w:p w14:paraId="6A4D8EAF" w14:textId="77777777" w:rsidR="00AC139B" w:rsidRPr="003A3227" w:rsidRDefault="00AC139B" w:rsidP="00746D9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81" w:type="dxa"/>
          </w:tcPr>
          <w:p w14:paraId="3C67CFA1" w14:textId="77777777" w:rsidR="00AC139B" w:rsidRPr="003A3227" w:rsidRDefault="00AC139B" w:rsidP="00746D9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44" w:type="dxa"/>
          </w:tcPr>
          <w:p w14:paraId="75951738" w14:textId="77777777" w:rsidR="00AC139B" w:rsidRPr="003A3227" w:rsidRDefault="00AC139B" w:rsidP="00746D9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24" w:type="dxa"/>
          </w:tcPr>
          <w:p w14:paraId="73A8C756" w14:textId="77777777" w:rsidR="00AC139B" w:rsidRPr="003A3227" w:rsidRDefault="00AC139B" w:rsidP="00746D9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25" w:type="dxa"/>
          </w:tcPr>
          <w:p w14:paraId="2CF42228" w14:textId="77777777" w:rsidR="00AC139B" w:rsidRPr="003A3227" w:rsidRDefault="00AC139B" w:rsidP="00746D9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47" w:type="dxa"/>
          </w:tcPr>
          <w:p w14:paraId="2CCF325F" w14:textId="77777777" w:rsidR="00AC139B" w:rsidRPr="003A3227" w:rsidRDefault="00AC139B" w:rsidP="00746D9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25" w:type="dxa"/>
          </w:tcPr>
          <w:p w14:paraId="23CC3830" w14:textId="77777777" w:rsidR="00AC139B" w:rsidRPr="003A3227" w:rsidRDefault="00AC139B" w:rsidP="00746D9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8F7E38" w:rsidRPr="003A3227" w14:paraId="4937A55D" w14:textId="77777777" w:rsidTr="0018226A">
        <w:trPr>
          <w:trHeight w:val="1077"/>
        </w:trPr>
        <w:tc>
          <w:tcPr>
            <w:tcW w:w="540" w:type="dxa"/>
          </w:tcPr>
          <w:p w14:paraId="0DE06F76" w14:textId="77777777" w:rsidR="00AC139B" w:rsidRPr="003A3227" w:rsidRDefault="00AC139B" w:rsidP="00746D90">
            <w:pPr>
              <w:rPr>
                <w:rFonts w:ascii="TH SarabunPSK" w:hAnsi="TH SarabunPSK" w:cs="TH SarabunPSK" w:hint="cs"/>
                <w:sz w:val="28"/>
                <w:cs/>
              </w:rPr>
            </w:pPr>
            <w:r w:rsidRPr="003A3227">
              <w:rPr>
                <w:rFonts w:ascii="TH SarabunPSK" w:hAnsi="TH SarabunPSK" w:cs="TH SarabunPSK"/>
                <w:sz w:val="28"/>
                <w:cs/>
              </w:rPr>
              <w:t>2</w:t>
            </w:r>
          </w:p>
        </w:tc>
        <w:tc>
          <w:tcPr>
            <w:tcW w:w="1988" w:type="dxa"/>
          </w:tcPr>
          <w:p w14:paraId="7620A741" w14:textId="77777777" w:rsidR="00AC139B" w:rsidRPr="003A3227" w:rsidRDefault="002C5764" w:rsidP="00746D90">
            <w:pPr>
              <w:rPr>
                <w:rFonts w:ascii="TH SarabunPSK" w:hAnsi="TH SarabunPSK" w:cs="TH SarabunPSK"/>
                <w:sz w:val="28"/>
                <w:cs/>
              </w:rPr>
            </w:pPr>
            <w:r w:rsidRPr="003A3227">
              <w:rPr>
                <w:rFonts w:ascii="TH SarabunPSK" w:hAnsi="TH SarabunPSK" w:cs="TH SarabunPSK"/>
                <w:sz w:val="28"/>
                <w:cs/>
              </w:rPr>
              <w:t>เก้าอี้ทำงานมีพนักพิงและที่นั่งพร้อมที่วางแขนมีล้อเลื่อน</w:t>
            </w:r>
          </w:p>
        </w:tc>
        <w:tc>
          <w:tcPr>
            <w:tcW w:w="3300" w:type="dxa"/>
          </w:tcPr>
          <w:p w14:paraId="5DBD5AF4" w14:textId="77777777" w:rsidR="00AC139B" w:rsidRPr="003A3227" w:rsidRDefault="002C5764" w:rsidP="00746D90">
            <w:pPr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3A3227">
              <w:rPr>
                <w:rFonts w:ascii="TH SarabunPSK" w:eastAsia="Times New Roman" w:hAnsi="TH SarabunPSK" w:cs="TH SarabunPSK"/>
                <w:sz w:val="28"/>
                <w:cs/>
              </w:rPr>
              <w:t>เพื่อจ่ายเป็นค่าจัดซื้อเก้าอี้ทำงานมีพนักพิงและที่นั่งพร้อมที่วางแขนมีล้อเลื่อน</w:t>
            </w:r>
            <w:r w:rsidRPr="003A3227">
              <w:rPr>
                <w:rFonts w:ascii="TH SarabunPSK" w:eastAsia="Times New Roman" w:hAnsi="TH SarabunPSK" w:cs="TH SarabunPSK"/>
                <w:sz w:val="28"/>
              </w:rPr>
              <w:t xml:space="preserve">  </w:t>
            </w:r>
            <w:r w:rsidRPr="003A3227">
              <w:rPr>
                <w:rFonts w:ascii="TH SarabunPSK" w:eastAsia="Times New Roman" w:hAnsi="TH SarabunPSK" w:cs="TH SarabunPSK"/>
                <w:sz w:val="28"/>
                <w:cs/>
              </w:rPr>
              <w:t xml:space="preserve">จำนวน </w:t>
            </w:r>
            <w:r w:rsidRPr="003A3227">
              <w:rPr>
                <w:rFonts w:ascii="TH SarabunPSK" w:eastAsia="Times New Roman" w:hAnsi="TH SarabunPSK" w:cs="TH SarabunPSK"/>
                <w:sz w:val="28"/>
              </w:rPr>
              <w:t xml:space="preserve">2 </w:t>
            </w:r>
            <w:r w:rsidRPr="003A3227">
              <w:rPr>
                <w:rFonts w:ascii="TH SarabunPSK" w:eastAsia="Times New Roman" w:hAnsi="TH SarabunPSK" w:cs="TH SarabunPSK"/>
                <w:sz w:val="28"/>
                <w:cs/>
              </w:rPr>
              <w:t>ตัว</w:t>
            </w:r>
          </w:p>
        </w:tc>
        <w:tc>
          <w:tcPr>
            <w:tcW w:w="1081" w:type="dxa"/>
          </w:tcPr>
          <w:p w14:paraId="445723AC" w14:textId="77777777" w:rsidR="00AC139B" w:rsidRPr="003A3227" w:rsidRDefault="002C5764" w:rsidP="00746D90">
            <w:pPr>
              <w:rPr>
                <w:rFonts w:ascii="TH SarabunPSK" w:hAnsi="TH SarabunPSK" w:cs="TH SarabunPSK"/>
                <w:sz w:val="28"/>
                <w:cs/>
              </w:rPr>
            </w:pPr>
            <w:r w:rsidRPr="003A3227">
              <w:rPr>
                <w:rFonts w:ascii="TH SarabunPSK" w:hAnsi="TH SarabunPSK" w:cs="TH SarabunPSK"/>
                <w:sz w:val="28"/>
              </w:rPr>
              <w:t>2</w:t>
            </w:r>
            <w:r w:rsidRPr="003A3227">
              <w:rPr>
                <w:rFonts w:ascii="TH SarabunPSK" w:hAnsi="TH SarabunPSK" w:cs="TH SarabunPSK"/>
                <w:sz w:val="28"/>
                <w:cs/>
              </w:rPr>
              <w:t>,000</w:t>
            </w:r>
          </w:p>
        </w:tc>
        <w:tc>
          <w:tcPr>
            <w:tcW w:w="993" w:type="dxa"/>
          </w:tcPr>
          <w:p w14:paraId="5E005FF0" w14:textId="77777777" w:rsidR="00AC139B" w:rsidRPr="003A3227" w:rsidRDefault="00AC139B" w:rsidP="00746D90">
            <w:pPr>
              <w:rPr>
                <w:rFonts w:ascii="TH SarabunPSK" w:hAnsi="TH SarabunPSK" w:cs="TH SarabunPSK"/>
                <w:sz w:val="28"/>
                <w:cs/>
              </w:rPr>
            </w:pPr>
            <w:r w:rsidRPr="003A3227">
              <w:rPr>
                <w:rFonts w:ascii="TH SarabunPSK" w:hAnsi="TH SarabunPSK" w:cs="TH SarabunPSK"/>
                <w:sz w:val="28"/>
                <w:cs/>
              </w:rPr>
              <w:t>อบต.ดุสิต</w:t>
            </w:r>
          </w:p>
        </w:tc>
        <w:tc>
          <w:tcPr>
            <w:tcW w:w="977" w:type="dxa"/>
          </w:tcPr>
          <w:p w14:paraId="4F6D6DF3" w14:textId="77777777" w:rsidR="00AC139B" w:rsidRPr="003A3227" w:rsidRDefault="00AC139B" w:rsidP="00746D90">
            <w:pPr>
              <w:rPr>
                <w:rFonts w:ascii="TH SarabunPSK" w:hAnsi="TH SarabunPSK" w:cs="TH SarabunPSK"/>
                <w:sz w:val="28"/>
                <w:cs/>
              </w:rPr>
            </w:pPr>
            <w:r w:rsidRPr="003A3227">
              <w:rPr>
                <w:rFonts w:ascii="TH SarabunPSK" w:hAnsi="TH SarabunPSK" w:cs="TH SarabunPSK"/>
                <w:sz w:val="28"/>
                <w:cs/>
              </w:rPr>
              <w:t>สำนักงานปลัด</w:t>
            </w:r>
          </w:p>
        </w:tc>
        <w:tc>
          <w:tcPr>
            <w:tcW w:w="527" w:type="dxa"/>
          </w:tcPr>
          <w:p w14:paraId="341FF578" w14:textId="77777777" w:rsidR="00AC139B" w:rsidRPr="003A3227" w:rsidRDefault="00AC139B" w:rsidP="00746D9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37" w:type="dxa"/>
          </w:tcPr>
          <w:p w14:paraId="4918CF8A" w14:textId="77777777" w:rsidR="00AC139B" w:rsidRPr="003A3227" w:rsidRDefault="00AC139B" w:rsidP="00746D9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1" w:type="dxa"/>
          </w:tcPr>
          <w:p w14:paraId="57DEBDE5" w14:textId="77777777" w:rsidR="00AC139B" w:rsidRPr="003A3227" w:rsidRDefault="001B1B95" w:rsidP="00746D90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noProof/>
                <w:sz w:val="28"/>
              </w:rPr>
              <w:pict w14:anchorId="0174913B">
                <v:shape id="ลูกศรเชื่อมต่อแบบตรง 14" o:spid="_x0000_s1321" type="#_x0000_t32" style="position:absolute;margin-left:19.35pt;margin-top:23.4pt;width:215.35pt;height:0;z-index:251713024;visibility:visible;mso-wrap-style:square;mso-wrap-distance-left:9pt;mso-wrap-distance-top:0;mso-wrap-distance-right:9pt;mso-wrap-distance-bottom:0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PDsCAIAABkEAAAOAAAAZHJzL2Uyb0RvYy54bWysU8mO1DAQvSPxD5bvdJIRy9Dq9Bx6gAuC&#10;FssHeBy7Y+FNtunlBicQ97nMDSEkLpxx/40/hbLTnUEsEkJIkWPH9V69V1WZnW2VRGvmvDC6xc2k&#10;xohpajqhVy1++eLhrVOMfCC6I9Jo1uId8/hsfvPGbGOn7MT0RnbMISDRfrqxLe5DsNOq8rRniviJ&#10;sUzDJTdOkQBHt6o6RzbArmR1Utd3q41xnXWGMu/h6/lwieeFn3NGw1POPQtIthi0hbK6sl7ktZrP&#10;yHTliO0FPcgg/6BCEaEh6Uh1TgJBr534hUoJ6ow3PEyoUZXhXFBWPICbpv7JzfOeWFa8QHG8Hcvk&#10;/x8tfbJeOiQ66N1tjDRR0KMUP6e4T/Ftil9S/JT2b1L8kOK3tH+f4tcUP6Z4edjvIeaqPJc5Mr5D&#10;QAM13Vg/BeqFXrrDydulywXacqfyG6yjbenDbuwD2wZE4eP906a+dwcjeryqrnHW+fCIGYXypsU+&#10;OCJWfVgYraHZxjWlDWT92AfIDMAjICeVOq+BCPlAdyjsLLgNThC9kizLhvAcUmX5g+CyCzvJBvgz&#10;xqFYIHFIU8aULaRDawID1r1qRhaIzBAupBxBddH2R9AhNsNYGd2/BY7RJaPRYQQqoY37XdawPUrl&#10;Q/zR9eA1274w3a60r5QD5q/U5/Cv5AH/8Vzg13/0/DsAAAD//wMAUEsDBBQABgAIAAAAIQCoDu4q&#10;3AAAAAoBAAAPAAAAZHJzL2Rvd25yZXYueG1sTI/NTsMwEITvSLyDtUhcqtZOKFUT4lQoEuLclgdw&#10;4iWJ8E9qu2369iwSEhx35tPsTLWbrWEXDHH0TkK2EsDQdV6PrpfwcXxbboHFpJxWxjuUcMMIu/r+&#10;rlKl9le3x8sh9YxCXCyVhCGlqeQ8dgNaFVd+Qkfepw9WJTpDz3VQVwq3hudCbLhVo6MPg5qwGbD7&#10;OpythH2zbrNbaMTzuxHFaXEqFk+qkPLxYX59AZZwTn8w/NSn6lBTp9afnY7MSFhu8oxQMvItjSKi&#10;yNfA2l+B1xX/P6H+BgAA//8DAFBLAQItABQABgAIAAAAIQC2gziS/gAAAOEBAAATAAAAAAAAAAAA&#10;AAAAAAAAAABbQ29udGVudF9UeXBlc10ueG1sUEsBAi0AFAAGAAgAAAAhADj9If/WAAAAlAEAAAsA&#10;AAAAAAAAAAAAAAAALwEAAF9yZWxzLy5yZWxzUEsBAi0AFAAGAAgAAAAhACMY8OwIAgAAGQQAAA4A&#10;AAAAAAAAAAAAAAAALgIAAGRycy9lMm9Eb2MueG1sUEsBAi0AFAAGAAgAAAAhAKgO7ircAAAACgEA&#10;AA8AAAAAAAAAAAAAAAAAYgQAAGRycy9kb3ducmV2LnhtbFBLBQYAAAAABAAEAPMAAABrBQAAAAA=&#10;" adj="-56410,-1,-56410" strokecolor="black [3040]">
                  <v:stroke endarrow="block"/>
                </v:shape>
              </w:pict>
            </w:r>
          </w:p>
        </w:tc>
        <w:tc>
          <w:tcPr>
            <w:tcW w:w="529" w:type="dxa"/>
          </w:tcPr>
          <w:p w14:paraId="1727CF17" w14:textId="77777777" w:rsidR="00AC139B" w:rsidRPr="003A3227" w:rsidRDefault="00AC139B" w:rsidP="00746D9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53" w:type="dxa"/>
          </w:tcPr>
          <w:p w14:paraId="6D40511C" w14:textId="77777777" w:rsidR="00AC139B" w:rsidRPr="003A3227" w:rsidRDefault="00AC139B" w:rsidP="00746D9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32" w:type="dxa"/>
          </w:tcPr>
          <w:p w14:paraId="5774A25F" w14:textId="77777777" w:rsidR="00AC139B" w:rsidRPr="003A3227" w:rsidRDefault="00AC139B" w:rsidP="00746D9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81" w:type="dxa"/>
          </w:tcPr>
          <w:p w14:paraId="3085F273" w14:textId="77777777" w:rsidR="00AC139B" w:rsidRPr="003A3227" w:rsidRDefault="00AC139B" w:rsidP="00746D9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44" w:type="dxa"/>
          </w:tcPr>
          <w:p w14:paraId="1DB2FAC0" w14:textId="77777777" w:rsidR="00AC139B" w:rsidRPr="003A3227" w:rsidRDefault="00AC139B" w:rsidP="00746D9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24" w:type="dxa"/>
          </w:tcPr>
          <w:p w14:paraId="764A4A79" w14:textId="77777777" w:rsidR="00AC139B" w:rsidRPr="003A3227" w:rsidRDefault="00AC139B" w:rsidP="00746D9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25" w:type="dxa"/>
          </w:tcPr>
          <w:p w14:paraId="1B18030A" w14:textId="77777777" w:rsidR="00AC139B" w:rsidRPr="003A3227" w:rsidRDefault="00AC139B" w:rsidP="00746D9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47" w:type="dxa"/>
          </w:tcPr>
          <w:p w14:paraId="03394C83" w14:textId="77777777" w:rsidR="00AC139B" w:rsidRPr="003A3227" w:rsidRDefault="00AC139B" w:rsidP="00746D9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25" w:type="dxa"/>
          </w:tcPr>
          <w:p w14:paraId="4838E1B5" w14:textId="77777777" w:rsidR="00AC139B" w:rsidRPr="003A3227" w:rsidRDefault="00AC139B" w:rsidP="00746D9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DD028C" w:rsidRPr="003A3227" w14:paraId="2BB0D306" w14:textId="77777777" w:rsidTr="0018226A">
        <w:trPr>
          <w:trHeight w:val="1077"/>
        </w:trPr>
        <w:tc>
          <w:tcPr>
            <w:tcW w:w="540" w:type="dxa"/>
          </w:tcPr>
          <w:p w14:paraId="76CFABA3" w14:textId="77777777" w:rsidR="008F7E38" w:rsidRPr="003A3227" w:rsidRDefault="00DD028C" w:rsidP="008F7E38">
            <w:pPr>
              <w:rPr>
                <w:rFonts w:ascii="TH SarabunPSK" w:hAnsi="TH SarabunPSK" w:cs="TH SarabunPSK"/>
                <w:sz w:val="28"/>
                <w:cs/>
              </w:rPr>
            </w:pPr>
            <w:r w:rsidRPr="003A3227">
              <w:rPr>
                <w:rFonts w:ascii="TH SarabunPSK" w:hAnsi="TH SarabunPSK" w:cs="TH SarabunPSK"/>
                <w:sz w:val="28"/>
                <w:cs/>
              </w:rPr>
              <w:t>3</w:t>
            </w:r>
          </w:p>
        </w:tc>
        <w:tc>
          <w:tcPr>
            <w:tcW w:w="1988" w:type="dxa"/>
          </w:tcPr>
          <w:p w14:paraId="17F877AA" w14:textId="77777777" w:rsidR="008F7E38" w:rsidRPr="003A3227" w:rsidRDefault="008F7E38" w:rsidP="008F7E38">
            <w:pPr>
              <w:rPr>
                <w:rFonts w:ascii="TH SarabunPSK" w:eastAsia="Times New Roman" w:hAnsi="TH SarabunPSK" w:cs="TH SarabunPSK"/>
                <w:sz w:val="28"/>
              </w:rPr>
            </w:pPr>
            <w:r w:rsidRPr="003A3227">
              <w:rPr>
                <w:rFonts w:ascii="TH SarabunPSK" w:hAnsi="TH SarabunPSK" w:cs="TH SarabunPSK"/>
                <w:sz w:val="28"/>
                <w:cs/>
              </w:rPr>
              <w:t>ตู้</w:t>
            </w:r>
            <w:r w:rsidR="004C6705">
              <w:rPr>
                <w:rFonts w:ascii="TH SarabunPSK" w:hAnsi="TH SarabunPSK" w:cs="TH SarabunPSK" w:hint="cs"/>
                <w:sz w:val="28"/>
                <w:cs/>
              </w:rPr>
              <w:t xml:space="preserve">เหล็กบนบานเลื่อนกระจก </w:t>
            </w:r>
            <w:r w:rsidR="004C6705">
              <w:rPr>
                <w:rFonts w:ascii="TH SarabunPSK" w:hAnsi="TH SarabunPSK" w:cs="TH SarabunPSK"/>
                <w:sz w:val="28"/>
                <w:cs/>
              </w:rPr>
              <w:t>–</w:t>
            </w:r>
            <w:r w:rsidR="004C6705">
              <w:rPr>
                <w:rFonts w:ascii="TH SarabunPSK" w:hAnsi="TH SarabunPSK" w:cs="TH SarabunPSK" w:hint="cs"/>
                <w:sz w:val="28"/>
                <w:cs/>
              </w:rPr>
              <w:t xml:space="preserve"> ล่างบานเลื่อนทึบ ขนาด 4 ฟุต</w:t>
            </w:r>
          </w:p>
          <w:p w14:paraId="32137A84" w14:textId="77777777" w:rsidR="008F7E38" w:rsidRPr="003A3227" w:rsidRDefault="008F7E38" w:rsidP="008F7E38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300" w:type="dxa"/>
          </w:tcPr>
          <w:p w14:paraId="304FF7EA" w14:textId="77777777" w:rsidR="008F7E38" w:rsidRPr="003A3227" w:rsidRDefault="008F7E38" w:rsidP="008F7E38">
            <w:pPr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3A3227">
              <w:rPr>
                <w:rFonts w:ascii="TH SarabunPSK" w:hAnsi="TH SarabunPSK" w:cs="TH SarabunPSK"/>
                <w:sz w:val="28"/>
                <w:cs/>
              </w:rPr>
              <w:t xml:space="preserve">ค่าจัดซื้อตู้เอกสารแบบเหล็กบนบานเลื่อนกระจก-ล่างบานเลื่อนทึบขนาด </w:t>
            </w:r>
            <w:r w:rsidRPr="003A3227">
              <w:rPr>
                <w:rFonts w:ascii="TH SarabunPSK" w:hAnsi="TH SarabunPSK" w:cs="TH SarabunPSK"/>
                <w:sz w:val="28"/>
              </w:rPr>
              <w:t xml:space="preserve">4 </w:t>
            </w:r>
            <w:r w:rsidRPr="003A3227">
              <w:rPr>
                <w:rFonts w:ascii="TH SarabunPSK" w:hAnsi="TH SarabunPSK" w:cs="TH SarabunPSK"/>
                <w:sz w:val="28"/>
                <w:cs/>
              </w:rPr>
              <w:t xml:space="preserve">ฟุต ประกอบด้วยตู้ด้านบนเป็นบานเลื่อนกระจก ตู้ด้านล่างบานเลื่อนทึบ พร้อมฐานรองตู้ขนาด </w:t>
            </w:r>
            <w:r w:rsidRPr="003A3227">
              <w:rPr>
                <w:rFonts w:ascii="TH SarabunPSK" w:eastAsia="Times New Roman" w:hAnsi="TH SarabunPSK" w:cs="TH SarabunPSK"/>
                <w:sz w:val="28"/>
                <w:cs/>
              </w:rPr>
              <w:t>121.8</w:t>
            </w:r>
            <w:r w:rsidRPr="003A3227">
              <w:rPr>
                <w:rFonts w:ascii="TH SarabunPSK" w:eastAsia="Times New Roman" w:hAnsi="TH SarabunPSK" w:cs="TH SarabunPSK"/>
                <w:sz w:val="28"/>
              </w:rPr>
              <w:t>W</w:t>
            </w:r>
            <w:r w:rsidRPr="003A3227">
              <w:rPr>
                <w:rFonts w:ascii="TH SarabunPSK" w:eastAsia="Times New Roman" w:hAnsi="TH SarabunPSK" w:cs="TH SarabunPSK"/>
                <w:sz w:val="28"/>
                <w:cs/>
              </w:rPr>
              <w:t>*40.6</w:t>
            </w:r>
            <w:r w:rsidRPr="003A3227">
              <w:rPr>
                <w:rFonts w:ascii="TH SarabunPSK" w:eastAsia="Times New Roman" w:hAnsi="TH SarabunPSK" w:cs="TH SarabunPSK"/>
                <w:sz w:val="28"/>
              </w:rPr>
              <w:t xml:space="preserve">D*185..6H </w:t>
            </w:r>
            <w:r w:rsidRPr="003A3227">
              <w:rPr>
                <w:rFonts w:ascii="TH SarabunPSK" w:eastAsia="Times New Roman" w:hAnsi="TH SarabunPSK" w:cs="TH SarabunPSK"/>
                <w:sz w:val="28"/>
                <w:cs/>
              </w:rPr>
              <w:t xml:space="preserve">จำนวน 2 ตู้ </w:t>
            </w:r>
          </w:p>
        </w:tc>
        <w:tc>
          <w:tcPr>
            <w:tcW w:w="1081" w:type="dxa"/>
          </w:tcPr>
          <w:p w14:paraId="06E69D4F" w14:textId="77777777" w:rsidR="008F7E38" w:rsidRPr="003A3227" w:rsidRDefault="008F7E38" w:rsidP="008F7E38">
            <w:pPr>
              <w:rPr>
                <w:rFonts w:ascii="TH SarabunPSK" w:hAnsi="TH SarabunPSK" w:cs="TH SarabunPSK"/>
                <w:sz w:val="28"/>
                <w:cs/>
              </w:rPr>
            </w:pPr>
            <w:r w:rsidRPr="003A3227">
              <w:rPr>
                <w:rFonts w:ascii="TH SarabunPSK" w:hAnsi="TH SarabunPSK" w:cs="TH SarabunPSK"/>
                <w:sz w:val="28"/>
              </w:rPr>
              <w:t>14</w:t>
            </w:r>
            <w:r w:rsidRPr="003A3227">
              <w:rPr>
                <w:rFonts w:ascii="TH SarabunPSK" w:hAnsi="TH SarabunPSK" w:cs="TH SarabunPSK"/>
                <w:sz w:val="28"/>
                <w:cs/>
              </w:rPr>
              <w:t>,400</w:t>
            </w:r>
          </w:p>
        </w:tc>
        <w:tc>
          <w:tcPr>
            <w:tcW w:w="993" w:type="dxa"/>
          </w:tcPr>
          <w:p w14:paraId="582D963F" w14:textId="77777777" w:rsidR="008F7E38" w:rsidRPr="003A3227" w:rsidRDefault="008F7E38" w:rsidP="008F7E38">
            <w:pPr>
              <w:rPr>
                <w:rFonts w:ascii="TH SarabunPSK" w:hAnsi="TH SarabunPSK" w:cs="TH SarabunPSK"/>
                <w:sz w:val="28"/>
                <w:cs/>
              </w:rPr>
            </w:pPr>
            <w:r w:rsidRPr="003A3227">
              <w:rPr>
                <w:rFonts w:ascii="TH SarabunPSK" w:hAnsi="TH SarabunPSK" w:cs="TH SarabunPSK"/>
                <w:sz w:val="28"/>
                <w:cs/>
              </w:rPr>
              <w:t>อบต.ดุสิต</w:t>
            </w:r>
          </w:p>
        </w:tc>
        <w:tc>
          <w:tcPr>
            <w:tcW w:w="977" w:type="dxa"/>
          </w:tcPr>
          <w:p w14:paraId="67E9D1B7" w14:textId="77777777" w:rsidR="008F7E38" w:rsidRPr="003A3227" w:rsidRDefault="008F7E38" w:rsidP="008F7E38">
            <w:pPr>
              <w:rPr>
                <w:rFonts w:ascii="TH SarabunPSK" w:hAnsi="TH SarabunPSK" w:cs="TH SarabunPSK"/>
                <w:sz w:val="28"/>
                <w:cs/>
              </w:rPr>
            </w:pPr>
            <w:r w:rsidRPr="003A3227">
              <w:rPr>
                <w:rFonts w:ascii="TH SarabunPSK" w:hAnsi="TH SarabunPSK" w:cs="TH SarabunPSK"/>
                <w:sz w:val="28"/>
                <w:cs/>
              </w:rPr>
              <w:t>สำนักงานปลัด</w:t>
            </w:r>
          </w:p>
        </w:tc>
        <w:tc>
          <w:tcPr>
            <w:tcW w:w="527" w:type="dxa"/>
          </w:tcPr>
          <w:p w14:paraId="101F49BA" w14:textId="77777777" w:rsidR="008F7E38" w:rsidRPr="003A3227" w:rsidRDefault="008F7E38" w:rsidP="008F7E38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37" w:type="dxa"/>
          </w:tcPr>
          <w:p w14:paraId="1B5C1BCC" w14:textId="77777777" w:rsidR="008F7E38" w:rsidRPr="003A3227" w:rsidRDefault="008F7E38" w:rsidP="008F7E38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1" w:type="dxa"/>
          </w:tcPr>
          <w:p w14:paraId="37A30F91" w14:textId="77777777" w:rsidR="008F7E38" w:rsidRPr="003A3227" w:rsidRDefault="001B1B95" w:rsidP="008F7E38">
            <w:pPr>
              <w:rPr>
                <w:rFonts w:ascii="TH SarabunPSK" w:hAnsi="TH SarabunPSK" w:cs="TH SarabunPSK"/>
                <w:noProof/>
                <w:sz w:val="28"/>
              </w:rPr>
            </w:pPr>
            <w:r>
              <w:rPr>
                <w:rFonts w:ascii="TH SarabunPSK" w:hAnsi="TH SarabunPSK" w:cs="TH SarabunPSK"/>
                <w:noProof/>
                <w:sz w:val="28"/>
              </w:rPr>
              <w:pict w14:anchorId="6FF443AC">
                <v:shape id="_x0000_s1381" type="#_x0000_t32" style="position:absolute;margin-left:19.35pt;margin-top:36.55pt;width:215.35pt;height:0;z-index:251829760;visibility:visible;mso-wrap-style:square;mso-wrap-distance-left:9pt;mso-wrap-distance-top:0;mso-wrap-distance-right:9pt;mso-wrap-distance-bottom:0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PDsCAIAABkEAAAOAAAAZHJzL2Uyb0RvYy54bWysU8mO1DAQvSPxD5bvdJIRy9Dq9Bx6gAuC&#10;FssHeBy7Y+FNtunlBicQ97nMDSEkLpxx/40/hbLTnUEsEkJIkWPH9V69V1WZnW2VRGvmvDC6xc2k&#10;xohpajqhVy1++eLhrVOMfCC6I9Jo1uId8/hsfvPGbGOn7MT0RnbMISDRfrqxLe5DsNOq8rRniviJ&#10;sUzDJTdOkQBHt6o6RzbArmR1Utd3q41xnXWGMu/h6/lwieeFn3NGw1POPQtIthi0hbK6sl7ktZrP&#10;yHTliO0FPcgg/6BCEaEh6Uh1TgJBr534hUoJ6ow3PEyoUZXhXFBWPICbpv7JzfOeWFa8QHG8Hcvk&#10;/x8tfbJeOiQ66N1tjDRR0KMUP6e4T/Ftil9S/JT2b1L8kOK3tH+f4tcUP6Z4edjvIeaqPJc5Mr5D&#10;QAM13Vg/BeqFXrrDydulywXacqfyG6yjbenDbuwD2wZE4eP906a+dwcjeryqrnHW+fCIGYXypsU+&#10;OCJWfVgYraHZxjWlDWT92AfIDMAjICeVOq+BCPlAdyjsLLgNThC9kizLhvAcUmX5g+CyCzvJBvgz&#10;xqFYIHFIU8aULaRDawID1r1qRhaIzBAupBxBddH2R9AhNsNYGd2/BY7RJaPRYQQqoY37XdawPUrl&#10;Q/zR9eA1274w3a60r5QD5q/U5/Cv5AH/8Vzg13/0/DsAAAD//wMAUEsDBBQABgAIAAAAIQCoDu4q&#10;3AAAAAoBAAAPAAAAZHJzL2Rvd25yZXYueG1sTI/NTsMwEITvSLyDtUhcqtZOKFUT4lQoEuLclgdw&#10;4iWJ8E9qu2369iwSEhx35tPsTLWbrWEXDHH0TkK2EsDQdV6PrpfwcXxbboHFpJxWxjuUcMMIu/r+&#10;rlKl9le3x8sh9YxCXCyVhCGlqeQ8dgNaFVd+Qkfepw9WJTpDz3VQVwq3hudCbLhVo6MPg5qwGbD7&#10;OpythH2zbrNbaMTzuxHFaXEqFk+qkPLxYX59AZZwTn8w/NSn6lBTp9afnY7MSFhu8oxQMvItjSKi&#10;yNfA2l+B1xX/P6H+BgAA//8DAFBLAQItABQABgAIAAAAIQC2gziS/gAAAOEBAAATAAAAAAAAAAAA&#10;AAAAAAAAAABbQ29udGVudF9UeXBlc10ueG1sUEsBAi0AFAAGAAgAAAAhADj9If/WAAAAlAEAAAsA&#10;AAAAAAAAAAAAAAAALwEAAF9yZWxzLy5yZWxzUEsBAi0AFAAGAAgAAAAhACMY8OwIAgAAGQQAAA4A&#10;AAAAAAAAAAAAAAAALgIAAGRycy9lMm9Eb2MueG1sUEsBAi0AFAAGAAgAAAAhAKgO7ircAAAACgEA&#10;AA8AAAAAAAAAAAAAAAAAYgQAAGRycy9kb3ducmV2LnhtbFBLBQYAAAAABAAEAPMAAABrBQAAAAA=&#10;" adj="-56410,-1,-56410" strokecolor="black [3040]">
                  <v:stroke endarrow="block"/>
                </v:shape>
              </w:pict>
            </w:r>
          </w:p>
        </w:tc>
        <w:tc>
          <w:tcPr>
            <w:tcW w:w="529" w:type="dxa"/>
          </w:tcPr>
          <w:p w14:paraId="0598F8D5" w14:textId="77777777" w:rsidR="008F7E38" w:rsidRPr="003A3227" w:rsidRDefault="008F7E38" w:rsidP="008F7E38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53" w:type="dxa"/>
          </w:tcPr>
          <w:p w14:paraId="588EBDF9" w14:textId="77777777" w:rsidR="008F7E38" w:rsidRPr="003A3227" w:rsidRDefault="008F7E38" w:rsidP="008F7E38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32" w:type="dxa"/>
          </w:tcPr>
          <w:p w14:paraId="771AD4F1" w14:textId="77777777" w:rsidR="008F7E38" w:rsidRPr="003A3227" w:rsidRDefault="008F7E38" w:rsidP="008F7E38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81" w:type="dxa"/>
          </w:tcPr>
          <w:p w14:paraId="5B68196F" w14:textId="77777777" w:rsidR="008F7E38" w:rsidRPr="003A3227" w:rsidRDefault="008F7E38" w:rsidP="008F7E38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44" w:type="dxa"/>
          </w:tcPr>
          <w:p w14:paraId="43A4A924" w14:textId="77777777" w:rsidR="008F7E38" w:rsidRPr="003A3227" w:rsidRDefault="008F7E38" w:rsidP="008F7E38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24" w:type="dxa"/>
          </w:tcPr>
          <w:p w14:paraId="1EF9A08C" w14:textId="77777777" w:rsidR="008F7E38" w:rsidRPr="003A3227" w:rsidRDefault="008F7E38" w:rsidP="008F7E38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25" w:type="dxa"/>
          </w:tcPr>
          <w:p w14:paraId="6990E5DC" w14:textId="77777777" w:rsidR="008F7E38" w:rsidRPr="003A3227" w:rsidRDefault="008F7E38" w:rsidP="008F7E38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47" w:type="dxa"/>
          </w:tcPr>
          <w:p w14:paraId="76CF224D" w14:textId="77777777" w:rsidR="008F7E38" w:rsidRPr="003A3227" w:rsidRDefault="008F7E38" w:rsidP="008F7E38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25" w:type="dxa"/>
          </w:tcPr>
          <w:p w14:paraId="0363EE12" w14:textId="77777777" w:rsidR="008F7E38" w:rsidRPr="003A3227" w:rsidRDefault="008F7E38" w:rsidP="008F7E38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DD028C" w:rsidRPr="003A3227" w14:paraId="5A57F861" w14:textId="77777777" w:rsidTr="0018226A">
        <w:trPr>
          <w:trHeight w:val="1077"/>
        </w:trPr>
        <w:tc>
          <w:tcPr>
            <w:tcW w:w="540" w:type="dxa"/>
          </w:tcPr>
          <w:p w14:paraId="399C66A5" w14:textId="77777777" w:rsidR="00DD028C" w:rsidRPr="003A3227" w:rsidRDefault="00DD028C" w:rsidP="00DD028C">
            <w:pPr>
              <w:rPr>
                <w:rFonts w:ascii="TH SarabunPSK" w:hAnsi="TH SarabunPSK" w:cs="TH SarabunPSK"/>
                <w:sz w:val="28"/>
                <w:cs/>
              </w:rPr>
            </w:pPr>
            <w:r w:rsidRPr="003A3227">
              <w:rPr>
                <w:rFonts w:ascii="TH SarabunPSK" w:hAnsi="TH SarabunPSK" w:cs="TH SarabunPSK"/>
                <w:sz w:val="28"/>
              </w:rPr>
              <w:t>4</w:t>
            </w:r>
          </w:p>
        </w:tc>
        <w:tc>
          <w:tcPr>
            <w:tcW w:w="1988" w:type="dxa"/>
          </w:tcPr>
          <w:p w14:paraId="401A9D23" w14:textId="77777777" w:rsidR="00DD028C" w:rsidRPr="003A3227" w:rsidRDefault="00DD028C" w:rsidP="00DD028C">
            <w:pPr>
              <w:rPr>
                <w:rFonts w:ascii="TH SarabunPSK" w:hAnsi="TH SarabunPSK" w:cs="TH SarabunPSK"/>
                <w:sz w:val="28"/>
                <w:cs/>
              </w:rPr>
            </w:pPr>
            <w:r w:rsidRPr="003A3227">
              <w:rPr>
                <w:rFonts w:ascii="TH SarabunPSK" w:hAnsi="TH SarabunPSK" w:cs="TH SarabunPSK"/>
                <w:sz w:val="28"/>
                <w:cs/>
              </w:rPr>
              <w:t>โต๊ะพับเอนกประสงค์ หน้าโพเมก</w:t>
            </w:r>
            <w:proofErr w:type="spellStart"/>
            <w:r w:rsidRPr="003A3227">
              <w:rPr>
                <w:rFonts w:ascii="TH SarabunPSK" w:hAnsi="TH SarabunPSK" w:cs="TH SarabunPSK"/>
                <w:sz w:val="28"/>
                <w:cs/>
              </w:rPr>
              <w:t>้า</w:t>
            </w:r>
            <w:proofErr w:type="spellEnd"/>
            <w:r w:rsidRPr="003A3227">
              <w:rPr>
                <w:rFonts w:ascii="TH SarabunPSK" w:hAnsi="TH SarabunPSK" w:cs="TH SarabunPSK"/>
                <w:sz w:val="28"/>
                <w:cs/>
              </w:rPr>
              <w:t>ขาว โครงขาเหล็กพับได้</w:t>
            </w:r>
          </w:p>
        </w:tc>
        <w:tc>
          <w:tcPr>
            <w:tcW w:w="3300" w:type="dxa"/>
          </w:tcPr>
          <w:p w14:paraId="580B0F58" w14:textId="77777777" w:rsidR="00DD028C" w:rsidRPr="003A3227" w:rsidRDefault="00DD028C" w:rsidP="00DD028C">
            <w:pPr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3A3227">
              <w:rPr>
                <w:rFonts w:ascii="TH SarabunPSK" w:eastAsia="Times New Roman" w:hAnsi="TH SarabunPSK" w:cs="TH SarabunPSK"/>
                <w:sz w:val="28"/>
                <w:cs/>
              </w:rPr>
              <w:t>ค่าจัดซื้อโต๊ะพับเอนกประสงค์ หน้า</w:t>
            </w:r>
            <w:proofErr w:type="spellStart"/>
            <w:r w:rsidRPr="003A3227">
              <w:rPr>
                <w:rFonts w:ascii="TH SarabunPSK" w:eastAsia="Times New Roman" w:hAnsi="TH SarabunPSK" w:cs="TH SarabunPSK"/>
                <w:sz w:val="28"/>
                <w:cs/>
              </w:rPr>
              <w:t>โฟ</w:t>
            </w:r>
            <w:proofErr w:type="spellEnd"/>
            <w:r w:rsidRPr="003A3227">
              <w:rPr>
                <w:rFonts w:ascii="TH SarabunPSK" w:eastAsia="Times New Roman" w:hAnsi="TH SarabunPSK" w:cs="TH SarabunPSK"/>
                <w:sz w:val="28"/>
                <w:cs/>
              </w:rPr>
              <w:t xml:space="preserve">เมกาขาวโครงขาเหล็กพับได้ ขนาดหน้ากว้าง </w:t>
            </w:r>
            <w:r w:rsidRPr="003A3227">
              <w:rPr>
                <w:rFonts w:ascii="TH SarabunPSK" w:eastAsia="Times New Roman" w:hAnsi="TH SarabunPSK" w:cs="TH SarabunPSK"/>
                <w:sz w:val="28"/>
              </w:rPr>
              <w:t xml:space="preserve">45 </w:t>
            </w:r>
            <w:r w:rsidRPr="003A3227">
              <w:rPr>
                <w:rFonts w:ascii="TH SarabunPSK" w:eastAsia="Times New Roman" w:hAnsi="TH SarabunPSK" w:cs="TH SarabunPSK"/>
                <w:sz w:val="28"/>
                <w:cs/>
              </w:rPr>
              <w:t>ซม.ยาว</w:t>
            </w:r>
            <w:r w:rsidRPr="003A3227">
              <w:rPr>
                <w:rFonts w:ascii="TH SarabunPSK" w:eastAsia="Times New Roman" w:hAnsi="TH SarabunPSK" w:cs="TH SarabunPSK"/>
                <w:sz w:val="28"/>
              </w:rPr>
              <w:t xml:space="preserve">180 </w:t>
            </w:r>
            <w:r w:rsidRPr="003A3227">
              <w:rPr>
                <w:rFonts w:ascii="TH SarabunPSK" w:eastAsia="Times New Roman" w:hAnsi="TH SarabunPSK" w:cs="TH SarabunPSK"/>
                <w:sz w:val="28"/>
                <w:cs/>
              </w:rPr>
              <w:t xml:space="preserve">ซม.สูง </w:t>
            </w:r>
            <w:r w:rsidRPr="003A3227">
              <w:rPr>
                <w:rFonts w:ascii="TH SarabunPSK" w:eastAsia="Times New Roman" w:hAnsi="TH SarabunPSK" w:cs="TH SarabunPSK"/>
                <w:sz w:val="28"/>
              </w:rPr>
              <w:t xml:space="preserve">75 </w:t>
            </w:r>
            <w:r w:rsidRPr="003A3227">
              <w:rPr>
                <w:rFonts w:ascii="TH SarabunPSK" w:eastAsia="Times New Roman" w:hAnsi="TH SarabunPSK" w:cs="TH SarabunPSK"/>
                <w:sz w:val="28"/>
                <w:cs/>
              </w:rPr>
              <w:t xml:space="preserve">ซม. จำนวน </w:t>
            </w:r>
            <w:r w:rsidRPr="003A3227">
              <w:rPr>
                <w:rFonts w:ascii="TH SarabunPSK" w:eastAsia="Times New Roman" w:hAnsi="TH SarabunPSK" w:cs="TH SarabunPSK"/>
                <w:sz w:val="28"/>
              </w:rPr>
              <w:t xml:space="preserve">6 </w:t>
            </w:r>
            <w:r w:rsidRPr="003A3227">
              <w:rPr>
                <w:rFonts w:ascii="TH SarabunPSK" w:eastAsia="Times New Roman" w:hAnsi="TH SarabunPSK" w:cs="TH SarabunPSK"/>
                <w:sz w:val="28"/>
                <w:cs/>
              </w:rPr>
              <w:t xml:space="preserve">ตัวๆละ </w:t>
            </w:r>
            <w:r w:rsidRPr="003A3227">
              <w:rPr>
                <w:rFonts w:ascii="TH SarabunPSK" w:eastAsia="Times New Roman" w:hAnsi="TH SarabunPSK" w:cs="TH SarabunPSK"/>
                <w:sz w:val="28"/>
              </w:rPr>
              <w:t xml:space="preserve">2,800  </w:t>
            </w:r>
          </w:p>
        </w:tc>
        <w:tc>
          <w:tcPr>
            <w:tcW w:w="1081" w:type="dxa"/>
          </w:tcPr>
          <w:p w14:paraId="3B5895AF" w14:textId="77777777" w:rsidR="00DD028C" w:rsidRPr="003A3227" w:rsidRDefault="00DD028C" w:rsidP="00DD028C">
            <w:pPr>
              <w:rPr>
                <w:rFonts w:ascii="TH SarabunPSK" w:hAnsi="TH SarabunPSK" w:cs="TH SarabunPSK"/>
                <w:sz w:val="28"/>
                <w:cs/>
              </w:rPr>
            </w:pPr>
            <w:r w:rsidRPr="003A3227">
              <w:rPr>
                <w:rFonts w:ascii="TH SarabunPSK" w:hAnsi="TH SarabunPSK" w:cs="TH SarabunPSK"/>
                <w:sz w:val="28"/>
              </w:rPr>
              <w:t>16</w:t>
            </w:r>
            <w:r w:rsidRPr="003A3227">
              <w:rPr>
                <w:rFonts w:ascii="TH SarabunPSK" w:hAnsi="TH SarabunPSK" w:cs="TH SarabunPSK"/>
                <w:sz w:val="28"/>
                <w:cs/>
              </w:rPr>
              <w:t>,800</w:t>
            </w:r>
          </w:p>
        </w:tc>
        <w:tc>
          <w:tcPr>
            <w:tcW w:w="993" w:type="dxa"/>
          </w:tcPr>
          <w:p w14:paraId="507337EF" w14:textId="77777777" w:rsidR="00DD028C" w:rsidRPr="003A3227" w:rsidRDefault="00DD028C" w:rsidP="00DD028C">
            <w:pPr>
              <w:rPr>
                <w:rFonts w:ascii="TH SarabunPSK" w:hAnsi="TH SarabunPSK" w:cs="TH SarabunPSK"/>
                <w:sz w:val="28"/>
                <w:cs/>
              </w:rPr>
            </w:pPr>
            <w:r w:rsidRPr="003A3227">
              <w:rPr>
                <w:rFonts w:ascii="TH SarabunPSK" w:hAnsi="TH SarabunPSK" w:cs="TH SarabunPSK"/>
                <w:sz w:val="28"/>
                <w:cs/>
              </w:rPr>
              <w:t>อบต.ดุสิต</w:t>
            </w:r>
          </w:p>
        </w:tc>
        <w:tc>
          <w:tcPr>
            <w:tcW w:w="977" w:type="dxa"/>
          </w:tcPr>
          <w:p w14:paraId="6F35B219" w14:textId="77777777" w:rsidR="00DD028C" w:rsidRPr="003A3227" w:rsidRDefault="00DD028C" w:rsidP="00DD028C">
            <w:pPr>
              <w:rPr>
                <w:rFonts w:ascii="TH SarabunPSK" w:hAnsi="TH SarabunPSK" w:cs="TH SarabunPSK"/>
                <w:sz w:val="28"/>
                <w:cs/>
              </w:rPr>
            </w:pPr>
            <w:r w:rsidRPr="003A3227">
              <w:rPr>
                <w:rFonts w:ascii="TH SarabunPSK" w:hAnsi="TH SarabunPSK" w:cs="TH SarabunPSK"/>
                <w:sz w:val="28"/>
                <w:cs/>
              </w:rPr>
              <w:t>สำนักงานปลัด</w:t>
            </w:r>
          </w:p>
        </w:tc>
        <w:tc>
          <w:tcPr>
            <w:tcW w:w="527" w:type="dxa"/>
          </w:tcPr>
          <w:p w14:paraId="79FE66F5" w14:textId="77777777" w:rsidR="00DD028C" w:rsidRPr="003A3227" w:rsidRDefault="00DD028C" w:rsidP="00DD028C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37" w:type="dxa"/>
          </w:tcPr>
          <w:p w14:paraId="2FC0CB34" w14:textId="77777777" w:rsidR="00DD028C" w:rsidRPr="003A3227" w:rsidRDefault="00DD028C" w:rsidP="00DD028C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1" w:type="dxa"/>
          </w:tcPr>
          <w:p w14:paraId="124049A8" w14:textId="77777777" w:rsidR="00DD028C" w:rsidRPr="003A3227" w:rsidRDefault="001B1B95" w:rsidP="00DD028C">
            <w:pPr>
              <w:rPr>
                <w:rFonts w:ascii="TH SarabunPSK" w:hAnsi="TH SarabunPSK" w:cs="TH SarabunPSK"/>
                <w:noProof/>
                <w:sz w:val="28"/>
              </w:rPr>
            </w:pPr>
            <w:r>
              <w:rPr>
                <w:rFonts w:ascii="TH SarabunPSK" w:hAnsi="TH SarabunPSK" w:cs="TH SarabunPSK"/>
                <w:noProof/>
                <w:sz w:val="28"/>
              </w:rPr>
              <w:pict w14:anchorId="08D50304">
                <v:shape id="_x0000_s1382" type="#_x0000_t32" style="position:absolute;margin-left:19.35pt;margin-top:45.25pt;width:215.35pt;height:0;z-index:251830784;visibility:visible;mso-wrap-style:square;mso-wrap-distance-left:9pt;mso-wrap-distance-top:0;mso-wrap-distance-right:9pt;mso-wrap-distance-bottom:0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PDsCAIAABkEAAAOAAAAZHJzL2Uyb0RvYy54bWysU8mO1DAQvSPxD5bvdJIRy9Dq9Bx6gAuC&#10;FssHeBy7Y+FNtunlBicQ97nMDSEkLpxx/40/hbLTnUEsEkJIkWPH9V69V1WZnW2VRGvmvDC6xc2k&#10;xohpajqhVy1++eLhrVOMfCC6I9Jo1uId8/hsfvPGbGOn7MT0RnbMISDRfrqxLe5DsNOq8rRniviJ&#10;sUzDJTdOkQBHt6o6RzbArmR1Utd3q41xnXWGMu/h6/lwieeFn3NGw1POPQtIthi0hbK6sl7ktZrP&#10;yHTliO0FPcgg/6BCEaEh6Uh1TgJBr534hUoJ6ow3PEyoUZXhXFBWPICbpv7JzfOeWFa8QHG8Hcvk&#10;/x8tfbJeOiQ66N1tjDRR0KMUP6e4T/Ftil9S/JT2b1L8kOK3tH+f4tcUP6Z4edjvIeaqPJc5Mr5D&#10;QAM13Vg/BeqFXrrDydulywXacqfyG6yjbenDbuwD2wZE4eP906a+dwcjeryqrnHW+fCIGYXypsU+&#10;OCJWfVgYraHZxjWlDWT92AfIDMAjICeVOq+BCPlAdyjsLLgNThC9kizLhvAcUmX5g+CyCzvJBvgz&#10;xqFYIHFIU8aULaRDawID1r1qRhaIzBAupBxBddH2R9AhNsNYGd2/BY7RJaPRYQQqoY37XdawPUrl&#10;Q/zR9eA1274w3a60r5QD5q/U5/Cv5AH/8Vzg13/0/DsAAAD//wMAUEsDBBQABgAIAAAAIQCoDu4q&#10;3AAAAAoBAAAPAAAAZHJzL2Rvd25yZXYueG1sTI/NTsMwEITvSLyDtUhcqtZOKFUT4lQoEuLclgdw&#10;4iWJ8E9qu2369iwSEhx35tPsTLWbrWEXDHH0TkK2EsDQdV6PrpfwcXxbboHFpJxWxjuUcMMIu/r+&#10;rlKl9le3x8sh9YxCXCyVhCGlqeQ8dgNaFVd+Qkfepw9WJTpDz3VQVwq3hudCbLhVo6MPg5qwGbD7&#10;OpythH2zbrNbaMTzuxHFaXEqFk+qkPLxYX59AZZwTn8w/NSn6lBTp9afnY7MSFhu8oxQMvItjSKi&#10;yNfA2l+B1xX/P6H+BgAA//8DAFBLAQItABQABgAIAAAAIQC2gziS/gAAAOEBAAATAAAAAAAAAAAA&#10;AAAAAAAAAABbQ29udGVudF9UeXBlc10ueG1sUEsBAi0AFAAGAAgAAAAhADj9If/WAAAAlAEAAAsA&#10;AAAAAAAAAAAAAAAALwEAAF9yZWxzLy5yZWxzUEsBAi0AFAAGAAgAAAAhACMY8OwIAgAAGQQAAA4A&#10;AAAAAAAAAAAAAAAALgIAAGRycy9lMm9Eb2MueG1sUEsBAi0AFAAGAAgAAAAhAKgO7ircAAAACgEA&#10;AA8AAAAAAAAAAAAAAAAAYgQAAGRycy9kb3ducmV2LnhtbFBLBQYAAAAABAAEAPMAAABrBQAAAAA=&#10;" adj="-56410,-1,-56410" strokecolor="black [3040]">
                  <v:stroke endarrow="block"/>
                </v:shape>
              </w:pict>
            </w:r>
          </w:p>
        </w:tc>
        <w:tc>
          <w:tcPr>
            <w:tcW w:w="529" w:type="dxa"/>
          </w:tcPr>
          <w:p w14:paraId="47567B9C" w14:textId="77777777" w:rsidR="00DD028C" w:rsidRPr="003A3227" w:rsidRDefault="00DD028C" w:rsidP="00DD028C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53" w:type="dxa"/>
          </w:tcPr>
          <w:p w14:paraId="5BD0F7BF" w14:textId="77777777" w:rsidR="00DD028C" w:rsidRPr="003A3227" w:rsidRDefault="00DD028C" w:rsidP="00DD028C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32" w:type="dxa"/>
          </w:tcPr>
          <w:p w14:paraId="7ABD3FB0" w14:textId="77777777" w:rsidR="00DD028C" w:rsidRPr="003A3227" w:rsidRDefault="00DD028C" w:rsidP="00DD028C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81" w:type="dxa"/>
          </w:tcPr>
          <w:p w14:paraId="494132F4" w14:textId="77777777" w:rsidR="00DD028C" w:rsidRPr="003A3227" w:rsidRDefault="00DD028C" w:rsidP="00DD028C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44" w:type="dxa"/>
          </w:tcPr>
          <w:p w14:paraId="654CA9C2" w14:textId="77777777" w:rsidR="00DD028C" w:rsidRPr="003A3227" w:rsidRDefault="00DD028C" w:rsidP="00DD028C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24" w:type="dxa"/>
          </w:tcPr>
          <w:p w14:paraId="49195FA0" w14:textId="77777777" w:rsidR="00DD028C" w:rsidRPr="003A3227" w:rsidRDefault="00DD028C" w:rsidP="00DD028C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25" w:type="dxa"/>
          </w:tcPr>
          <w:p w14:paraId="6D766965" w14:textId="77777777" w:rsidR="00DD028C" w:rsidRPr="003A3227" w:rsidRDefault="00DD028C" w:rsidP="00DD028C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47" w:type="dxa"/>
          </w:tcPr>
          <w:p w14:paraId="72B63396" w14:textId="77777777" w:rsidR="00DD028C" w:rsidRPr="003A3227" w:rsidRDefault="00DD028C" w:rsidP="00DD028C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25" w:type="dxa"/>
          </w:tcPr>
          <w:p w14:paraId="52E5F0E9" w14:textId="77777777" w:rsidR="00DD028C" w:rsidRPr="003A3227" w:rsidRDefault="00DD028C" w:rsidP="00DD028C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8B3A09" w:rsidRPr="003A3227" w14:paraId="7CF985E2" w14:textId="77777777" w:rsidTr="0018226A">
        <w:trPr>
          <w:trHeight w:val="1077"/>
        </w:trPr>
        <w:tc>
          <w:tcPr>
            <w:tcW w:w="540" w:type="dxa"/>
          </w:tcPr>
          <w:p w14:paraId="7BE083FE" w14:textId="77777777" w:rsidR="008B3A09" w:rsidRPr="003A3227" w:rsidRDefault="008B3A09" w:rsidP="008B3A09">
            <w:pPr>
              <w:rPr>
                <w:rFonts w:ascii="TH SarabunPSK" w:hAnsi="TH SarabunPSK" w:cs="TH SarabunPSK"/>
                <w:sz w:val="28"/>
              </w:rPr>
            </w:pPr>
            <w:r w:rsidRPr="003A3227">
              <w:rPr>
                <w:rFonts w:ascii="TH SarabunPSK" w:hAnsi="TH SarabunPSK" w:cs="TH SarabunPSK"/>
                <w:sz w:val="28"/>
                <w:cs/>
              </w:rPr>
              <w:t>4</w:t>
            </w:r>
          </w:p>
        </w:tc>
        <w:tc>
          <w:tcPr>
            <w:tcW w:w="1988" w:type="dxa"/>
          </w:tcPr>
          <w:p w14:paraId="6F34908C" w14:textId="77777777" w:rsidR="008B3A09" w:rsidRPr="003A3227" w:rsidRDefault="008B3A09" w:rsidP="008B3A09">
            <w:pPr>
              <w:rPr>
                <w:rFonts w:ascii="TH SarabunPSK" w:hAnsi="TH SarabunPSK" w:cs="TH SarabunPSK"/>
                <w:sz w:val="28"/>
                <w:cs/>
              </w:rPr>
            </w:pPr>
            <w:r w:rsidRPr="003A3227">
              <w:rPr>
                <w:rFonts w:ascii="TH SarabunPSK" w:hAnsi="TH SarabunPSK" w:cs="TH SarabunPSK"/>
                <w:sz w:val="28"/>
                <w:cs/>
              </w:rPr>
              <w:t>โต๊ะทำงาน</w:t>
            </w:r>
          </w:p>
        </w:tc>
        <w:tc>
          <w:tcPr>
            <w:tcW w:w="3300" w:type="dxa"/>
          </w:tcPr>
          <w:p w14:paraId="4E9A2CA4" w14:textId="77777777" w:rsidR="008B3A09" w:rsidRPr="003A3227" w:rsidRDefault="008B3A09" w:rsidP="008B3A09">
            <w:pPr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3A3227">
              <w:rPr>
                <w:rFonts w:ascii="TH SarabunPSK" w:eastAsia="Times New Roman" w:hAnsi="TH SarabunPSK" w:cs="TH SarabunPSK"/>
                <w:sz w:val="28"/>
                <w:cs/>
              </w:rPr>
              <w:t xml:space="preserve">ค่าจัดซื้อโต๊ะทำงานขนาด กว้าง </w:t>
            </w:r>
            <w:r w:rsidRPr="003A3227">
              <w:rPr>
                <w:rFonts w:ascii="TH SarabunPSK" w:eastAsia="Times New Roman" w:hAnsi="TH SarabunPSK" w:cs="TH SarabunPSK"/>
                <w:sz w:val="28"/>
              </w:rPr>
              <w:t xml:space="preserve">60 </w:t>
            </w:r>
            <w:r w:rsidRPr="003A3227">
              <w:rPr>
                <w:rFonts w:ascii="TH SarabunPSK" w:eastAsia="Times New Roman" w:hAnsi="TH SarabunPSK" w:cs="TH SarabunPSK"/>
                <w:sz w:val="28"/>
                <w:cs/>
              </w:rPr>
              <w:t xml:space="preserve">ซม.ยาว </w:t>
            </w:r>
            <w:r w:rsidRPr="003A3227">
              <w:rPr>
                <w:rFonts w:ascii="TH SarabunPSK" w:eastAsia="Times New Roman" w:hAnsi="TH SarabunPSK" w:cs="TH SarabunPSK"/>
                <w:sz w:val="28"/>
              </w:rPr>
              <w:t xml:space="preserve">120 </w:t>
            </w:r>
            <w:r w:rsidRPr="003A3227">
              <w:rPr>
                <w:rFonts w:ascii="TH SarabunPSK" w:eastAsia="Times New Roman" w:hAnsi="TH SarabunPSK" w:cs="TH SarabunPSK"/>
                <w:sz w:val="28"/>
                <w:cs/>
              </w:rPr>
              <w:t>ซม. สูง</w:t>
            </w:r>
            <w:r w:rsidRPr="003A3227">
              <w:rPr>
                <w:rFonts w:ascii="TH SarabunPSK" w:eastAsia="Times New Roman" w:hAnsi="TH SarabunPSK" w:cs="TH SarabunPSK"/>
                <w:sz w:val="28"/>
              </w:rPr>
              <w:t xml:space="preserve">75 </w:t>
            </w:r>
            <w:r w:rsidRPr="003A3227">
              <w:rPr>
                <w:rFonts w:ascii="TH SarabunPSK" w:eastAsia="Times New Roman" w:hAnsi="TH SarabunPSK" w:cs="TH SarabunPSK"/>
                <w:sz w:val="28"/>
                <w:cs/>
              </w:rPr>
              <w:t>ซม.</w:t>
            </w:r>
            <w:r w:rsidRPr="003A3227">
              <w:rPr>
                <w:rFonts w:ascii="TH SarabunPSK" w:eastAsia="Times New Roman" w:hAnsi="TH SarabunPSK" w:cs="TH SarabunPSK"/>
                <w:sz w:val="28"/>
              </w:rPr>
              <w:t xml:space="preserve">  </w:t>
            </w:r>
          </w:p>
        </w:tc>
        <w:tc>
          <w:tcPr>
            <w:tcW w:w="1081" w:type="dxa"/>
          </w:tcPr>
          <w:p w14:paraId="0BAF6B12" w14:textId="77777777" w:rsidR="008B3A09" w:rsidRPr="003A3227" w:rsidRDefault="008B3A09" w:rsidP="008B3A09">
            <w:pPr>
              <w:rPr>
                <w:rFonts w:ascii="TH SarabunPSK" w:hAnsi="TH SarabunPSK" w:cs="TH SarabunPSK"/>
                <w:sz w:val="28"/>
                <w:cs/>
              </w:rPr>
            </w:pPr>
            <w:r w:rsidRPr="003A3227">
              <w:rPr>
                <w:rFonts w:ascii="TH SarabunPSK" w:hAnsi="TH SarabunPSK" w:cs="TH SarabunPSK"/>
                <w:sz w:val="28"/>
                <w:cs/>
              </w:rPr>
              <w:t>3,</w:t>
            </w:r>
            <w:r w:rsidR="003075B8">
              <w:rPr>
                <w:rFonts w:ascii="TH SarabunPSK" w:hAnsi="TH SarabunPSK" w:cs="TH SarabunPSK" w:hint="cs"/>
                <w:sz w:val="28"/>
                <w:cs/>
              </w:rPr>
              <w:t>8</w:t>
            </w:r>
            <w:r w:rsidRPr="003A3227">
              <w:rPr>
                <w:rFonts w:ascii="TH SarabunPSK" w:hAnsi="TH SarabunPSK" w:cs="TH SarabunPSK"/>
                <w:sz w:val="28"/>
                <w:cs/>
              </w:rPr>
              <w:t>00</w:t>
            </w:r>
          </w:p>
        </w:tc>
        <w:tc>
          <w:tcPr>
            <w:tcW w:w="993" w:type="dxa"/>
          </w:tcPr>
          <w:p w14:paraId="63AB3CB2" w14:textId="77777777" w:rsidR="008B3A09" w:rsidRPr="003A3227" w:rsidRDefault="008B3A09" w:rsidP="008B3A09">
            <w:pPr>
              <w:rPr>
                <w:rFonts w:ascii="TH SarabunPSK" w:hAnsi="TH SarabunPSK" w:cs="TH SarabunPSK"/>
                <w:sz w:val="28"/>
              </w:rPr>
            </w:pPr>
            <w:r w:rsidRPr="003A3227">
              <w:rPr>
                <w:rFonts w:ascii="TH SarabunPSK" w:hAnsi="TH SarabunPSK" w:cs="TH SarabunPSK"/>
                <w:sz w:val="28"/>
                <w:cs/>
              </w:rPr>
              <w:t>อบต.ดุสิต</w:t>
            </w:r>
          </w:p>
        </w:tc>
        <w:tc>
          <w:tcPr>
            <w:tcW w:w="977" w:type="dxa"/>
          </w:tcPr>
          <w:p w14:paraId="3B446A7B" w14:textId="77777777" w:rsidR="008B3A09" w:rsidRPr="003A3227" w:rsidRDefault="008B3A09" w:rsidP="008B3A09">
            <w:pPr>
              <w:rPr>
                <w:rFonts w:ascii="TH SarabunPSK" w:hAnsi="TH SarabunPSK" w:cs="TH SarabunPSK"/>
                <w:sz w:val="28"/>
              </w:rPr>
            </w:pPr>
            <w:r w:rsidRPr="003A3227">
              <w:rPr>
                <w:rFonts w:ascii="TH SarabunPSK" w:hAnsi="TH SarabunPSK" w:cs="TH SarabunPSK"/>
                <w:sz w:val="28"/>
                <w:cs/>
              </w:rPr>
              <w:t>สำนักงานปลัด</w:t>
            </w:r>
          </w:p>
        </w:tc>
        <w:tc>
          <w:tcPr>
            <w:tcW w:w="527" w:type="dxa"/>
          </w:tcPr>
          <w:p w14:paraId="4AB5C727" w14:textId="77777777" w:rsidR="008B3A09" w:rsidRPr="003A3227" w:rsidRDefault="008B3A09" w:rsidP="008B3A09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37" w:type="dxa"/>
          </w:tcPr>
          <w:p w14:paraId="3AA5EE2C" w14:textId="77777777" w:rsidR="008B3A09" w:rsidRPr="003A3227" w:rsidRDefault="008B3A09" w:rsidP="008B3A09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1" w:type="dxa"/>
          </w:tcPr>
          <w:p w14:paraId="0AAEE102" w14:textId="77777777" w:rsidR="008B3A09" w:rsidRPr="003A3227" w:rsidRDefault="008B3A09" w:rsidP="008B3A09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29" w:type="dxa"/>
          </w:tcPr>
          <w:p w14:paraId="71FAC717" w14:textId="77777777" w:rsidR="008B3A09" w:rsidRPr="003A3227" w:rsidRDefault="001B1B95" w:rsidP="008B3A09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noProof/>
                <w:sz w:val="28"/>
              </w:rPr>
              <w:pict w14:anchorId="6EE17443">
                <v:shape id="_x0000_s1384" type="#_x0000_t32" style="position:absolute;margin-left:-.4pt;margin-top:19.25pt;width:209.55pt;height:0;z-index:251834880;visibility:visible;mso-wrap-style:square;mso-wrap-distance-left:9pt;mso-wrap-distance-top:0;mso-wrap-distance-right:9pt;mso-wrap-distance-bottom:0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8lK4CQIAABoEAAAOAAAAZHJzL2Uyb0RvYy54bWysU8uO0zAU3SPxD5b3NGmHQaOq6Sw6wAZB&#10;xeMDPI7dWPgl2/SxgxWI/WzYIYTEZtbj/o0/hWunzSAeEkJIkWPH95x7zr03s/OtkmjNnBdGN3g8&#10;qjFimppW6FWDX718dO8MIx+Ibok0mjV4xzw+n9+9M9vYKZuYzsiWOQQk2k83tsFdCHZaVZ52TBE/&#10;MpZpuOTGKRLg6FZV68gG2JWsJnX9oNoY11pnKPMevl70l3he+DlnNDzj3LOAZINBWyirK+tlXqv5&#10;jExXjthO0IMM8g8qFBEakg5UFyQQ9MaJX6iUoM54w8OIGlUZzgVlxQO4Gdc/uXnREcuKFyiOt0OZ&#10;/P+jpU/XS4dE2+DT+xhpoqBHKX5NcZ/iuxS/pfgl7d+m+DHFm7T/kOJ1ip9TvDrs9xDzqTxXOTK+&#10;R0ADNd1YPwXqhV66w8nbpcsF2nKn8huso23pw27oA9sGROHjpD45OzmFdtHjXXULtM6Hx8wolDcN&#10;9sERserCwmgN3TZuXPpA1k98gNQAPAJyVqnzGoiQD3WLws6C3eAE0SvJsm4IzyFV1t8rLruwk6yH&#10;P2ccqgUa+zRlTtlCOrQmMGHt6/HAApEZwoWUA6gu2v4IOsRmGCuz+7fAIbpkNDoMQCW0cb/LGrZH&#10;qbyPP7ruvWbbl6bdlf6VcsAAlvocfpY84T+eC/z2l55/BwAA//8DAFBLAwQUAAYACAAAACEAnomD&#10;GtsAAAAIAQAADwAAAGRycy9kb3ducmV2LnhtbEyPzW7CMBCE75X6DtZW6gUVmxIqEuKgKlLVM9AH&#10;2MTbJMI/wTYQ3r5GPbSn1c6MZr8tt5PR7EI+DM5KWMwFMLKtU4PtJHwdPl7WwEJEq1A7SxJuFGBb&#10;PT6UWCh3tTu67GPHUokNBUroYxwLzkPbk8EwdyPZ5H07bzCm1XdcebymcqP5qxBv3OBg04UeR6p7&#10;ao/7s5Gwq7NmcfO1WH1qkZ9mp3y2xFzK56fpfQMs0hT/wnDHT+hQJabGna0KTEtYZ3lK3ucSWPIz&#10;sUpC8yvwquT/H6h+AAAA//8DAFBLAQItABQABgAIAAAAIQC2gziS/gAAAOEBAAATAAAAAAAAAAAA&#10;AAAAAAAAAABbQ29udGVudF9UeXBlc10ueG1sUEsBAi0AFAAGAAgAAAAhADj9If/WAAAAlAEAAAsA&#10;AAAAAAAAAAAAAAAALwEAAF9yZWxzLy5yZWxzUEsBAi0AFAAGAAgAAAAhABPyUrgJAgAAGgQAAA4A&#10;AAAAAAAAAAAAAAAALgIAAGRycy9lMm9Eb2MueG1sUEsBAi0AFAAGAAgAAAAhAJ6JgxrbAAAACAEA&#10;AA8AAAAAAAAAAAAAAAAAYwQAAGRycy9kb3ducmV2LnhtbFBLBQYAAAAABAAEAPMAAABrBQAAAAA=&#10;" adj="-58569,-1,-58569" strokecolor="black [3040]">
                  <v:stroke endarrow="block"/>
                </v:shape>
              </w:pict>
            </w:r>
          </w:p>
        </w:tc>
        <w:tc>
          <w:tcPr>
            <w:tcW w:w="553" w:type="dxa"/>
          </w:tcPr>
          <w:p w14:paraId="3CB4B47E" w14:textId="77777777" w:rsidR="008B3A09" w:rsidRPr="003A3227" w:rsidRDefault="008B3A09" w:rsidP="008B3A09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32" w:type="dxa"/>
          </w:tcPr>
          <w:p w14:paraId="7B7D186B" w14:textId="77777777" w:rsidR="008B3A09" w:rsidRPr="003A3227" w:rsidRDefault="008B3A09" w:rsidP="008B3A09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81" w:type="dxa"/>
          </w:tcPr>
          <w:p w14:paraId="091EA820" w14:textId="77777777" w:rsidR="008B3A09" w:rsidRPr="003A3227" w:rsidRDefault="008B3A09" w:rsidP="008B3A09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44" w:type="dxa"/>
          </w:tcPr>
          <w:p w14:paraId="782492C9" w14:textId="77777777" w:rsidR="008B3A09" w:rsidRPr="003A3227" w:rsidRDefault="008B3A09" w:rsidP="008B3A09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24" w:type="dxa"/>
          </w:tcPr>
          <w:p w14:paraId="2E202DF2" w14:textId="77777777" w:rsidR="008B3A09" w:rsidRPr="003A3227" w:rsidRDefault="008B3A09" w:rsidP="008B3A09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25" w:type="dxa"/>
          </w:tcPr>
          <w:p w14:paraId="238F5962" w14:textId="77777777" w:rsidR="008B3A09" w:rsidRPr="003A3227" w:rsidRDefault="008B3A09" w:rsidP="008B3A09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47" w:type="dxa"/>
          </w:tcPr>
          <w:p w14:paraId="4D64CE7B" w14:textId="77777777" w:rsidR="008B3A09" w:rsidRPr="003A3227" w:rsidRDefault="008B3A09" w:rsidP="008B3A09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25" w:type="dxa"/>
          </w:tcPr>
          <w:p w14:paraId="2F522245" w14:textId="77777777" w:rsidR="008B3A09" w:rsidRPr="003A3227" w:rsidRDefault="008B3A09" w:rsidP="008B3A09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3A3227" w:rsidRPr="00750613" w14:paraId="5C95F0C8" w14:textId="77777777" w:rsidTr="0018226A">
        <w:trPr>
          <w:trHeight w:val="365"/>
        </w:trPr>
        <w:tc>
          <w:tcPr>
            <w:tcW w:w="540" w:type="dxa"/>
          </w:tcPr>
          <w:p w14:paraId="0B92209F" w14:textId="77777777" w:rsidR="003A3227" w:rsidRPr="00750613" w:rsidRDefault="003A3227" w:rsidP="008B3A09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1988" w:type="dxa"/>
          </w:tcPr>
          <w:p w14:paraId="7FFA2E6D" w14:textId="77777777" w:rsidR="003A3227" w:rsidRPr="00750613" w:rsidRDefault="003A3227" w:rsidP="008B3A09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750613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รวม</w:t>
            </w:r>
          </w:p>
        </w:tc>
        <w:tc>
          <w:tcPr>
            <w:tcW w:w="3300" w:type="dxa"/>
          </w:tcPr>
          <w:p w14:paraId="3BD4146B" w14:textId="77777777" w:rsidR="003A3227" w:rsidRPr="00750613" w:rsidRDefault="003A3227" w:rsidP="008B3A09">
            <w:pPr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1081" w:type="dxa"/>
          </w:tcPr>
          <w:p w14:paraId="52201A6C" w14:textId="77777777" w:rsidR="003A3227" w:rsidRPr="00750613" w:rsidRDefault="003075B8" w:rsidP="008B3A09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46,600</w:t>
            </w:r>
          </w:p>
        </w:tc>
        <w:tc>
          <w:tcPr>
            <w:tcW w:w="993" w:type="dxa"/>
          </w:tcPr>
          <w:p w14:paraId="34A27B00" w14:textId="77777777" w:rsidR="003A3227" w:rsidRPr="00750613" w:rsidRDefault="003A3227" w:rsidP="008B3A09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977" w:type="dxa"/>
          </w:tcPr>
          <w:p w14:paraId="585579B4" w14:textId="77777777" w:rsidR="003A3227" w:rsidRPr="00750613" w:rsidRDefault="003A3227" w:rsidP="008B3A09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527" w:type="dxa"/>
          </w:tcPr>
          <w:p w14:paraId="622ACBE6" w14:textId="77777777" w:rsidR="003A3227" w:rsidRPr="00750613" w:rsidRDefault="003A3227" w:rsidP="008B3A09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37" w:type="dxa"/>
          </w:tcPr>
          <w:p w14:paraId="1EDD2AC5" w14:textId="77777777" w:rsidR="003A3227" w:rsidRPr="00750613" w:rsidRDefault="003A3227" w:rsidP="008B3A09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11" w:type="dxa"/>
          </w:tcPr>
          <w:p w14:paraId="25BE96D8" w14:textId="77777777" w:rsidR="003A3227" w:rsidRPr="00750613" w:rsidRDefault="003A3227" w:rsidP="008B3A09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29" w:type="dxa"/>
          </w:tcPr>
          <w:p w14:paraId="1BAD96B1" w14:textId="77777777" w:rsidR="003A3227" w:rsidRPr="00750613" w:rsidRDefault="003A3227" w:rsidP="008B3A09">
            <w:pPr>
              <w:rPr>
                <w:rFonts w:ascii="TH SarabunPSK" w:hAnsi="TH SarabunPSK" w:cs="TH SarabunPSK"/>
                <w:b/>
                <w:bCs/>
                <w:noProof/>
                <w:sz w:val="28"/>
              </w:rPr>
            </w:pPr>
          </w:p>
        </w:tc>
        <w:tc>
          <w:tcPr>
            <w:tcW w:w="553" w:type="dxa"/>
          </w:tcPr>
          <w:p w14:paraId="6D7ABCF2" w14:textId="77777777" w:rsidR="003A3227" w:rsidRPr="00750613" w:rsidRDefault="003A3227" w:rsidP="008B3A09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32" w:type="dxa"/>
          </w:tcPr>
          <w:p w14:paraId="18AF760B" w14:textId="77777777" w:rsidR="003A3227" w:rsidRPr="00750613" w:rsidRDefault="003A3227" w:rsidP="008B3A09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81" w:type="dxa"/>
          </w:tcPr>
          <w:p w14:paraId="1E504DA7" w14:textId="77777777" w:rsidR="003A3227" w:rsidRPr="00750613" w:rsidRDefault="003A3227" w:rsidP="008B3A09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44" w:type="dxa"/>
          </w:tcPr>
          <w:p w14:paraId="09BFC85A" w14:textId="77777777" w:rsidR="003A3227" w:rsidRPr="00750613" w:rsidRDefault="003A3227" w:rsidP="008B3A09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24" w:type="dxa"/>
          </w:tcPr>
          <w:p w14:paraId="1D75DF84" w14:textId="77777777" w:rsidR="003A3227" w:rsidRPr="00750613" w:rsidRDefault="003A3227" w:rsidP="008B3A09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25" w:type="dxa"/>
          </w:tcPr>
          <w:p w14:paraId="4E0C94FB" w14:textId="77777777" w:rsidR="003A3227" w:rsidRPr="00750613" w:rsidRDefault="003A3227" w:rsidP="008B3A09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47" w:type="dxa"/>
          </w:tcPr>
          <w:p w14:paraId="53BC4CB4" w14:textId="77777777" w:rsidR="003A3227" w:rsidRPr="00750613" w:rsidRDefault="003A3227" w:rsidP="008B3A09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25" w:type="dxa"/>
          </w:tcPr>
          <w:p w14:paraId="79D78854" w14:textId="77777777" w:rsidR="003A3227" w:rsidRPr="00750613" w:rsidRDefault="003A3227" w:rsidP="008B3A09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</w:tbl>
    <w:p w14:paraId="48C9538D" w14:textId="77777777" w:rsidR="008B3A09" w:rsidRDefault="008B3A09" w:rsidP="008B3A09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6E97195E" w14:textId="77777777" w:rsidR="008B3A09" w:rsidRDefault="001B1B95" w:rsidP="008B3A09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 w14:anchorId="681AE4E7">
          <v:shape id="_x0000_s1413" type="#_x0000_t202" style="position:absolute;margin-left:655.5pt;margin-top:5.3pt;width:79.15pt;height:27.75pt;z-index:251864576">
            <v:textbox>
              <w:txbxContent>
                <w:p w14:paraId="12F3FDF5" w14:textId="77777777" w:rsidR="001B1B95" w:rsidRPr="0034441E" w:rsidRDefault="001B1B95" w:rsidP="0034441E">
                  <w:pPr>
                    <w:rPr>
                      <w:rFonts w:ascii="TH SarabunPSK" w:hAnsi="TH SarabunPSK" w:cs="TH SarabunPSK"/>
                      <w:sz w:val="28"/>
                    </w:rPr>
                  </w:pPr>
                  <w:r w:rsidRPr="0034441E">
                    <w:rPr>
                      <w:rFonts w:ascii="TH SarabunPSK" w:hAnsi="TH SarabunPSK" w:cs="TH SarabunPSK"/>
                      <w:sz w:val="28"/>
                      <w:cs/>
                    </w:rPr>
                    <w:t>แบบ ผด.02</w:t>
                  </w:r>
                  <w:r w:rsidRPr="0034441E">
                    <w:rPr>
                      <w:rFonts w:ascii="TH SarabunPSK" w:hAnsi="TH SarabunPSK" w:cs="TH SarabunPSK"/>
                      <w:sz w:val="28"/>
                    </w:rPr>
                    <w:t>/1</w:t>
                  </w:r>
                </w:p>
              </w:txbxContent>
            </v:textbox>
          </v:shape>
        </w:pict>
      </w:r>
      <w:r w:rsidR="008B3A09">
        <w:rPr>
          <w:rFonts w:ascii="TH SarabunIT๙" w:hAnsi="TH SarabunIT๙" w:cs="TH SarabunIT๙" w:hint="cs"/>
          <w:sz w:val="32"/>
          <w:szCs w:val="32"/>
          <w:cs/>
        </w:rPr>
        <w:t>แ</w:t>
      </w:r>
      <w:r w:rsidR="008B3A09" w:rsidRPr="00860CF7">
        <w:rPr>
          <w:rFonts w:ascii="TH SarabunIT๙" w:hAnsi="TH SarabunIT๙" w:cs="TH SarabunIT๙" w:hint="cs"/>
          <w:sz w:val="32"/>
          <w:szCs w:val="32"/>
          <w:cs/>
        </w:rPr>
        <w:t>ผนงาน</w:t>
      </w:r>
      <w:r w:rsidR="008B3A09">
        <w:rPr>
          <w:rFonts w:ascii="TH SarabunIT๙" w:hAnsi="TH SarabunIT๙" w:cs="TH SarabunIT๙" w:hint="cs"/>
          <w:sz w:val="32"/>
          <w:szCs w:val="32"/>
          <w:cs/>
        </w:rPr>
        <w:t>บริหารงานทั่วไป</w:t>
      </w:r>
    </w:p>
    <w:p w14:paraId="35B5207D" w14:textId="77777777" w:rsidR="008B3A09" w:rsidRDefault="008B3A09" w:rsidP="008B3A09">
      <w:pPr>
        <w:spacing w:after="0"/>
        <w:rPr>
          <w:rFonts w:ascii="TH SarabunIT๙" w:hAnsi="TH SarabunIT๙" w:cs="TH SarabunIT๙"/>
          <w:sz w:val="32"/>
          <w:szCs w:val="32"/>
        </w:rPr>
      </w:pPr>
      <w:r w:rsidRPr="00860CF7">
        <w:rPr>
          <w:rFonts w:ascii="TH SarabunIT๙" w:hAnsi="TH SarabunIT๙" w:cs="TH SarabunIT๙" w:hint="cs"/>
          <w:sz w:val="32"/>
          <w:szCs w:val="32"/>
          <w:cs/>
        </w:rPr>
        <w:t>1.</w:t>
      </w:r>
      <w:r w:rsidR="00557600">
        <w:rPr>
          <w:rFonts w:ascii="TH SarabunIT๙" w:hAnsi="TH SarabunIT๙" w:cs="TH SarabunIT๙" w:hint="cs"/>
          <w:sz w:val="32"/>
          <w:szCs w:val="32"/>
          <w:cs/>
        </w:rPr>
        <w:t>2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60CF7">
        <w:rPr>
          <w:rFonts w:ascii="TH SarabunIT๙" w:hAnsi="TH SarabunIT๙" w:cs="TH SarabunIT๙" w:hint="cs"/>
          <w:sz w:val="32"/>
          <w:szCs w:val="32"/>
          <w:cs/>
        </w:rPr>
        <w:t>ประเภทครุภัณฑ์</w:t>
      </w:r>
      <w:r>
        <w:rPr>
          <w:rFonts w:ascii="TH SarabunIT๙" w:hAnsi="TH SarabunIT๙" w:cs="TH SarabunIT๙" w:hint="cs"/>
          <w:sz w:val="32"/>
          <w:szCs w:val="32"/>
          <w:cs/>
        </w:rPr>
        <w:t>คอมพิวเตอร์</w:t>
      </w:r>
    </w:p>
    <w:tbl>
      <w:tblPr>
        <w:tblStyle w:val="a3"/>
        <w:tblW w:w="15404" w:type="dxa"/>
        <w:tblLook w:val="04A0" w:firstRow="1" w:lastRow="0" w:firstColumn="1" w:lastColumn="0" w:noHBand="0" w:noVBand="1"/>
      </w:tblPr>
      <w:tblGrid>
        <w:gridCol w:w="540"/>
        <w:gridCol w:w="1928"/>
        <w:gridCol w:w="3501"/>
        <w:gridCol w:w="1081"/>
        <w:gridCol w:w="993"/>
        <w:gridCol w:w="977"/>
        <w:gridCol w:w="527"/>
        <w:gridCol w:w="537"/>
        <w:gridCol w:w="511"/>
        <w:gridCol w:w="529"/>
        <w:gridCol w:w="546"/>
        <w:gridCol w:w="531"/>
        <w:gridCol w:w="581"/>
        <w:gridCol w:w="544"/>
        <w:gridCol w:w="524"/>
        <w:gridCol w:w="525"/>
        <w:gridCol w:w="533"/>
        <w:gridCol w:w="496"/>
      </w:tblGrid>
      <w:tr w:rsidR="000D776A" w:rsidRPr="003A3227" w14:paraId="4760F273" w14:textId="77777777" w:rsidTr="0018226A">
        <w:tc>
          <w:tcPr>
            <w:tcW w:w="540" w:type="dxa"/>
            <w:vMerge w:val="restart"/>
          </w:tcPr>
          <w:p w14:paraId="00AC2046" w14:textId="77777777" w:rsidR="000D776A" w:rsidRPr="003A3227" w:rsidRDefault="000D776A" w:rsidP="00B03691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3A3227">
              <w:rPr>
                <w:rFonts w:ascii="TH SarabunPSK" w:hAnsi="TH SarabunPSK" w:cs="TH SarabunPSK" w:hint="cs"/>
                <w:sz w:val="28"/>
                <w:cs/>
              </w:rPr>
              <w:t>ที่</w:t>
            </w:r>
          </w:p>
        </w:tc>
        <w:tc>
          <w:tcPr>
            <w:tcW w:w="1928" w:type="dxa"/>
            <w:vMerge w:val="restart"/>
          </w:tcPr>
          <w:p w14:paraId="665ECE22" w14:textId="77777777" w:rsidR="000D776A" w:rsidRPr="003A3227" w:rsidRDefault="000D776A" w:rsidP="00B03691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3A3227">
              <w:rPr>
                <w:rFonts w:ascii="TH SarabunPSK" w:hAnsi="TH SarabunPSK" w:cs="TH SarabunPSK" w:hint="cs"/>
                <w:sz w:val="28"/>
                <w:cs/>
              </w:rPr>
              <w:t>ครุภัณฑ์</w:t>
            </w:r>
          </w:p>
        </w:tc>
        <w:tc>
          <w:tcPr>
            <w:tcW w:w="3501" w:type="dxa"/>
            <w:vMerge w:val="restart"/>
          </w:tcPr>
          <w:p w14:paraId="5E16CABD" w14:textId="77777777" w:rsidR="000D776A" w:rsidRPr="003A3227" w:rsidRDefault="000D776A" w:rsidP="00B03691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3A3227">
              <w:rPr>
                <w:rFonts w:ascii="TH SarabunPSK" w:hAnsi="TH SarabunPSK" w:cs="TH SarabunPSK" w:hint="cs"/>
                <w:sz w:val="28"/>
                <w:cs/>
              </w:rPr>
              <w:t>รายละเอียดของครุภัณฑ์</w:t>
            </w:r>
          </w:p>
        </w:tc>
        <w:tc>
          <w:tcPr>
            <w:tcW w:w="1081" w:type="dxa"/>
            <w:vMerge w:val="restart"/>
          </w:tcPr>
          <w:p w14:paraId="2B6C988B" w14:textId="77777777" w:rsidR="000D776A" w:rsidRPr="003A3227" w:rsidRDefault="000D776A" w:rsidP="00B03691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3A3227">
              <w:rPr>
                <w:rFonts w:ascii="TH SarabunPSK" w:hAnsi="TH SarabunPSK" w:cs="TH SarabunPSK" w:hint="cs"/>
                <w:sz w:val="28"/>
                <w:cs/>
              </w:rPr>
              <w:t>งบประมาณ</w:t>
            </w:r>
          </w:p>
          <w:p w14:paraId="0024C4D9" w14:textId="77777777" w:rsidR="000D776A" w:rsidRPr="003A3227" w:rsidRDefault="000D776A" w:rsidP="00B03691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3A3227">
              <w:rPr>
                <w:rFonts w:ascii="TH SarabunPSK" w:hAnsi="TH SarabunPSK" w:cs="TH SarabunPSK" w:hint="cs"/>
                <w:sz w:val="28"/>
                <w:cs/>
              </w:rPr>
              <w:t>(บาท)</w:t>
            </w:r>
          </w:p>
        </w:tc>
        <w:tc>
          <w:tcPr>
            <w:tcW w:w="993" w:type="dxa"/>
            <w:vMerge w:val="restart"/>
          </w:tcPr>
          <w:p w14:paraId="1DA05CBA" w14:textId="77777777" w:rsidR="000D776A" w:rsidRPr="003A3227" w:rsidRDefault="000D776A" w:rsidP="00B03691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3A3227">
              <w:rPr>
                <w:rFonts w:ascii="TH SarabunPSK" w:hAnsi="TH SarabunPSK" w:cs="TH SarabunPSK" w:hint="cs"/>
                <w:sz w:val="28"/>
                <w:cs/>
              </w:rPr>
              <w:t>สถานที่ดำเนินการ</w:t>
            </w:r>
          </w:p>
        </w:tc>
        <w:tc>
          <w:tcPr>
            <w:tcW w:w="977" w:type="dxa"/>
            <w:vMerge w:val="restart"/>
          </w:tcPr>
          <w:p w14:paraId="2C11FF46" w14:textId="77777777" w:rsidR="000D776A" w:rsidRPr="003A3227" w:rsidRDefault="000D776A" w:rsidP="00B03691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3A3227">
              <w:rPr>
                <w:rFonts w:ascii="TH SarabunPSK" w:hAnsi="TH SarabunPSK" w:cs="TH SarabunPSK" w:hint="cs"/>
                <w:sz w:val="28"/>
                <w:cs/>
              </w:rPr>
              <w:t>หน่วยงานรับผิดชอบหลัก</w:t>
            </w:r>
          </w:p>
        </w:tc>
        <w:tc>
          <w:tcPr>
            <w:tcW w:w="1575" w:type="dxa"/>
            <w:gridSpan w:val="3"/>
          </w:tcPr>
          <w:p w14:paraId="497AEF07" w14:textId="77777777" w:rsidR="000D776A" w:rsidRPr="003A3227" w:rsidRDefault="000D776A" w:rsidP="00B03691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3A3227">
              <w:rPr>
                <w:rFonts w:ascii="TH SarabunPSK" w:hAnsi="TH SarabunPSK" w:cs="TH SarabunPSK" w:hint="cs"/>
                <w:sz w:val="28"/>
                <w:cs/>
              </w:rPr>
              <w:t>พ.ศ. 256</w:t>
            </w:r>
            <w:r w:rsidR="001C1229" w:rsidRPr="003A3227">
              <w:rPr>
                <w:rFonts w:ascii="TH SarabunPSK" w:hAnsi="TH SarabunPSK" w:cs="TH SarabunPSK" w:hint="cs"/>
                <w:sz w:val="28"/>
                <w:cs/>
              </w:rPr>
              <w:t>2</w:t>
            </w:r>
          </w:p>
        </w:tc>
        <w:tc>
          <w:tcPr>
            <w:tcW w:w="4809" w:type="dxa"/>
            <w:gridSpan w:val="9"/>
          </w:tcPr>
          <w:p w14:paraId="0C30CE24" w14:textId="77777777" w:rsidR="000D776A" w:rsidRPr="003A3227" w:rsidRDefault="000D776A" w:rsidP="00B03691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3A3227">
              <w:rPr>
                <w:rFonts w:ascii="TH SarabunPSK" w:hAnsi="TH SarabunPSK" w:cs="TH SarabunPSK" w:hint="cs"/>
                <w:sz w:val="28"/>
                <w:cs/>
              </w:rPr>
              <w:t>พ.ศ. 256</w:t>
            </w:r>
            <w:r w:rsidR="001C1229" w:rsidRPr="003A3227">
              <w:rPr>
                <w:rFonts w:ascii="TH SarabunPSK" w:hAnsi="TH SarabunPSK" w:cs="TH SarabunPSK" w:hint="cs"/>
                <w:sz w:val="28"/>
                <w:cs/>
              </w:rPr>
              <w:t>3</w:t>
            </w:r>
          </w:p>
        </w:tc>
      </w:tr>
      <w:tr w:rsidR="000D776A" w:rsidRPr="003A3227" w14:paraId="1968CC62" w14:textId="77777777" w:rsidTr="0018226A">
        <w:trPr>
          <w:trHeight w:val="616"/>
        </w:trPr>
        <w:tc>
          <w:tcPr>
            <w:tcW w:w="540" w:type="dxa"/>
            <w:vMerge/>
          </w:tcPr>
          <w:p w14:paraId="6D420888" w14:textId="77777777" w:rsidR="000D776A" w:rsidRPr="003A3227" w:rsidRDefault="000D776A" w:rsidP="00B03691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928" w:type="dxa"/>
            <w:vMerge/>
          </w:tcPr>
          <w:p w14:paraId="194E32AF" w14:textId="77777777" w:rsidR="000D776A" w:rsidRPr="003A3227" w:rsidRDefault="000D776A" w:rsidP="00B03691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501" w:type="dxa"/>
            <w:vMerge/>
          </w:tcPr>
          <w:p w14:paraId="67FB1EFE" w14:textId="77777777" w:rsidR="000D776A" w:rsidRPr="003A3227" w:rsidRDefault="000D776A" w:rsidP="00B03691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81" w:type="dxa"/>
            <w:vMerge/>
          </w:tcPr>
          <w:p w14:paraId="27E0D1B0" w14:textId="77777777" w:rsidR="000D776A" w:rsidRPr="003A3227" w:rsidRDefault="000D776A" w:rsidP="00B03691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93" w:type="dxa"/>
            <w:vMerge/>
          </w:tcPr>
          <w:p w14:paraId="76D9177D" w14:textId="77777777" w:rsidR="000D776A" w:rsidRPr="003A3227" w:rsidRDefault="000D776A" w:rsidP="00B03691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77" w:type="dxa"/>
            <w:vMerge/>
          </w:tcPr>
          <w:p w14:paraId="01670C5A" w14:textId="77777777" w:rsidR="000D776A" w:rsidRPr="003A3227" w:rsidRDefault="000D776A" w:rsidP="00B03691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27" w:type="dxa"/>
          </w:tcPr>
          <w:p w14:paraId="69518893" w14:textId="77777777" w:rsidR="000D776A" w:rsidRPr="003A3227" w:rsidRDefault="000D776A" w:rsidP="00B03691">
            <w:pPr>
              <w:rPr>
                <w:rFonts w:ascii="TH SarabunPSK" w:hAnsi="TH SarabunPSK" w:cs="TH SarabunPSK"/>
                <w:sz w:val="28"/>
              </w:rPr>
            </w:pPr>
            <w:r w:rsidRPr="003A3227">
              <w:rPr>
                <w:rFonts w:ascii="TH SarabunPSK" w:hAnsi="TH SarabunPSK" w:cs="TH SarabunPSK" w:hint="cs"/>
                <w:sz w:val="28"/>
                <w:cs/>
              </w:rPr>
              <w:t>ต.ค.</w:t>
            </w:r>
          </w:p>
        </w:tc>
        <w:tc>
          <w:tcPr>
            <w:tcW w:w="537" w:type="dxa"/>
          </w:tcPr>
          <w:p w14:paraId="77F14BDD" w14:textId="77777777" w:rsidR="000D776A" w:rsidRPr="003A3227" w:rsidRDefault="000D776A" w:rsidP="00B03691">
            <w:pPr>
              <w:rPr>
                <w:rFonts w:ascii="TH SarabunPSK" w:hAnsi="TH SarabunPSK" w:cs="TH SarabunPSK"/>
                <w:sz w:val="28"/>
              </w:rPr>
            </w:pPr>
            <w:r w:rsidRPr="003A3227">
              <w:rPr>
                <w:rFonts w:ascii="TH SarabunPSK" w:hAnsi="TH SarabunPSK" w:cs="TH SarabunPSK" w:hint="cs"/>
                <w:sz w:val="28"/>
                <w:cs/>
              </w:rPr>
              <w:t>พ.ย.</w:t>
            </w:r>
          </w:p>
        </w:tc>
        <w:tc>
          <w:tcPr>
            <w:tcW w:w="511" w:type="dxa"/>
          </w:tcPr>
          <w:p w14:paraId="7EF84821" w14:textId="77777777" w:rsidR="000D776A" w:rsidRPr="003A3227" w:rsidRDefault="000D776A" w:rsidP="00B03691">
            <w:pPr>
              <w:rPr>
                <w:rFonts w:ascii="TH SarabunPSK" w:hAnsi="TH SarabunPSK" w:cs="TH SarabunPSK"/>
                <w:sz w:val="28"/>
              </w:rPr>
            </w:pPr>
            <w:r w:rsidRPr="003A3227">
              <w:rPr>
                <w:rFonts w:ascii="TH SarabunPSK" w:hAnsi="TH SarabunPSK" w:cs="TH SarabunPSK" w:hint="cs"/>
                <w:sz w:val="28"/>
                <w:cs/>
              </w:rPr>
              <w:t>ธ.ค.</w:t>
            </w:r>
          </w:p>
        </w:tc>
        <w:tc>
          <w:tcPr>
            <w:tcW w:w="529" w:type="dxa"/>
          </w:tcPr>
          <w:p w14:paraId="15F41B18" w14:textId="77777777" w:rsidR="000D776A" w:rsidRPr="003A3227" w:rsidRDefault="000D776A" w:rsidP="00B03691">
            <w:pPr>
              <w:rPr>
                <w:rFonts w:ascii="TH SarabunPSK" w:hAnsi="TH SarabunPSK" w:cs="TH SarabunPSK"/>
                <w:sz w:val="28"/>
              </w:rPr>
            </w:pPr>
            <w:r w:rsidRPr="003A3227">
              <w:rPr>
                <w:rFonts w:ascii="TH SarabunPSK" w:hAnsi="TH SarabunPSK" w:cs="TH SarabunPSK" w:hint="cs"/>
                <w:sz w:val="28"/>
                <w:cs/>
              </w:rPr>
              <w:t>ม.ค.</w:t>
            </w:r>
          </w:p>
        </w:tc>
        <w:tc>
          <w:tcPr>
            <w:tcW w:w="546" w:type="dxa"/>
          </w:tcPr>
          <w:p w14:paraId="50C019FF" w14:textId="77777777" w:rsidR="000D776A" w:rsidRPr="003A3227" w:rsidRDefault="000D776A" w:rsidP="00B03691">
            <w:pPr>
              <w:rPr>
                <w:rFonts w:ascii="TH SarabunPSK" w:hAnsi="TH SarabunPSK" w:cs="TH SarabunPSK"/>
                <w:sz w:val="28"/>
              </w:rPr>
            </w:pPr>
            <w:r w:rsidRPr="003A3227">
              <w:rPr>
                <w:rFonts w:ascii="TH SarabunPSK" w:hAnsi="TH SarabunPSK" w:cs="TH SarabunPSK" w:hint="cs"/>
                <w:sz w:val="28"/>
                <w:cs/>
              </w:rPr>
              <w:t>ก.พ.</w:t>
            </w:r>
          </w:p>
        </w:tc>
        <w:tc>
          <w:tcPr>
            <w:tcW w:w="531" w:type="dxa"/>
          </w:tcPr>
          <w:p w14:paraId="74B220E7" w14:textId="77777777" w:rsidR="000D776A" w:rsidRPr="003A3227" w:rsidRDefault="000D776A" w:rsidP="00B03691">
            <w:pPr>
              <w:rPr>
                <w:rFonts w:ascii="TH SarabunPSK" w:hAnsi="TH SarabunPSK" w:cs="TH SarabunPSK"/>
                <w:sz w:val="28"/>
              </w:rPr>
            </w:pPr>
            <w:r w:rsidRPr="003A3227">
              <w:rPr>
                <w:rFonts w:ascii="TH SarabunPSK" w:hAnsi="TH SarabunPSK" w:cs="TH SarabunPSK" w:hint="cs"/>
                <w:sz w:val="28"/>
                <w:cs/>
              </w:rPr>
              <w:t>มี.ค.</w:t>
            </w:r>
          </w:p>
        </w:tc>
        <w:tc>
          <w:tcPr>
            <w:tcW w:w="581" w:type="dxa"/>
          </w:tcPr>
          <w:p w14:paraId="70A532E1" w14:textId="77777777" w:rsidR="000D776A" w:rsidRPr="003A3227" w:rsidRDefault="000D776A" w:rsidP="00B03691">
            <w:pPr>
              <w:rPr>
                <w:rFonts w:ascii="TH SarabunPSK" w:hAnsi="TH SarabunPSK" w:cs="TH SarabunPSK"/>
                <w:sz w:val="28"/>
              </w:rPr>
            </w:pPr>
            <w:r w:rsidRPr="003A3227">
              <w:rPr>
                <w:rFonts w:ascii="TH SarabunPSK" w:hAnsi="TH SarabunPSK" w:cs="TH SarabunPSK" w:hint="cs"/>
                <w:sz w:val="28"/>
                <w:cs/>
              </w:rPr>
              <w:t>เม.ย.</w:t>
            </w:r>
          </w:p>
        </w:tc>
        <w:tc>
          <w:tcPr>
            <w:tcW w:w="544" w:type="dxa"/>
          </w:tcPr>
          <w:p w14:paraId="0C9DD069" w14:textId="77777777" w:rsidR="000D776A" w:rsidRPr="003A3227" w:rsidRDefault="000D776A" w:rsidP="00B03691">
            <w:pPr>
              <w:rPr>
                <w:rFonts w:ascii="TH SarabunPSK" w:hAnsi="TH SarabunPSK" w:cs="TH SarabunPSK"/>
                <w:sz w:val="28"/>
              </w:rPr>
            </w:pPr>
            <w:r w:rsidRPr="003A3227">
              <w:rPr>
                <w:rFonts w:ascii="TH SarabunPSK" w:hAnsi="TH SarabunPSK" w:cs="TH SarabunPSK" w:hint="cs"/>
                <w:sz w:val="28"/>
                <w:cs/>
              </w:rPr>
              <w:t>พ.ค.</w:t>
            </w:r>
          </w:p>
        </w:tc>
        <w:tc>
          <w:tcPr>
            <w:tcW w:w="524" w:type="dxa"/>
          </w:tcPr>
          <w:p w14:paraId="1D510A90" w14:textId="77777777" w:rsidR="000D776A" w:rsidRPr="003A3227" w:rsidRDefault="000D776A" w:rsidP="00B03691">
            <w:pPr>
              <w:rPr>
                <w:rFonts w:ascii="TH SarabunPSK" w:hAnsi="TH SarabunPSK" w:cs="TH SarabunPSK"/>
                <w:sz w:val="28"/>
              </w:rPr>
            </w:pPr>
            <w:r w:rsidRPr="003A3227">
              <w:rPr>
                <w:rFonts w:ascii="TH SarabunPSK" w:hAnsi="TH SarabunPSK" w:cs="TH SarabunPSK" w:hint="cs"/>
                <w:sz w:val="28"/>
                <w:cs/>
              </w:rPr>
              <w:t>มิ.ย.</w:t>
            </w:r>
          </w:p>
        </w:tc>
        <w:tc>
          <w:tcPr>
            <w:tcW w:w="525" w:type="dxa"/>
          </w:tcPr>
          <w:p w14:paraId="490EF58D" w14:textId="77777777" w:rsidR="000D776A" w:rsidRPr="003A3227" w:rsidRDefault="000D776A" w:rsidP="00B03691">
            <w:pPr>
              <w:rPr>
                <w:rFonts w:ascii="TH SarabunPSK" w:hAnsi="TH SarabunPSK" w:cs="TH SarabunPSK"/>
                <w:sz w:val="28"/>
                <w:cs/>
              </w:rPr>
            </w:pPr>
            <w:r w:rsidRPr="003A3227">
              <w:rPr>
                <w:rFonts w:ascii="TH SarabunPSK" w:hAnsi="TH SarabunPSK" w:cs="TH SarabunPSK" w:hint="cs"/>
                <w:sz w:val="28"/>
                <w:cs/>
              </w:rPr>
              <w:t>ก.ค.</w:t>
            </w:r>
          </w:p>
        </w:tc>
        <w:tc>
          <w:tcPr>
            <w:tcW w:w="533" w:type="dxa"/>
          </w:tcPr>
          <w:p w14:paraId="5DEF07C0" w14:textId="77777777" w:rsidR="000D776A" w:rsidRPr="003A3227" w:rsidRDefault="000D776A" w:rsidP="00B03691">
            <w:pPr>
              <w:rPr>
                <w:rFonts w:ascii="TH SarabunPSK" w:hAnsi="TH SarabunPSK" w:cs="TH SarabunPSK"/>
                <w:sz w:val="28"/>
                <w:cs/>
              </w:rPr>
            </w:pPr>
            <w:r w:rsidRPr="003A3227">
              <w:rPr>
                <w:rFonts w:ascii="TH SarabunPSK" w:hAnsi="TH SarabunPSK" w:cs="TH SarabunPSK" w:hint="cs"/>
                <w:sz w:val="28"/>
                <w:cs/>
              </w:rPr>
              <w:t>ส.ค.</w:t>
            </w:r>
          </w:p>
        </w:tc>
        <w:tc>
          <w:tcPr>
            <w:tcW w:w="496" w:type="dxa"/>
          </w:tcPr>
          <w:p w14:paraId="36092F4F" w14:textId="77777777" w:rsidR="000D776A" w:rsidRPr="003A3227" w:rsidRDefault="000D776A" w:rsidP="00B03691">
            <w:pPr>
              <w:rPr>
                <w:rFonts w:ascii="TH SarabunPSK" w:hAnsi="TH SarabunPSK" w:cs="TH SarabunPSK"/>
                <w:sz w:val="28"/>
                <w:cs/>
              </w:rPr>
            </w:pPr>
            <w:r w:rsidRPr="003A3227">
              <w:rPr>
                <w:rFonts w:ascii="TH SarabunPSK" w:hAnsi="TH SarabunPSK" w:cs="TH SarabunPSK" w:hint="cs"/>
                <w:sz w:val="28"/>
                <w:cs/>
              </w:rPr>
              <w:t>ก.ย</w:t>
            </w:r>
          </w:p>
        </w:tc>
      </w:tr>
      <w:tr w:rsidR="000D776A" w:rsidRPr="003A3227" w14:paraId="775162AD" w14:textId="77777777" w:rsidTr="0018226A">
        <w:trPr>
          <w:trHeight w:val="1077"/>
        </w:trPr>
        <w:tc>
          <w:tcPr>
            <w:tcW w:w="540" w:type="dxa"/>
          </w:tcPr>
          <w:p w14:paraId="6475878B" w14:textId="77777777" w:rsidR="000D776A" w:rsidRPr="003A3227" w:rsidRDefault="001C1229" w:rsidP="00B03691">
            <w:pPr>
              <w:rPr>
                <w:rFonts w:ascii="TH SarabunPSK" w:hAnsi="TH SarabunPSK" w:cs="TH SarabunPSK"/>
                <w:sz w:val="28"/>
              </w:rPr>
            </w:pPr>
            <w:r w:rsidRPr="003A3227">
              <w:rPr>
                <w:rFonts w:ascii="TH SarabunPSK" w:hAnsi="TH SarabunPSK" w:cs="TH SarabunPSK" w:hint="cs"/>
                <w:sz w:val="28"/>
                <w:cs/>
              </w:rPr>
              <w:t>1</w:t>
            </w:r>
          </w:p>
        </w:tc>
        <w:tc>
          <w:tcPr>
            <w:tcW w:w="1928" w:type="dxa"/>
          </w:tcPr>
          <w:p w14:paraId="0BDDC554" w14:textId="77777777" w:rsidR="000D776A" w:rsidRPr="003A3227" w:rsidRDefault="001C1229" w:rsidP="00B03691">
            <w:pPr>
              <w:rPr>
                <w:rFonts w:ascii="TH SarabunPSK" w:hAnsi="TH SarabunPSK" w:cs="TH SarabunPSK"/>
                <w:sz w:val="28"/>
                <w:cs/>
              </w:rPr>
            </w:pPr>
            <w:r w:rsidRPr="003A3227">
              <w:rPr>
                <w:rFonts w:ascii="TH SarabunPSK" w:hAnsi="TH SarabunPSK" w:cs="TH SarabunPSK" w:hint="cs"/>
                <w:sz w:val="28"/>
                <w:cs/>
              </w:rPr>
              <w:t>อุปกรณ์อ่านบัตรแบบเอนกประสงค์</w:t>
            </w:r>
          </w:p>
        </w:tc>
        <w:tc>
          <w:tcPr>
            <w:tcW w:w="3501" w:type="dxa"/>
          </w:tcPr>
          <w:p w14:paraId="55E7D539" w14:textId="77777777" w:rsidR="00CF1845" w:rsidRDefault="001C1229" w:rsidP="00B03691">
            <w:pPr>
              <w:rPr>
                <w:rFonts w:ascii="TH SarabunPSK" w:eastAsia="Times New Roman" w:hAnsi="TH SarabunPSK" w:cs="TH SarabunPSK"/>
                <w:sz w:val="28"/>
              </w:rPr>
            </w:pPr>
            <w:r w:rsidRPr="003A3227">
              <w:rPr>
                <w:rFonts w:ascii="TH SarabunPSK" w:eastAsia="Times New Roman" w:hAnsi="TH SarabunPSK" w:cs="TH SarabunPSK"/>
                <w:sz w:val="28"/>
                <w:cs/>
              </w:rPr>
              <w:t>เพื่อจ่ายเป็นค่าจัดซื้ออุปกรณ์อ่านบัตรแบบเอนกประสงค์</w:t>
            </w:r>
            <w:r w:rsidRPr="003A3227">
              <w:rPr>
                <w:rFonts w:ascii="TH SarabunPSK" w:eastAsia="Times New Roman" w:hAnsi="TH SarabunPSK" w:cs="TH SarabunPSK"/>
                <w:sz w:val="28"/>
              </w:rPr>
              <w:t xml:space="preserve">(Smart Card Reader) </w:t>
            </w:r>
          </w:p>
          <w:p w14:paraId="39EBBDE7" w14:textId="77777777" w:rsidR="001C1229" w:rsidRPr="003A3227" w:rsidRDefault="001C1229" w:rsidP="00B03691">
            <w:pPr>
              <w:rPr>
                <w:rFonts w:ascii="TH SarabunPSK" w:eastAsia="Times New Roman" w:hAnsi="TH SarabunPSK" w:cs="TH SarabunPSK"/>
                <w:sz w:val="28"/>
              </w:rPr>
            </w:pPr>
            <w:r w:rsidRPr="003A3227">
              <w:rPr>
                <w:rFonts w:ascii="TH SarabunPSK" w:eastAsia="Times New Roman" w:hAnsi="TH SarabunPSK" w:cs="TH SarabunPSK"/>
                <w:sz w:val="28"/>
                <w:cs/>
              </w:rPr>
              <w:t xml:space="preserve">จำนวน </w:t>
            </w:r>
            <w:r w:rsidRPr="003A3227">
              <w:rPr>
                <w:rFonts w:ascii="TH SarabunPSK" w:eastAsia="Times New Roman" w:hAnsi="TH SarabunPSK" w:cs="TH SarabunPSK" w:hint="cs"/>
                <w:sz w:val="28"/>
                <w:cs/>
              </w:rPr>
              <w:t>2</w:t>
            </w:r>
            <w:r w:rsidRPr="003A3227">
              <w:rPr>
                <w:rFonts w:ascii="TH SarabunPSK" w:eastAsia="Times New Roman" w:hAnsi="TH SarabunPSK" w:cs="TH SarabunPSK"/>
                <w:sz w:val="28"/>
              </w:rPr>
              <w:t xml:space="preserve"> </w:t>
            </w:r>
            <w:r w:rsidRPr="003A3227">
              <w:rPr>
                <w:rFonts w:ascii="TH SarabunPSK" w:eastAsia="Times New Roman" w:hAnsi="TH SarabunPSK" w:cs="TH SarabunPSK"/>
                <w:sz w:val="28"/>
                <w:cs/>
              </w:rPr>
              <w:t>เครื่อง</w:t>
            </w:r>
          </w:p>
          <w:p w14:paraId="23E12AB9" w14:textId="77777777" w:rsidR="001C1229" w:rsidRPr="003A3227" w:rsidRDefault="001C1229" w:rsidP="00B03691">
            <w:pPr>
              <w:rPr>
                <w:rFonts w:ascii="TH SarabunPSK" w:eastAsia="Times New Roman" w:hAnsi="TH SarabunPSK" w:cs="TH SarabunPSK"/>
                <w:sz w:val="28"/>
              </w:rPr>
            </w:pPr>
            <w:r w:rsidRPr="003A3227">
              <w:rPr>
                <w:rFonts w:ascii="TH SarabunPSK" w:eastAsia="Times New Roman" w:hAnsi="TH SarabunPSK" w:cs="TH SarabunPSK"/>
                <w:sz w:val="28"/>
                <w:cs/>
              </w:rPr>
              <w:t>คุณลักษณะพื้นฐาน</w:t>
            </w:r>
          </w:p>
          <w:p w14:paraId="1030D2F4" w14:textId="77777777" w:rsidR="001C1229" w:rsidRPr="003A3227" w:rsidRDefault="001C1229" w:rsidP="00B03691">
            <w:pPr>
              <w:rPr>
                <w:rFonts w:ascii="TH SarabunPSK" w:eastAsia="Times New Roman" w:hAnsi="TH SarabunPSK" w:cs="TH SarabunPSK"/>
                <w:sz w:val="28"/>
              </w:rPr>
            </w:pPr>
            <w:r w:rsidRPr="003A3227">
              <w:rPr>
                <w:rFonts w:ascii="TH SarabunPSK" w:eastAsia="Times New Roman" w:hAnsi="TH SarabunPSK" w:cs="TH SarabunPSK"/>
                <w:sz w:val="28"/>
              </w:rPr>
              <w:t xml:space="preserve">- </w:t>
            </w:r>
            <w:r w:rsidRPr="003A3227">
              <w:rPr>
                <w:rFonts w:ascii="TH SarabunPSK" w:eastAsia="Times New Roman" w:hAnsi="TH SarabunPSK" w:cs="TH SarabunPSK"/>
                <w:sz w:val="28"/>
                <w:cs/>
              </w:rPr>
              <w:t>สามารถอ่านและเขียนข้อมูลในบัตรแบบอเนกประสงค์</w:t>
            </w:r>
            <w:r w:rsidRPr="003A3227">
              <w:rPr>
                <w:rFonts w:ascii="TH SarabunPSK" w:eastAsia="Times New Roman" w:hAnsi="TH SarabunPSK" w:cs="TH SarabunPSK"/>
                <w:sz w:val="28"/>
              </w:rPr>
              <w:t xml:space="preserve"> (Smart Card) </w:t>
            </w:r>
            <w:r w:rsidRPr="003A3227">
              <w:rPr>
                <w:rFonts w:ascii="TH SarabunPSK" w:eastAsia="Times New Roman" w:hAnsi="TH SarabunPSK" w:cs="TH SarabunPSK"/>
                <w:sz w:val="28"/>
                <w:cs/>
              </w:rPr>
              <w:t xml:space="preserve">ตามมาตรฐาน </w:t>
            </w:r>
            <w:r w:rsidRPr="003A3227">
              <w:rPr>
                <w:rFonts w:ascii="TH SarabunPSK" w:eastAsia="Times New Roman" w:hAnsi="TH SarabunPSK" w:cs="TH SarabunPSK"/>
                <w:sz w:val="28"/>
              </w:rPr>
              <w:t xml:space="preserve">ISO/IEC 7816 </w:t>
            </w:r>
            <w:r w:rsidRPr="003A3227">
              <w:rPr>
                <w:rFonts w:ascii="TH SarabunPSK" w:eastAsia="Times New Roman" w:hAnsi="TH SarabunPSK" w:cs="TH SarabunPSK"/>
                <w:sz w:val="28"/>
                <w:cs/>
              </w:rPr>
              <w:t>ได้</w:t>
            </w:r>
          </w:p>
          <w:p w14:paraId="3C1982A7" w14:textId="77777777" w:rsidR="001C1229" w:rsidRPr="003A3227" w:rsidRDefault="001C1229" w:rsidP="00B03691">
            <w:pPr>
              <w:rPr>
                <w:rFonts w:ascii="TH SarabunPSK" w:eastAsia="Times New Roman" w:hAnsi="TH SarabunPSK" w:cs="TH SarabunPSK"/>
                <w:sz w:val="28"/>
              </w:rPr>
            </w:pPr>
            <w:r w:rsidRPr="003A3227">
              <w:rPr>
                <w:rFonts w:ascii="TH SarabunPSK" w:eastAsia="Times New Roman" w:hAnsi="TH SarabunPSK" w:cs="TH SarabunPSK"/>
                <w:sz w:val="28"/>
              </w:rPr>
              <w:t xml:space="preserve">- </w:t>
            </w:r>
            <w:r w:rsidRPr="003A3227">
              <w:rPr>
                <w:rFonts w:ascii="TH SarabunPSK" w:eastAsia="Times New Roman" w:hAnsi="TH SarabunPSK" w:cs="TH SarabunPSK"/>
                <w:sz w:val="28"/>
                <w:cs/>
              </w:rPr>
              <w:t>ความเร็วสัญญาณนาฬิกาไม่น้อยก</w:t>
            </w:r>
            <w:r w:rsidR="00711F4C">
              <w:rPr>
                <w:rFonts w:ascii="TH SarabunPSK" w:eastAsia="Times New Roman" w:hAnsi="TH SarabunPSK" w:cs="TH SarabunPSK" w:hint="cs"/>
                <w:sz w:val="28"/>
                <w:cs/>
              </w:rPr>
              <w:t>ว่า</w:t>
            </w:r>
            <w:r w:rsidRPr="003A3227">
              <w:rPr>
                <w:rFonts w:ascii="TH SarabunPSK" w:eastAsia="Times New Roman" w:hAnsi="TH SarabunPSK" w:cs="TH SarabunPSK"/>
                <w:sz w:val="28"/>
                <w:cs/>
              </w:rPr>
              <w:t xml:space="preserve"> </w:t>
            </w:r>
            <w:r w:rsidRPr="003A3227">
              <w:rPr>
                <w:rFonts w:ascii="TH SarabunPSK" w:eastAsia="Times New Roman" w:hAnsi="TH SarabunPSK" w:cs="TH SarabunPSK"/>
                <w:sz w:val="28"/>
              </w:rPr>
              <w:t>4.8 MHz</w:t>
            </w:r>
          </w:p>
          <w:p w14:paraId="39B61A5C" w14:textId="77777777" w:rsidR="001C1229" w:rsidRPr="003A3227" w:rsidRDefault="001C1229" w:rsidP="00B03691">
            <w:pPr>
              <w:rPr>
                <w:rFonts w:ascii="TH SarabunPSK" w:eastAsia="Times New Roman" w:hAnsi="TH SarabunPSK" w:cs="TH SarabunPSK"/>
                <w:sz w:val="28"/>
              </w:rPr>
            </w:pPr>
            <w:r w:rsidRPr="003A3227">
              <w:rPr>
                <w:rFonts w:ascii="TH SarabunPSK" w:eastAsia="Times New Roman" w:hAnsi="TH SarabunPSK" w:cs="TH SarabunPSK"/>
                <w:sz w:val="28"/>
              </w:rPr>
              <w:t xml:space="preserve">- </w:t>
            </w:r>
            <w:r w:rsidRPr="003A3227">
              <w:rPr>
                <w:rFonts w:ascii="TH SarabunPSK" w:eastAsia="Times New Roman" w:hAnsi="TH SarabunPSK" w:cs="TH SarabunPSK"/>
                <w:sz w:val="28"/>
                <w:cs/>
              </w:rPr>
              <w:t xml:space="preserve">สมารถใช้งานผ่านช่องเชื่อมต่อ </w:t>
            </w:r>
            <w:proofErr w:type="gramStart"/>
            <w:r w:rsidRPr="003A3227">
              <w:rPr>
                <w:rFonts w:ascii="TH SarabunPSK" w:eastAsia="Times New Roman" w:hAnsi="TH SarabunPSK" w:cs="TH SarabunPSK"/>
                <w:sz w:val="28"/>
                <w:cs/>
              </w:rPr>
              <w:t xml:space="preserve">( </w:t>
            </w:r>
            <w:r w:rsidRPr="003A3227">
              <w:rPr>
                <w:rFonts w:ascii="TH SarabunPSK" w:eastAsia="Times New Roman" w:hAnsi="TH SarabunPSK" w:cs="TH SarabunPSK"/>
                <w:sz w:val="28"/>
              </w:rPr>
              <w:t>Interface</w:t>
            </w:r>
            <w:proofErr w:type="gramEnd"/>
            <w:r w:rsidRPr="003A3227">
              <w:rPr>
                <w:rFonts w:ascii="TH SarabunPSK" w:eastAsia="Times New Roman" w:hAnsi="TH SarabunPSK" w:cs="TH SarabunPSK"/>
                <w:sz w:val="28"/>
              </w:rPr>
              <w:t xml:space="preserve">) </w:t>
            </w:r>
            <w:r w:rsidRPr="003A3227">
              <w:rPr>
                <w:rFonts w:ascii="TH SarabunPSK" w:eastAsia="Times New Roman" w:hAnsi="TH SarabunPSK" w:cs="TH SarabunPSK"/>
                <w:sz w:val="28"/>
                <w:cs/>
              </w:rPr>
              <w:t xml:space="preserve">แบบ </w:t>
            </w:r>
            <w:r w:rsidRPr="003A3227">
              <w:rPr>
                <w:rFonts w:ascii="TH SarabunPSK" w:eastAsia="Times New Roman" w:hAnsi="TH SarabunPSK" w:cs="TH SarabunPSK"/>
                <w:sz w:val="28"/>
              </w:rPr>
              <w:t xml:space="preserve">USB </w:t>
            </w:r>
            <w:r w:rsidRPr="003A3227">
              <w:rPr>
                <w:rFonts w:ascii="TH SarabunPSK" w:eastAsia="Times New Roman" w:hAnsi="TH SarabunPSK" w:cs="TH SarabunPSK"/>
                <w:sz w:val="28"/>
                <w:cs/>
              </w:rPr>
              <w:t>ได้</w:t>
            </w:r>
          </w:p>
          <w:p w14:paraId="1A1DFF29" w14:textId="77777777" w:rsidR="000D776A" w:rsidRPr="003A3227" w:rsidRDefault="001C1229" w:rsidP="00B03691">
            <w:pPr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3A3227">
              <w:rPr>
                <w:rFonts w:ascii="TH SarabunPSK" w:eastAsia="Times New Roman" w:hAnsi="TH SarabunPSK" w:cs="TH SarabunPSK"/>
                <w:sz w:val="28"/>
              </w:rPr>
              <w:t xml:space="preserve">- </w:t>
            </w:r>
            <w:r w:rsidRPr="003A3227">
              <w:rPr>
                <w:rFonts w:ascii="TH SarabunPSK" w:eastAsia="Times New Roman" w:hAnsi="TH SarabunPSK" w:cs="TH SarabunPSK"/>
                <w:sz w:val="28"/>
                <w:cs/>
              </w:rPr>
              <w:t>สามารถใช้กับบัตรแบบอเนกประสงค์ (</w:t>
            </w:r>
            <w:r w:rsidRPr="003A3227">
              <w:rPr>
                <w:rFonts w:ascii="TH SarabunPSK" w:eastAsia="Times New Roman" w:hAnsi="TH SarabunPSK" w:cs="TH SarabunPSK"/>
                <w:sz w:val="28"/>
              </w:rPr>
              <w:t xml:space="preserve">Smart </w:t>
            </w:r>
            <w:proofErr w:type="gramStart"/>
            <w:r w:rsidRPr="003A3227">
              <w:rPr>
                <w:rFonts w:ascii="TH SarabunPSK" w:eastAsia="Times New Roman" w:hAnsi="TH SarabunPSK" w:cs="TH SarabunPSK"/>
                <w:sz w:val="28"/>
              </w:rPr>
              <w:t>Card)</w:t>
            </w:r>
            <w:r w:rsidRPr="003A3227">
              <w:rPr>
                <w:rFonts w:ascii="TH SarabunPSK" w:eastAsia="Times New Roman" w:hAnsi="TH SarabunPSK" w:cs="TH SarabunPSK"/>
                <w:sz w:val="28"/>
                <w:cs/>
              </w:rPr>
              <w:t>ที่ใช้แรงดันไฟฟ้า</w:t>
            </w:r>
            <w:proofErr w:type="gramEnd"/>
            <w:r w:rsidRPr="003A3227">
              <w:rPr>
                <w:rFonts w:ascii="TH SarabunPSK" w:eastAsia="Times New Roman" w:hAnsi="TH SarabunPSK" w:cs="TH SarabunPSK"/>
                <w:sz w:val="28"/>
                <w:cs/>
              </w:rPr>
              <w:t xml:space="preserve"> ขนาด </w:t>
            </w:r>
            <w:r w:rsidRPr="003A3227">
              <w:rPr>
                <w:rFonts w:ascii="TH SarabunPSK" w:eastAsia="Times New Roman" w:hAnsi="TH SarabunPSK" w:cs="TH SarabunPSK"/>
                <w:sz w:val="28"/>
              </w:rPr>
              <w:t xml:space="preserve">5 Volts ,3 Volts </w:t>
            </w:r>
            <w:r w:rsidRPr="003A3227">
              <w:rPr>
                <w:rFonts w:ascii="TH SarabunPSK" w:eastAsia="Times New Roman" w:hAnsi="TH SarabunPSK" w:cs="TH SarabunPSK"/>
                <w:sz w:val="28"/>
                <w:cs/>
              </w:rPr>
              <w:t xml:space="preserve">และ </w:t>
            </w:r>
            <w:r w:rsidRPr="003A3227">
              <w:rPr>
                <w:rFonts w:ascii="TH SarabunPSK" w:eastAsia="Times New Roman" w:hAnsi="TH SarabunPSK" w:cs="TH SarabunPSK"/>
                <w:sz w:val="28"/>
              </w:rPr>
              <w:t>1.8 Volts</w:t>
            </w:r>
            <w:r w:rsidRPr="003A3227">
              <w:rPr>
                <w:rFonts w:ascii="TH SarabunPSK" w:eastAsia="Times New Roman" w:hAnsi="TH SarabunPSK" w:cs="TH SarabunPSK"/>
                <w:sz w:val="28"/>
                <w:cs/>
              </w:rPr>
              <w:t>ได้เป็นอย่างน้อย</w:t>
            </w:r>
          </w:p>
        </w:tc>
        <w:tc>
          <w:tcPr>
            <w:tcW w:w="1081" w:type="dxa"/>
          </w:tcPr>
          <w:p w14:paraId="0BD2832B" w14:textId="77777777" w:rsidR="000D776A" w:rsidRPr="003A3227" w:rsidRDefault="001C1229" w:rsidP="00B03691">
            <w:pPr>
              <w:rPr>
                <w:rFonts w:ascii="TH SarabunPSK" w:hAnsi="TH SarabunPSK" w:cs="TH SarabunPSK"/>
                <w:sz w:val="28"/>
                <w:cs/>
              </w:rPr>
            </w:pPr>
            <w:r w:rsidRPr="003A3227">
              <w:rPr>
                <w:rFonts w:ascii="TH SarabunPSK" w:hAnsi="TH SarabunPSK" w:cs="TH SarabunPSK" w:hint="cs"/>
                <w:sz w:val="28"/>
                <w:cs/>
              </w:rPr>
              <w:t>1,400</w:t>
            </w:r>
          </w:p>
        </w:tc>
        <w:tc>
          <w:tcPr>
            <w:tcW w:w="993" w:type="dxa"/>
          </w:tcPr>
          <w:p w14:paraId="25FEAFBC" w14:textId="77777777" w:rsidR="000D776A" w:rsidRPr="003A3227" w:rsidRDefault="000D776A" w:rsidP="00B03691">
            <w:pPr>
              <w:rPr>
                <w:rFonts w:ascii="TH SarabunPSK" w:hAnsi="TH SarabunPSK" w:cs="TH SarabunPSK"/>
                <w:sz w:val="28"/>
              </w:rPr>
            </w:pPr>
            <w:r w:rsidRPr="003A3227">
              <w:rPr>
                <w:rFonts w:ascii="TH SarabunPSK" w:hAnsi="TH SarabunPSK" w:cs="TH SarabunPSK" w:hint="cs"/>
                <w:sz w:val="28"/>
                <w:cs/>
              </w:rPr>
              <w:t>อบต.ดุสิต</w:t>
            </w:r>
          </w:p>
        </w:tc>
        <w:tc>
          <w:tcPr>
            <w:tcW w:w="977" w:type="dxa"/>
          </w:tcPr>
          <w:p w14:paraId="36A89218" w14:textId="77777777" w:rsidR="000D776A" w:rsidRPr="003A3227" w:rsidRDefault="000D776A" w:rsidP="00B03691">
            <w:pPr>
              <w:rPr>
                <w:rFonts w:ascii="TH SarabunPSK" w:hAnsi="TH SarabunPSK" w:cs="TH SarabunPSK"/>
                <w:sz w:val="28"/>
              </w:rPr>
            </w:pPr>
            <w:r w:rsidRPr="003A3227">
              <w:rPr>
                <w:rFonts w:ascii="TH SarabunPSK" w:hAnsi="TH SarabunPSK" w:cs="TH SarabunPSK" w:hint="cs"/>
                <w:sz w:val="28"/>
                <w:cs/>
              </w:rPr>
              <w:t>สำนักงานปลัด</w:t>
            </w:r>
          </w:p>
        </w:tc>
        <w:tc>
          <w:tcPr>
            <w:tcW w:w="527" w:type="dxa"/>
          </w:tcPr>
          <w:p w14:paraId="7BF9718A" w14:textId="77777777" w:rsidR="000D776A" w:rsidRPr="003A3227" w:rsidRDefault="000D776A" w:rsidP="00B03691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37" w:type="dxa"/>
          </w:tcPr>
          <w:p w14:paraId="2B85BEA2" w14:textId="77777777" w:rsidR="000D776A" w:rsidRPr="003A3227" w:rsidRDefault="000D776A" w:rsidP="00B03691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1" w:type="dxa"/>
          </w:tcPr>
          <w:p w14:paraId="44EF1E4C" w14:textId="77777777" w:rsidR="000D776A" w:rsidRPr="003A3227" w:rsidRDefault="000D776A" w:rsidP="00B03691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29" w:type="dxa"/>
          </w:tcPr>
          <w:p w14:paraId="246A3476" w14:textId="77777777" w:rsidR="000D776A" w:rsidRPr="003A3227" w:rsidRDefault="001B1B95" w:rsidP="00B03691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noProof/>
                <w:sz w:val="28"/>
              </w:rPr>
              <w:pict w14:anchorId="6ACC6B73">
                <v:shape id="ลูกศรเชื่อมต่อแบบตรง 54" o:spid="_x0000_s1383" type="#_x0000_t32" style="position:absolute;margin-left:-.4pt;margin-top:19.25pt;width:208.5pt;height:0;z-index:251832832;visibility:visible;mso-wrap-style:square;mso-wrap-distance-left:9pt;mso-wrap-distance-top:0;mso-wrap-distance-right:9pt;mso-wrap-distance-bottom:0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8lK4CQIAABoEAAAOAAAAZHJzL2Uyb0RvYy54bWysU8uO0zAU3SPxD5b3NGmHQaOq6Sw6wAZB&#10;xeMDPI7dWPgl2/SxgxWI/WzYIYTEZtbj/o0/hWunzSAeEkJIkWPH95x7zr03s/OtkmjNnBdGN3g8&#10;qjFimppW6FWDX718dO8MIx+Ibok0mjV4xzw+n9+9M9vYKZuYzsiWOQQk2k83tsFdCHZaVZ52TBE/&#10;MpZpuOTGKRLg6FZV68gG2JWsJnX9oNoY11pnKPMevl70l3he+DlnNDzj3LOAZINBWyirK+tlXqv5&#10;jExXjthO0IMM8g8qFBEakg5UFyQQ9MaJX6iUoM54w8OIGlUZzgVlxQO4Gdc/uXnREcuKFyiOt0OZ&#10;/P+jpU/XS4dE2+DT+xhpoqBHKX5NcZ/iuxS/pfgl7d+m+DHFm7T/kOJ1ip9TvDrs9xDzqTxXOTK+&#10;R0ADNd1YPwXqhV66w8nbpcsF2nKn8huso23pw27oA9sGROHjpD45OzmFdtHjXXULtM6Hx8wolDcN&#10;9sERserCwmgN3TZuXPpA1k98gNQAPAJyVqnzGoiQD3WLws6C3eAE0SvJsm4IzyFV1t8rLruwk6yH&#10;P2ccqgUa+zRlTtlCOrQmMGHt6/HAApEZwoWUA6gu2v4IOsRmGCuz+7fAIbpkNDoMQCW0cb/LGrZH&#10;qbyPP7ruvWbbl6bdlf6VcsAAlvocfpY84T+eC/z2l55/BwAA//8DAFBLAwQUAAYACAAAACEAnomD&#10;GtsAAAAIAQAADwAAAGRycy9kb3ducmV2LnhtbEyPzW7CMBCE75X6DtZW6gUVmxIqEuKgKlLVM9AH&#10;2MTbJMI/wTYQ3r5GPbSn1c6MZr8tt5PR7EI+DM5KWMwFMLKtU4PtJHwdPl7WwEJEq1A7SxJuFGBb&#10;PT6UWCh3tTu67GPHUokNBUroYxwLzkPbk8EwdyPZ5H07bzCm1XdcebymcqP5qxBv3OBg04UeR6p7&#10;ao/7s5Gwq7NmcfO1WH1qkZ9mp3y2xFzK56fpfQMs0hT/wnDHT+hQJabGna0KTEtYZ3lK3ucSWPIz&#10;sUpC8yvwquT/H6h+AAAA//8DAFBLAQItABQABgAIAAAAIQC2gziS/gAAAOEBAAATAAAAAAAAAAAA&#10;AAAAAAAAAABbQ29udGVudF9UeXBlc10ueG1sUEsBAi0AFAAGAAgAAAAhADj9If/WAAAAlAEAAAsA&#10;AAAAAAAAAAAAAAAALwEAAF9yZWxzLy5yZWxzUEsBAi0AFAAGAAgAAAAhABPyUrgJAgAAGgQAAA4A&#10;AAAAAAAAAAAAAAAALgIAAGRycy9lMm9Eb2MueG1sUEsBAi0AFAAGAAgAAAAhAJ6JgxrbAAAACAEA&#10;AA8AAAAAAAAAAAAAAAAAYwQAAGRycy9kb3ducmV2LnhtbFBLBQYAAAAABAAEAPMAAABrBQAAAAA=&#10;" adj="-59128,-1,-59128" strokecolor="black [3040]">
                  <v:stroke endarrow="block"/>
                </v:shape>
              </w:pict>
            </w:r>
          </w:p>
        </w:tc>
        <w:tc>
          <w:tcPr>
            <w:tcW w:w="546" w:type="dxa"/>
          </w:tcPr>
          <w:p w14:paraId="196B4718" w14:textId="77777777" w:rsidR="000D776A" w:rsidRPr="003A3227" w:rsidRDefault="000D776A" w:rsidP="00B03691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31" w:type="dxa"/>
          </w:tcPr>
          <w:p w14:paraId="43932E59" w14:textId="77777777" w:rsidR="000D776A" w:rsidRPr="003A3227" w:rsidRDefault="000D776A" w:rsidP="00B03691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81" w:type="dxa"/>
          </w:tcPr>
          <w:p w14:paraId="0065E2E1" w14:textId="77777777" w:rsidR="000D776A" w:rsidRPr="003A3227" w:rsidRDefault="000D776A" w:rsidP="00B03691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44" w:type="dxa"/>
          </w:tcPr>
          <w:p w14:paraId="5FBD7D58" w14:textId="77777777" w:rsidR="000D776A" w:rsidRPr="003A3227" w:rsidRDefault="000D776A" w:rsidP="00B03691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24" w:type="dxa"/>
          </w:tcPr>
          <w:p w14:paraId="037E8E3D" w14:textId="77777777" w:rsidR="000D776A" w:rsidRPr="003A3227" w:rsidRDefault="000D776A" w:rsidP="00B03691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25" w:type="dxa"/>
          </w:tcPr>
          <w:p w14:paraId="29235FED" w14:textId="77777777" w:rsidR="000D776A" w:rsidRPr="003A3227" w:rsidRDefault="000D776A" w:rsidP="00B03691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33" w:type="dxa"/>
          </w:tcPr>
          <w:p w14:paraId="4D23CF8E" w14:textId="77777777" w:rsidR="000D776A" w:rsidRPr="003A3227" w:rsidRDefault="000D776A" w:rsidP="00B03691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96" w:type="dxa"/>
          </w:tcPr>
          <w:p w14:paraId="71DE46DC" w14:textId="77777777" w:rsidR="000D776A" w:rsidRPr="003A3227" w:rsidRDefault="000D776A" w:rsidP="00B03691">
            <w:pPr>
              <w:rPr>
                <w:rFonts w:ascii="TH SarabunPSK" w:hAnsi="TH SarabunPSK" w:cs="TH SarabunPSK"/>
                <w:sz w:val="28"/>
              </w:rPr>
            </w:pPr>
          </w:p>
        </w:tc>
      </w:tr>
    </w:tbl>
    <w:p w14:paraId="08437153" w14:textId="77777777" w:rsidR="000D776A" w:rsidRDefault="000D776A" w:rsidP="00AC139B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1E5F34FA" w14:textId="77777777" w:rsidR="000D776A" w:rsidRDefault="000D776A" w:rsidP="00AC139B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45801AA9" w14:textId="1DD9AC90" w:rsidR="008B3A09" w:rsidRDefault="0018226A" w:rsidP="00AC139B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 w14:anchorId="3F430C72">
          <v:shape id="_x0000_s1423" type="#_x0000_t202" style="position:absolute;margin-left:721.5pt;margin-top:12.9pt;width:48.75pt;height:29.25pt;z-index:251873792" stroked="f">
            <v:textbox style="layout-flow:vertical">
              <w:txbxContent>
                <w:p w14:paraId="18856338" w14:textId="77777777" w:rsidR="001B1B95" w:rsidRPr="009A7BFE" w:rsidRDefault="001B1B95" w:rsidP="00BD378D">
                  <w:pPr>
                    <w:rPr>
                      <w:rFonts w:ascii="TH SarabunIT๙" w:hAnsi="TH SarabunIT๙" w:cs="TH SarabunIT๙"/>
                      <w:sz w:val="28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 w:val="28"/>
                      <w:cs/>
                    </w:rPr>
                    <w:t>32</w:t>
                  </w:r>
                </w:p>
              </w:txbxContent>
            </v:textbox>
          </v:shape>
        </w:pict>
      </w:r>
    </w:p>
    <w:p w14:paraId="5E8B95F1" w14:textId="77777777" w:rsidR="008B3A09" w:rsidRDefault="008B3A09" w:rsidP="00AC139B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38CB5EA1" w14:textId="77777777" w:rsidR="008B3A09" w:rsidRDefault="008B3A09" w:rsidP="00AC139B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6CFA20ED" w14:textId="77777777" w:rsidR="00AC139B" w:rsidRDefault="001B1B95" w:rsidP="00AC139B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pict w14:anchorId="0A413A06">
          <v:shape id="Text Box 9" o:spid="_x0000_s1313" type="#_x0000_t202" style="position:absolute;margin-left:670.5pt;margin-top:9.8pt;width:77.25pt;height:28.5pt;z-index:251742720;visibility:visibl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uFbTgIAAKgEAAAOAAAAZHJzL2Uyb0RvYy54bWysVE1vGjEQvVfqf7B8LwskkICyRDQRVSWU&#10;RCJVzsbrhVW9Htc27NJf32fzEZL0VPXinS8/z7yZ2ZvbttZsq5yvyOS81+lypoykojKrnP94nn25&#10;5swHYQqhyaic75Tnt5PPn24aO1Z9WpMulGMAMX7c2JyvQ7DjLPNyrWrhO2SVgbMkV4sA1a2ywokG&#10;6LXO+t3uMGvIFdaRVN7Der938knCL0slw2NZehWYzjlyC+l06VzGM5vciPHKCbuu5CEN8Q9Z1KIy&#10;ePQEdS+CYBtXfYCqK+nIUxk6kuqMyrKSKtWAanrdd9Us1sKqVAvI8fZEk/9/sPJh++RYVeR8xJkR&#10;NVr0rNrAvlLLRpGdxvoxghYWYaGFGV0+2j2Msei2dHX8ohwGP3jenbiNYBLG6+Hw6mrAmYTrYtgb&#10;DRL32etl63z4pqhmUci5Q+sSo2I79wGJIPQYEt/ypKtiVmmdlDgu6k47thVotA4pRdx4E6UNa3I+&#10;vMDTHxAi9On+Ugv5Mxb5FgGaNjBGSvalRym0yzYR2B8ceVlSsQNdjvbj5q2cVcCfCx+ehMN8gSHs&#10;THjEUWpCUnSQOFuT+/03e4xH2+HlrMG85tz/2ginONPfDQZi1Lu8jAOelMvBVR+KO/cszz1mU98R&#10;mOphO61MYowP+iiWjuoXrNY0vgqXMBJv5zwcxbuw3yKsplTTaQrCSFsR5mZhZYSOJEden9sX4eyh&#10;rwED8UDHyRbjd+3dx8abhqabQGWVeh+J3rN64B/rkNpzWN24b+d6inr9wUz+AAAA//8DAFBLAwQU&#10;AAYACAAAACEA7qlk2N0AAAALAQAADwAAAGRycy9kb3ducmV2LnhtbEyPwU7DMBBE70j8g7VI3KhD&#10;q5YkxKkAFS6cWhDnbby1LWI7st00/D3OCU67ox3Nvmm2k+3ZSCEa7wTcLwpg5DovjVMCPj9e70pg&#10;MaGT2HtHAn4owra9vmqwlv7i9jQekmI5xMUaBeiUhprz2GmyGBd+IJdvJx8spiyD4jLgJYfbni+L&#10;YsMtGpc/aBzoRVP3fThbAbtnVamuxKB3pTRmnL5O7+pNiNub6ekRWKIp/Zlhxs/o0Gamoz87GVmf&#10;9XL9kMukectzdqyq1RrYUcCmKoC3Df/fof0FAAD//wMAUEsBAi0AFAAGAAgAAAAhALaDOJL+AAAA&#10;4QEAABMAAAAAAAAAAAAAAAAAAAAAAFtDb250ZW50X1R5cGVzXS54bWxQSwECLQAUAAYACAAAACEA&#10;OP0h/9YAAACUAQAACwAAAAAAAAAAAAAAAAAvAQAAX3JlbHMvLnJlbHNQSwECLQAUAAYACAAAACEA&#10;jDrhW04CAACoBAAADgAAAAAAAAAAAAAAAAAuAgAAZHJzL2Uyb0RvYy54bWxQSwECLQAUAAYACAAA&#10;ACEA7qlk2N0AAAALAQAADwAAAAAAAAAAAAAAAACoBAAAZHJzL2Rvd25yZXYueG1sUEsFBgAAAAAE&#10;AAQA8wAAALIFAAAAAA==&#10;" fillcolor="white [3201]" strokeweight=".5pt">
            <v:textbox>
              <w:txbxContent>
                <w:p w14:paraId="2E3BFB7E" w14:textId="77777777" w:rsidR="001B1B95" w:rsidRPr="004A45ED" w:rsidRDefault="001B1B95" w:rsidP="00AC139B">
                  <w:pPr>
                    <w:rPr>
                      <w:rFonts w:ascii="TH SarabunPSK" w:hAnsi="TH SarabunPSK" w:cs="TH SarabunPSK"/>
                    </w:rPr>
                  </w:pPr>
                  <w:r w:rsidRPr="004A45ED">
                    <w:rPr>
                      <w:rFonts w:ascii="TH SarabunPSK" w:hAnsi="TH SarabunPSK" w:cs="TH SarabunPSK"/>
                      <w:cs/>
                    </w:rPr>
                    <w:t>แบบ ผด</w:t>
                  </w:r>
                  <w:r>
                    <w:rPr>
                      <w:rFonts w:ascii="TH SarabunPSK" w:hAnsi="TH SarabunPSK" w:cs="TH SarabunPSK" w:hint="cs"/>
                      <w:cs/>
                    </w:rPr>
                    <w:t>.</w:t>
                  </w:r>
                  <w:r w:rsidRPr="004A45ED">
                    <w:rPr>
                      <w:rFonts w:ascii="TH SarabunPSK" w:hAnsi="TH SarabunPSK" w:cs="TH SarabunPSK"/>
                      <w:cs/>
                    </w:rPr>
                    <w:t xml:space="preserve"> 02/1</w:t>
                  </w:r>
                  <w:r w:rsidRPr="004A45ED">
                    <w:rPr>
                      <w:rFonts w:ascii="TH SarabunPSK" w:hAnsi="TH SarabunPSK" w:cs="TH SarabunPSK"/>
                      <w:cs/>
                    </w:rPr>
                    <w:br/>
                  </w:r>
                </w:p>
              </w:txbxContent>
            </v:textbox>
          </v:shape>
        </w:pict>
      </w:r>
      <w:r w:rsidR="00AC139B">
        <w:rPr>
          <w:rFonts w:ascii="TH SarabunIT๙" w:hAnsi="TH SarabunIT๙" w:cs="TH SarabunIT๙" w:hint="cs"/>
          <w:sz w:val="32"/>
          <w:szCs w:val="32"/>
          <w:cs/>
        </w:rPr>
        <w:t>1.</w:t>
      </w:r>
      <w:r w:rsidR="00AC139B" w:rsidRPr="00860CF7">
        <w:rPr>
          <w:rFonts w:ascii="TH SarabunIT๙" w:hAnsi="TH SarabunIT๙" w:cs="TH SarabunIT๙" w:hint="cs"/>
          <w:sz w:val="32"/>
          <w:szCs w:val="32"/>
          <w:cs/>
        </w:rPr>
        <w:t>แผนงาน</w:t>
      </w:r>
      <w:r w:rsidR="00AC139B">
        <w:rPr>
          <w:rFonts w:ascii="TH SarabunIT๙" w:hAnsi="TH SarabunIT๙" w:cs="TH SarabunIT๙" w:hint="cs"/>
          <w:sz w:val="32"/>
          <w:szCs w:val="32"/>
          <w:cs/>
        </w:rPr>
        <w:t>บริหารงานทั่วไป</w:t>
      </w:r>
    </w:p>
    <w:p w14:paraId="52CE0727" w14:textId="77777777" w:rsidR="00AC139B" w:rsidRDefault="00AC139B" w:rsidP="00AC139B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1.2 ประเภท  ครุภัณฑ์คอมพิวเตอร์</w:t>
      </w:r>
    </w:p>
    <w:tbl>
      <w:tblPr>
        <w:tblStyle w:val="a3"/>
        <w:tblW w:w="15549" w:type="dxa"/>
        <w:tblLayout w:type="fixed"/>
        <w:tblLook w:val="04A0" w:firstRow="1" w:lastRow="0" w:firstColumn="1" w:lastColumn="0" w:noHBand="0" w:noVBand="1"/>
      </w:tblPr>
      <w:tblGrid>
        <w:gridCol w:w="540"/>
        <w:gridCol w:w="1530"/>
        <w:gridCol w:w="3870"/>
        <w:gridCol w:w="850"/>
        <w:gridCol w:w="993"/>
        <w:gridCol w:w="1312"/>
        <w:gridCol w:w="527"/>
        <w:gridCol w:w="537"/>
        <w:gridCol w:w="511"/>
        <w:gridCol w:w="529"/>
        <w:gridCol w:w="540"/>
        <w:gridCol w:w="569"/>
        <w:gridCol w:w="581"/>
        <w:gridCol w:w="542"/>
        <w:gridCol w:w="549"/>
        <w:gridCol w:w="525"/>
        <w:gridCol w:w="524"/>
        <w:gridCol w:w="520"/>
      </w:tblGrid>
      <w:tr w:rsidR="00AC139B" w:rsidRPr="002E3723" w14:paraId="5281176D" w14:textId="77777777" w:rsidTr="0018226A">
        <w:tc>
          <w:tcPr>
            <w:tcW w:w="540" w:type="dxa"/>
            <w:vMerge w:val="restart"/>
          </w:tcPr>
          <w:p w14:paraId="44F5421A" w14:textId="77777777" w:rsidR="00AC139B" w:rsidRPr="002E3723" w:rsidRDefault="00AC139B" w:rsidP="00746D90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ที่</w:t>
            </w:r>
          </w:p>
        </w:tc>
        <w:tc>
          <w:tcPr>
            <w:tcW w:w="1530" w:type="dxa"/>
            <w:vMerge w:val="restart"/>
          </w:tcPr>
          <w:p w14:paraId="0FF5BE9C" w14:textId="77777777" w:rsidR="00AC139B" w:rsidRPr="002E3723" w:rsidRDefault="00AC139B" w:rsidP="00746D90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ครุภัณฑ์</w:t>
            </w:r>
          </w:p>
        </w:tc>
        <w:tc>
          <w:tcPr>
            <w:tcW w:w="3870" w:type="dxa"/>
            <w:vMerge w:val="restart"/>
          </w:tcPr>
          <w:p w14:paraId="619E0E02" w14:textId="77777777" w:rsidR="00AC139B" w:rsidRPr="002E3723" w:rsidRDefault="00AC139B" w:rsidP="00746D90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รายละเอียดของครุภัณฑ์</w:t>
            </w:r>
          </w:p>
        </w:tc>
        <w:tc>
          <w:tcPr>
            <w:tcW w:w="850" w:type="dxa"/>
            <w:vMerge w:val="restart"/>
          </w:tcPr>
          <w:p w14:paraId="078C4A6E" w14:textId="77777777" w:rsidR="00AC139B" w:rsidRDefault="00AC139B" w:rsidP="00746D90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งบประมาณ</w:t>
            </w:r>
          </w:p>
          <w:p w14:paraId="2C10206D" w14:textId="77777777" w:rsidR="00AC139B" w:rsidRPr="002E3723" w:rsidRDefault="00AC139B" w:rsidP="00746D90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(บาท)</w:t>
            </w:r>
          </w:p>
        </w:tc>
        <w:tc>
          <w:tcPr>
            <w:tcW w:w="993" w:type="dxa"/>
            <w:vMerge w:val="restart"/>
          </w:tcPr>
          <w:p w14:paraId="01B8AD80" w14:textId="77777777" w:rsidR="00AC139B" w:rsidRPr="002E3723" w:rsidRDefault="00AC139B" w:rsidP="00746D90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สถานที่ดำเนินการ</w:t>
            </w:r>
          </w:p>
        </w:tc>
        <w:tc>
          <w:tcPr>
            <w:tcW w:w="1312" w:type="dxa"/>
            <w:vMerge w:val="restart"/>
          </w:tcPr>
          <w:p w14:paraId="24E4A7F2" w14:textId="77777777" w:rsidR="00AC139B" w:rsidRPr="002E3723" w:rsidRDefault="00AC139B" w:rsidP="00746D90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หน่วยงานรับผิดชอบหลัก</w:t>
            </w:r>
          </w:p>
        </w:tc>
        <w:tc>
          <w:tcPr>
            <w:tcW w:w="1575" w:type="dxa"/>
            <w:gridSpan w:val="3"/>
          </w:tcPr>
          <w:p w14:paraId="730BBB57" w14:textId="77777777" w:rsidR="00AC139B" w:rsidRPr="002E3723" w:rsidRDefault="00AC139B" w:rsidP="00746D90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พ.ศ. 256</w:t>
            </w:r>
            <w:r w:rsidR="00557600">
              <w:rPr>
                <w:rFonts w:ascii="TH SarabunPSK" w:hAnsi="TH SarabunPSK" w:cs="TH SarabunPSK" w:hint="cs"/>
                <w:sz w:val="28"/>
                <w:cs/>
              </w:rPr>
              <w:t>2</w:t>
            </w:r>
          </w:p>
        </w:tc>
        <w:tc>
          <w:tcPr>
            <w:tcW w:w="4879" w:type="dxa"/>
            <w:gridSpan w:val="9"/>
          </w:tcPr>
          <w:p w14:paraId="241EF3F1" w14:textId="77777777" w:rsidR="00AC139B" w:rsidRPr="002E3723" w:rsidRDefault="00AC139B" w:rsidP="00746D90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พ.ศ. 256</w:t>
            </w:r>
            <w:r w:rsidR="00557600">
              <w:rPr>
                <w:rFonts w:ascii="TH SarabunPSK" w:hAnsi="TH SarabunPSK" w:cs="TH SarabunPSK" w:hint="cs"/>
                <w:sz w:val="28"/>
                <w:cs/>
              </w:rPr>
              <w:t>3</w:t>
            </w:r>
          </w:p>
        </w:tc>
      </w:tr>
      <w:tr w:rsidR="00AC139B" w:rsidRPr="002E3723" w14:paraId="313CA553" w14:textId="77777777" w:rsidTr="0018226A">
        <w:trPr>
          <w:trHeight w:val="541"/>
        </w:trPr>
        <w:tc>
          <w:tcPr>
            <w:tcW w:w="540" w:type="dxa"/>
            <w:vMerge/>
          </w:tcPr>
          <w:p w14:paraId="3D6C9740" w14:textId="77777777" w:rsidR="00AC139B" w:rsidRPr="002E3723" w:rsidRDefault="00AC139B" w:rsidP="00746D9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530" w:type="dxa"/>
            <w:vMerge/>
          </w:tcPr>
          <w:p w14:paraId="09F34640" w14:textId="77777777" w:rsidR="00AC139B" w:rsidRPr="002E3723" w:rsidRDefault="00AC139B" w:rsidP="00746D9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870" w:type="dxa"/>
            <w:vMerge/>
          </w:tcPr>
          <w:p w14:paraId="54DAAA1D" w14:textId="77777777" w:rsidR="00AC139B" w:rsidRPr="002E3723" w:rsidRDefault="00AC139B" w:rsidP="00746D9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0" w:type="dxa"/>
            <w:vMerge/>
          </w:tcPr>
          <w:p w14:paraId="63BD0275" w14:textId="77777777" w:rsidR="00AC139B" w:rsidRPr="002E3723" w:rsidRDefault="00AC139B" w:rsidP="00746D9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93" w:type="dxa"/>
            <w:vMerge/>
          </w:tcPr>
          <w:p w14:paraId="6514403B" w14:textId="77777777" w:rsidR="00AC139B" w:rsidRPr="002E3723" w:rsidRDefault="00AC139B" w:rsidP="00746D9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312" w:type="dxa"/>
            <w:vMerge/>
          </w:tcPr>
          <w:p w14:paraId="54F10FB1" w14:textId="77777777" w:rsidR="00AC139B" w:rsidRPr="002E3723" w:rsidRDefault="00AC139B" w:rsidP="00746D9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27" w:type="dxa"/>
          </w:tcPr>
          <w:p w14:paraId="3EF3E798" w14:textId="77777777" w:rsidR="00AC139B" w:rsidRPr="002E3723" w:rsidRDefault="00AC139B" w:rsidP="00746D90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ต.ค.</w:t>
            </w:r>
          </w:p>
        </w:tc>
        <w:tc>
          <w:tcPr>
            <w:tcW w:w="537" w:type="dxa"/>
          </w:tcPr>
          <w:p w14:paraId="2E089A72" w14:textId="77777777" w:rsidR="00AC139B" w:rsidRPr="002E3723" w:rsidRDefault="00AC139B" w:rsidP="00746D90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พ.ย.</w:t>
            </w:r>
          </w:p>
        </w:tc>
        <w:tc>
          <w:tcPr>
            <w:tcW w:w="511" w:type="dxa"/>
          </w:tcPr>
          <w:p w14:paraId="1B19D44B" w14:textId="77777777" w:rsidR="00AC139B" w:rsidRPr="002E3723" w:rsidRDefault="00AC139B" w:rsidP="00746D90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ธ.ค.</w:t>
            </w:r>
          </w:p>
        </w:tc>
        <w:tc>
          <w:tcPr>
            <w:tcW w:w="529" w:type="dxa"/>
          </w:tcPr>
          <w:p w14:paraId="48F202A9" w14:textId="77777777" w:rsidR="00AC139B" w:rsidRPr="002E3723" w:rsidRDefault="00AC139B" w:rsidP="00746D90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ม.ค.</w:t>
            </w:r>
          </w:p>
        </w:tc>
        <w:tc>
          <w:tcPr>
            <w:tcW w:w="540" w:type="dxa"/>
          </w:tcPr>
          <w:p w14:paraId="075CD6D4" w14:textId="77777777" w:rsidR="00AC139B" w:rsidRPr="002E3723" w:rsidRDefault="00AC139B" w:rsidP="00746D90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ก.พ.</w:t>
            </w:r>
          </w:p>
        </w:tc>
        <w:tc>
          <w:tcPr>
            <w:tcW w:w="569" w:type="dxa"/>
          </w:tcPr>
          <w:p w14:paraId="0FAA36CB" w14:textId="77777777" w:rsidR="00AC139B" w:rsidRPr="002E3723" w:rsidRDefault="00AC139B" w:rsidP="00746D90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มี.ค.</w:t>
            </w:r>
          </w:p>
        </w:tc>
        <w:tc>
          <w:tcPr>
            <w:tcW w:w="581" w:type="dxa"/>
          </w:tcPr>
          <w:p w14:paraId="1004D0EE" w14:textId="77777777" w:rsidR="00AC139B" w:rsidRPr="002E3723" w:rsidRDefault="00AC139B" w:rsidP="00746D90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เม.ย.</w:t>
            </w:r>
          </w:p>
        </w:tc>
        <w:tc>
          <w:tcPr>
            <w:tcW w:w="542" w:type="dxa"/>
          </w:tcPr>
          <w:p w14:paraId="23D0035E" w14:textId="77777777" w:rsidR="00AC139B" w:rsidRPr="002E3723" w:rsidRDefault="00AC139B" w:rsidP="00746D90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พ.ค.</w:t>
            </w:r>
          </w:p>
        </w:tc>
        <w:tc>
          <w:tcPr>
            <w:tcW w:w="549" w:type="dxa"/>
          </w:tcPr>
          <w:p w14:paraId="7E1DFCDE" w14:textId="77777777" w:rsidR="00AC139B" w:rsidRPr="002E3723" w:rsidRDefault="00AC139B" w:rsidP="00746D90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มิ.ย.</w:t>
            </w:r>
          </w:p>
        </w:tc>
        <w:tc>
          <w:tcPr>
            <w:tcW w:w="525" w:type="dxa"/>
          </w:tcPr>
          <w:p w14:paraId="5F7ADB0A" w14:textId="77777777" w:rsidR="00AC139B" w:rsidRDefault="00AC139B" w:rsidP="00746D90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ก.ค.</w:t>
            </w:r>
          </w:p>
        </w:tc>
        <w:tc>
          <w:tcPr>
            <w:tcW w:w="524" w:type="dxa"/>
          </w:tcPr>
          <w:p w14:paraId="0731FB5C" w14:textId="77777777" w:rsidR="00AC139B" w:rsidRDefault="00AC139B" w:rsidP="00746D90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ส.ค.</w:t>
            </w:r>
          </w:p>
        </w:tc>
        <w:tc>
          <w:tcPr>
            <w:tcW w:w="520" w:type="dxa"/>
          </w:tcPr>
          <w:p w14:paraId="23849B0A" w14:textId="77777777" w:rsidR="00AC139B" w:rsidRDefault="00AC139B" w:rsidP="00746D90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ก.ย.</w:t>
            </w:r>
          </w:p>
        </w:tc>
      </w:tr>
      <w:tr w:rsidR="00AC139B" w:rsidRPr="002E3723" w14:paraId="5B7A2EE5" w14:textId="77777777" w:rsidTr="0018226A">
        <w:trPr>
          <w:trHeight w:val="1077"/>
        </w:trPr>
        <w:tc>
          <w:tcPr>
            <w:tcW w:w="540" w:type="dxa"/>
          </w:tcPr>
          <w:p w14:paraId="7E9F410F" w14:textId="77777777" w:rsidR="00AC139B" w:rsidRPr="002E3723" w:rsidRDefault="00F6479B" w:rsidP="00746D90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2</w:t>
            </w:r>
          </w:p>
        </w:tc>
        <w:tc>
          <w:tcPr>
            <w:tcW w:w="1530" w:type="dxa"/>
          </w:tcPr>
          <w:p w14:paraId="3E8FC978" w14:textId="77777777" w:rsidR="00AC139B" w:rsidRPr="00B03691" w:rsidRDefault="00AC139B" w:rsidP="00746D90">
            <w:pPr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</w:pPr>
            <w:r w:rsidRPr="00B03691">
              <w:rPr>
                <w:rFonts w:ascii="TH SarabunPSK" w:hAnsi="TH SarabunPSK" w:cs="TH SarabunPSK"/>
                <w:sz w:val="26"/>
                <w:szCs w:val="26"/>
                <w:cs/>
              </w:rPr>
              <w:t>เครื่องคอมพิวเตอร์</w:t>
            </w:r>
            <w:r w:rsidR="00B03691" w:rsidRPr="00B03691"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 </w:t>
            </w:r>
            <w:r w:rsidR="00B03691" w:rsidRPr="00B03691">
              <w:rPr>
                <w:rFonts w:ascii="TH SarabunPSK" w:hAnsi="TH SarabunPSK" w:cs="TH SarabunPSK"/>
                <w:sz w:val="26"/>
                <w:szCs w:val="26"/>
              </w:rPr>
              <w:t xml:space="preserve">All in One </w:t>
            </w:r>
            <w:r w:rsidR="00B03691" w:rsidRPr="00B03691"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สำหรับประมวลผล </w:t>
            </w:r>
          </w:p>
          <w:p w14:paraId="2D30E586" w14:textId="77777777" w:rsidR="00AC139B" w:rsidRPr="00B03691" w:rsidRDefault="00AC139B" w:rsidP="00746D90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3870" w:type="dxa"/>
          </w:tcPr>
          <w:p w14:paraId="47E212DB" w14:textId="77777777" w:rsidR="00B03691" w:rsidRPr="00B03691" w:rsidRDefault="00B03691" w:rsidP="00746D90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B03691">
              <w:rPr>
                <w:rFonts w:ascii="TH SarabunPSK" w:eastAsia="Times New Roman" w:hAnsi="TH SarabunPSK" w:cs="TH SarabunPSK" w:hint="cs"/>
                <w:sz w:val="26"/>
                <w:szCs w:val="26"/>
                <w:cs/>
              </w:rPr>
              <w:t>ค่าจัดซื้อเครื่องคอมพิวเตอร์</w:t>
            </w:r>
            <w:r w:rsidRPr="00B03691">
              <w:rPr>
                <w:rFonts w:ascii="TH SarabunPSK" w:hAnsi="TH SarabunPSK" w:cs="TH SarabunPSK"/>
                <w:sz w:val="26"/>
                <w:szCs w:val="26"/>
              </w:rPr>
              <w:t xml:space="preserve"> All in One </w:t>
            </w:r>
            <w:r w:rsidRPr="00B03691"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สำหรับประมวลผล </w:t>
            </w:r>
          </w:p>
          <w:p w14:paraId="46FA38D8" w14:textId="77777777" w:rsidR="00B03691" w:rsidRPr="00B03691" w:rsidRDefault="00B03691" w:rsidP="00746D90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B03691">
              <w:rPr>
                <w:rFonts w:ascii="TH SarabunPSK" w:hAnsi="TH SarabunPSK" w:cs="TH SarabunPSK" w:hint="cs"/>
                <w:sz w:val="26"/>
                <w:szCs w:val="26"/>
                <w:cs/>
              </w:rPr>
              <w:t>คุณลักษณะพื้นฐาน</w:t>
            </w:r>
          </w:p>
          <w:p w14:paraId="086395C8" w14:textId="77777777" w:rsidR="00B03691" w:rsidRDefault="00B03691" w:rsidP="00746D90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03691">
              <w:rPr>
                <w:rFonts w:ascii="TH SarabunPSK" w:eastAsia="Times New Roman" w:hAnsi="TH SarabunPSK" w:cs="TH SarabunPSK" w:hint="cs"/>
                <w:sz w:val="26"/>
                <w:szCs w:val="26"/>
                <w:cs/>
              </w:rPr>
              <w:t xml:space="preserve"> </w:t>
            </w:r>
            <w:r w:rsidRPr="00B03691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- </w:t>
            </w:r>
            <w:r w:rsidRPr="00B03691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มีหน่วยประมวลผลกลาง (</w:t>
            </w:r>
            <w:r w:rsidRPr="00B03691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CPU) </w:t>
            </w:r>
            <w:r w:rsidRPr="00B03691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ไม่น้อยกว่า </w:t>
            </w:r>
            <w:r w:rsidRPr="00B03691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4 </w:t>
            </w:r>
            <w:proofErr w:type="gramStart"/>
            <w:r w:rsidRPr="00B03691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แกนหลัก</w:t>
            </w:r>
            <w:r w:rsidRPr="00B03691">
              <w:rPr>
                <w:rFonts w:ascii="TH SarabunPSK" w:eastAsia="Times New Roman" w:hAnsi="TH SarabunPSK" w:cs="TH SarabunPSK"/>
                <w:sz w:val="32"/>
                <w:szCs w:val="32"/>
              </w:rPr>
              <w:t>(</w:t>
            </w:r>
            <w:proofErr w:type="gramEnd"/>
            <w:r w:rsidRPr="00B03691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4 core) </w:t>
            </w:r>
            <w:r w:rsidRPr="00B03691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โดยมีความเร็วสัญญาณนาฬิกาพื้นฐานไม่น้อยกว่า</w:t>
            </w:r>
            <w:r w:rsidRPr="00B03691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 1.6 GHz </w:t>
            </w:r>
            <w:r w:rsidRPr="00B03691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และมีเทคโนโลยีเพื่อสัญญาณนาฬิกาได้ในกรณีที่ต้องใช้ความสามารถ ในการประมวลผลสูง จำนวน </w:t>
            </w:r>
            <w:r w:rsidRPr="00B03691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1 </w:t>
            </w:r>
            <w:r w:rsidRPr="00B03691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หน่วย</w:t>
            </w:r>
          </w:p>
          <w:p w14:paraId="6F75CEED" w14:textId="77777777" w:rsidR="00B03691" w:rsidRDefault="00B03691" w:rsidP="00746D90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03691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- </w:t>
            </w:r>
            <w:r w:rsidRPr="00B03691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หน่วยประมวลผลกลาง (</w:t>
            </w:r>
            <w:r w:rsidRPr="00B03691">
              <w:rPr>
                <w:rFonts w:ascii="TH SarabunPSK" w:eastAsia="Times New Roman" w:hAnsi="TH SarabunPSK" w:cs="TH SarabunPSK"/>
                <w:sz w:val="26"/>
                <w:szCs w:val="26"/>
              </w:rPr>
              <w:t>CPU)</w:t>
            </w:r>
            <w:r w:rsidRPr="00B03691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มีหน่วยความจำแบบ</w:t>
            </w:r>
            <w:r w:rsidRPr="00B03691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 Cache Memory </w:t>
            </w:r>
            <w:r w:rsidRPr="00B03691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รวมในระดับ (</w:t>
            </w:r>
            <w:r w:rsidRPr="00B03691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level) </w:t>
            </w:r>
            <w:r w:rsidRPr="00B03691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เดียวกันขนาดไม่น้อยกว่า </w:t>
            </w:r>
            <w:r w:rsidRPr="00B03691">
              <w:rPr>
                <w:rFonts w:ascii="TH SarabunPSK" w:eastAsia="Times New Roman" w:hAnsi="TH SarabunPSK" w:cs="TH SarabunPSK"/>
                <w:sz w:val="26"/>
                <w:szCs w:val="26"/>
              </w:rPr>
              <w:t>6MB</w:t>
            </w:r>
          </w:p>
          <w:p w14:paraId="15905FEC" w14:textId="77777777" w:rsidR="00B03691" w:rsidRPr="00B03691" w:rsidRDefault="00B03691" w:rsidP="00746D90">
            <w:pPr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B03691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- </w:t>
            </w:r>
            <w:r w:rsidRPr="00B0369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มี</w:t>
            </w:r>
            <w:r w:rsidRPr="00B03691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หน่วยประมวลผลเพื่อแสดงภาพ โดยมีคุณลักษณะอย่างใดอย่างหนึ่ง หรือดีกว่า ดังนี้</w:t>
            </w:r>
          </w:p>
          <w:p w14:paraId="5EBCA418" w14:textId="77777777" w:rsidR="00AC139B" w:rsidRPr="00B03691" w:rsidRDefault="00B03691" w:rsidP="00746D90">
            <w:pPr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</w:pPr>
            <w:r w:rsidRPr="00B03691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1) </w:t>
            </w:r>
            <w:r w:rsidRPr="00B03691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มีหน่วยประมวลผลเพื่อแสดงภาพติดตั้งอยู่บนแผงวงจรหลักที่มีความสามารถในการใช้หน่วยความจำแยกจากหน่วยความจำหลักขนาดไม่น้อยกว่า </w:t>
            </w:r>
            <w:r w:rsidRPr="00B03691">
              <w:rPr>
                <w:rFonts w:ascii="TH SarabunPSK" w:eastAsia="Times New Roman" w:hAnsi="TH SarabunPSK" w:cs="TH SarabunPSK"/>
                <w:sz w:val="26"/>
                <w:szCs w:val="26"/>
              </w:rPr>
              <w:t>2 GB</w:t>
            </w:r>
            <w:r w:rsidRPr="00B03691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 </w:t>
            </w:r>
            <w:r w:rsidRPr="00B03691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2) </w:t>
            </w:r>
            <w:r w:rsidRPr="00B03691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มีหน่วยประมวลผลเพื่อแสดงภาพที่มีความสามารถในการใช้หน่วยความจำหลักในการแสดงภาพขนาดไม่น้อยกว่า </w:t>
            </w:r>
            <w:r w:rsidRPr="00B03691">
              <w:rPr>
                <w:rFonts w:ascii="TH SarabunPSK" w:eastAsia="Times New Roman" w:hAnsi="TH SarabunPSK" w:cs="TH SarabunPSK"/>
                <w:sz w:val="26"/>
                <w:szCs w:val="26"/>
              </w:rPr>
              <w:t>2 GB</w:t>
            </w:r>
          </w:p>
        </w:tc>
        <w:tc>
          <w:tcPr>
            <w:tcW w:w="850" w:type="dxa"/>
          </w:tcPr>
          <w:p w14:paraId="05F011E0" w14:textId="77777777" w:rsidR="00AC139B" w:rsidRPr="003058C5" w:rsidRDefault="00AC139B" w:rsidP="00746D90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/>
                <w:sz w:val="26"/>
                <w:szCs w:val="26"/>
              </w:rPr>
              <w:t>2</w:t>
            </w:r>
            <w:r w:rsidR="0037684E">
              <w:rPr>
                <w:rFonts w:ascii="TH SarabunPSK" w:hAnsi="TH SarabunPSK" w:cs="TH SarabunPSK"/>
                <w:sz w:val="26"/>
                <w:szCs w:val="26"/>
              </w:rPr>
              <w:t>3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,000</w:t>
            </w:r>
          </w:p>
        </w:tc>
        <w:tc>
          <w:tcPr>
            <w:tcW w:w="993" w:type="dxa"/>
          </w:tcPr>
          <w:p w14:paraId="65EA7A17" w14:textId="77777777" w:rsidR="00AC139B" w:rsidRPr="003058C5" w:rsidRDefault="00AC139B" w:rsidP="00746D90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3058C5">
              <w:rPr>
                <w:rFonts w:ascii="TH SarabunPSK" w:hAnsi="TH SarabunPSK" w:cs="TH SarabunPSK" w:hint="cs"/>
                <w:sz w:val="26"/>
                <w:szCs w:val="26"/>
                <w:cs/>
              </w:rPr>
              <w:t>อบต.ดุสิต</w:t>
            </w:r>
          </w:p>
        </w:tc>
        <w:tc>
          <w:tcPr>
            <w:tcW w:w="1312" w:type="dxa"/>
          </w:tcPr>
          <w:p w14:paraId="6F5ABBA4" w14:textId="77777777" w:rsidR="00AC139B" w:rsidRPr="003058C5" w:rsidRDefault="00AC139B" w:rsidP="00746D90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3058C5">
              <w:rPr>
                <w:rFonts w:ascii="TH SarabunPSK" w:hAnsi="TH SarabunPSK" w:cs="TH SarabunPSK" w:hint="cs"/>
                <w:sz w:val="26"/>
                <w:szCs w:val="26"/>
                <w:cs/>
              </w:rPr>
              <w:t>สำนักงานปลัด</w:t>
            </w:r>
          </w:p>
        </w:tc>
        <w:tc>
          <w:tcPr>
            <w:tcW w:w="527" w:type="dxa"/>
          </w:tcPr>
          <w:p w14:paraId="06DD6304" w14:textId="77777777" w:rsidR="00AC139B" w:rsidRPr="003058C5" w:rsidRDefault="00AC139B" w:rsidP="00746D90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37" w:type="dxa"/>
          </w:tcPr>
          <w:p w14:paraId="762C3B3C" w14:textId="77777777" w:rsidR="00AC139B" w:rsidRPr="003058C5" w:rsidRDefault="00AC139B" w:rsidP="00746D90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11" w:type="dxa"/>
          </w:tcPr>
          <w:p w14:paraId="19E96223" w14:textId="77777777" w:rsidR="00AC139B" w:rsidRPr="003058C5" w:rsidRDefault="001B1B95" w:rsidP="00746D90">
            <w:pPr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/>
                <w:noProof/>
                <w:sz w:val="26"/>
                <w:szCs w:val="26"/>
              </w:rPr>
              <w:pict w14:anchorId="035BAC09">
                <v:shape id="_x0000_s1417" type="#_x0000_t32" style="position:absolute;margin-left:19.15pt;margin-top:67.45pt;width:222.75pt;height:.05pt;z-index:251868672;mso-position-horizontal-relative:text;mso-position-vertical-relative:text" o:connectortype="straight">
                  <v:stroke endarrow="block"/>
                </v:shape>
              </w:pict>
            </w:r>
          </w:p>
        </w:tc>
        <w:tc>
          <w:tcPr>
            <w:tcW w:w="529" w:type="dxa"/>
          </w:tcPr>
          <w:p w14:paraId="29669D93" w14:textId="77777777" w:rsidR="00AC139B" w:rsidRPr="003058C5" w:rsidRDefault="00AC139B" w:rsidP="00746D90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40" w:type="dxa"/>
          </w:tcPr>
          <w:p w14:paraId="60B7E778" w14:textId="77777777" w:rsidR="00AC139B" w:rsidRPr="003058C5" w:rsidRDefault="00AC139B" w:rsidP="00746D90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9" w:type="dxa"/>
          </w:tcPr>
          <w:p w14:paraId="0A37C2FC" w14:textId="77777777" w:rsidR="00AC139B" w:rsidRPr="003058C5" w:rsidRDefault="00AC139B" w:rsidP="00746D90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81" w:type="dxa"/>
          </w:tcPr>
          <w:p w14:paraId="183FEF9A" w14:textId="77777777" w:rsidR="00AC139B" w:rsidRPr="003058C5" w:rsidRDefault="00AC139B" w:rsidP="00746D90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42" w:type="dxa"/>
          </w:tcPr>
          <w:p w14:paraId="67D7A74E" w14:textId="77777777" w:rsidR="00AC139B" w:rsidRPr="003058C5" w:rsidRDefault="00AC139B" w:rsidP="00746D90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49" w:type="dxa"/>
          </w:tcPr>
          <w:p w14:paraId="573A5CA9" w14:textId="77777777" w:rsidR="00AC139B" w:rsidRPr="003058C5" w:rsidRDefault="00AC139B" w:rsidP="00746D90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25" w:type="dxa"/>
          </w:tcPr>
          <w:p w14:paraId="7501ACDD" w14:textId="77777777" w:rsidR="00AC139B" w:rsidRPr="003058C5" w:rsidRDefault="00AC139B" w:rsidP="00746D90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24" w:type="dxa"/>
          </w:tcPr>
          <w:p w14:paraId="5C518295" w14:textId="77777777" w:rsidR="00AC139B" w:rsidRPr="003058C5" w:rsidRDefault="00AC139B" w:rsidP="00746D90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20" w:type="dxa"/>
          </w:tcPr>
          <w:p w14:paraId="3E0B8856" w14:textId="77777777" w:rsidR="00AC139B" w:rsidRPr="003058C5" w:rsidRDefault="00AC139B" w:rsidP="00746D90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</w:tr>
    </w:tbl>
    <w:p w14:paraId="7965F75B" w14:textId="0F30F41B" w:rsidR="00AC139B" w:rsidRDefault="0018226A" w:rsidP="00AC139B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pict w14:anchorId="6EE37D0E">
          <v:shape id="Text Box 35" o:spid="_x0000_s1311" type="#_x0000_t202" style="position:absolute;margin-left:744pt;margin-top:11.5pt;width:36.75pt;height:30pt;z-index:251724288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hqDRwIAAIIEAAAOAAAAZHJzL2Uyb0RvYy54bWysVN9v2jAQfp+0/8Hy+5pAKe0QoWKtmCZV&#10;bSWY+mwcByI5Ps82JN1fv88OUNbtadqLc74734/vu8v0tms02yvnazIFH1zknCkjqazNpuDfV4tP&#10;N5z5IEwpNBlV8Ffl+e3s44dpaydqSFvSpXIMQYyftLbg2xDsJMu83KpG+AuyysBYkWtEwNVtstKJ&#10;FtEbnQ3zfJy15ErrSCrvob3vjXyW4leVkuGpqrwKTBcctYV0unSu45nNpmKyccJua3koQ/xDFY2o&#10;DZKeQt2LINjO1X+EamrpyFMVLiQ1GVVVLVXqAd0M8nfdLLfCqtQLwPH2BJP/f2Hl4/7Zsbos+OUV&#10;Z0Y04GilusC+UMegAj6t9RO4LS0cQwc9eD7qPZSx7a5yTfyiIQY7kH49oRujSShH4/H1EEkkTJc3&#10;gzxP6Gdvj63z4auihkWh4A7kJUzF/sEHFALXo0vM5UnX5aLWOl3iwKg77dhegGodUol48ZuXNqwt&#10;+PjyKk+BDcXnfWRtkCC22rcUpdCtuwTNcHzsd03lK2Bw1A+St3JRo9gH4cOzcJgcdI5tCE84Kk1I&#10;RgeJsy25n3/TR/+Cx5OzFpNYcP9jJ5ziTH8zoPrzYDSKo5suo6vrIS7u3LI+t5hdc0dAYIC9szKJ&#10;0T/oo1g5al6wNPOYFSZhJCorOLL34l3o9wNLJ9V8npwwrFaEB7O0MoaOiEcqVt2LcPbAVwDRj3Sc&#10;WTF5R1vvG18amu8CVXXiNALdo3rAH4OeqD4sZdyk83vyevt1zH4BAAD//wMAUEsDBBQABgAIAAAA&#10;IQDIEheC3wAAAAsBAAAPAAAAZHJzL2Rvd25yZXYueG1sTI9BT8MwDIXvSPyHyEjcWFooiJWmEwIh&#10;xAVtYxJXr/HaisYpTdZ1/Hq8E9z87Kfn7xWLyXVqpCG0ng2kswQUceVty7WBzcfL1T2oEJEtdp7J&#10;wJECLMrzswJz6w+8onEdayUhHHI00MTY51qHqiGHYeZ7Yrnt/OAwihxqbQc8SLjr9HWS3GmHLcuH&#10;Bnt6aqj6Wu+dgQrdz/J99PPjzm5W3fPr99tnj8ZcXkyPD6AiTfHPDCd8QYdSmLZ+zzaoTvRNlkqZ&#10;aEAGUCdHlma3oLYG5rLRZaH/dyh/AQAA//8DAFBLAQItABQABgAIAAAAIQC2gziS/gAAAOEBAAAT&#10;AAAAAAAAAAAAAAAAAAAAAABbQ29udGVudF9UeXBlc10ueG1sUEsBAi0AFAAGAAgAAAAhADj9If/W&#10;AAAAlAEAAAsAAAAAAAAAAAAAAAAALwEAAF9yZWxzLy5yZWxzUEsBAi0AFAAGAAgAAAAhAEDKGoNH&#10;AgAAggQAAA4AAAAAAAAAAAAAAAAALgIAAGRycy9lMm9Eb2MueG1sUEsBAi0AFAAGAAgAAAAhAMgS&#10;F4LfAAAACwEAAA8AAAAAAAAAAAAAAAAAoQQAAGRycy9kb3ducmV2LnhtbFBLBQYAAAAABAAEAPMA&#10;AACtBQAAAAA=&#10;" fillcolor="white [3201]" stroked="f" strokeweight=".5pt">
            <v:textbox style="layout-flow:vertical;mso-next-textbox:#Text Box 35">
              <w:txbxContent>
                <w:p w14:paraId="0413EEE3" w14:textId="77777777" w:rsidR="001B1B95" w:rsidRPr="00F5362E" w:rsidRDefault="001B1B95" w:rsidP="00AC139B">
                  <w:pPr>
                    <w:rPr>
                      <w:rFonts w:ascii="TH SarabunIT๙" w:hAnsi="TH SarabunIT๙" w:cs="TH SarabunIT๙"/>
                      <w:sz w:val="28"/>
                    </w:rPr>
                  </w:pPr>
                  <w:r w:rsidRPr="00F5362E">
                    <w:rPr>
                      <w:rFonts w:ascii="TH SarabunIT๙" w:hAnsi="TH SarabunIT๙" w:cs="TH SarabunIT๙"/>
                      <w:sz w:val="28"/>
                    </w:rPr>
                    <w:t>3</w:t>
                  </w:r>
                  <w:r>
                    <w:rPr>
                      <w:rFonts w:ascii="TH SarabunIT๙" w:hAnsi="TH SarabunIT๙" w:cs="TH SarabunIT๙"/>
                      <w:sz w:val="28"/>
                    </w:rPr>
                    <w:t>3</w:t>
                  </w:r>
                </w:p>
              </w:txbxContent>
            </v:textbox>
          </v:shape>
        </w:pict>
      </w:r>
    </w:p>
    <w:p w14:paraId="7D663D2D" w14:textId="77777777" w:rsidR="00AC139B" w:rsidRDefault="001B1B95" w:rsidP="00AC139B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lastRenderedPageBreak/>
        <w:pict w14:anchorId="28416D3C">
          <v:shape id="Text Box 10" o:spid="_x0000_s1310" type="#_x0000_t202" style="position:absolute;margin-left:664.5pt;margin-top:8.25pt;width:68.25pt;height:28.5pt;z-index:251743744;visibility:visible;mso-wrap-style:squar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sRETQIAAKoEAAAOAAAAZHJzL2Uyb0RvYy54bWysVE1PGzEQvVfqf7B8L5uEkMAqG5SCqCoh&#10;QIKKs+P1Zlf1elzbyS799X12PgjQU9WLd778PPNmZmeXfavZRjnfkCn48GTAmTKSysasCv7j6ebL&#10;OWc+CFMKTUYV/EV5fjn//GnW2VyNqCZdKscAYnze2YLXIdg8y7ysVSv8CVll4KzItSJAdausdKID&#10;equz0WAwyTpypXUklfewXm+dfJ7wq0rJcF9VXgWmC47cQjpdOpfxzOYzka+csHUjd2mIf8iiFY3B&#10;oweoaxEEW7vmA1TbSEeeqnAiqc2oqhqpUg2oZjh4V81jLaxKtYAcbw80+f8HK+82D441JXoHeoxo&#10;0aMn1Qf2lXoGE/jprM8R9mgRGHrYEbu3exhj2X3l2vhFQQx+QL0c2I1oEsbzyWQ6PeNMwnU6GV6c&#10;JfTs9bJ1PnxT1LIoFNyheYlTsbn1AYkgdB8S3/Kkm/Km0TopcWDUlXZsI9BqHVKKuPEmShvWFXxy&#10;iqc/IETow/2lFvJnLPItAjRtYIyUbEuPUuiXfaJwNN3zsqTyBXQ52g6ct/KmAf6t8OFBOEwYGMLW&#10;hHsclSYkRTuJs5rc77/ZYzwaDy9nHSa24P7XWjjFmf5uMBIXw/E4jnhSxmfTERR37Fkee8y6vSIw&#10;NcR+WpnEGB/0Xqwctc9YrkV8FS5hJN4ueNiLV2G7R1hOqRaLFIShtiLcmkcrI3QkOfL61D8LZ3d9&#10;DRiIO9rPtsjftXcbG28aWqwDVU3qfSR6y+qOfyxEas9ueePGHesp6vUXM/8DAAD//wMAUEsDBBQA&#10;BgAIAAAAIQBCpLRt3QAAAAsBAAAPAAAAZHJzL2Rvd25yZXYueG1sTI/BTsMwEETvSPyDtUjcqNOW&#10;lBDiVIDaXjhREGc33toWsR3Zbhr+nu0JbjPa0eybZj25no0Ykw1ewHxWAEPfBWW9FvD5sb2rgKUs&#10;vZJ98CjgBxOs2+urRtYqnP07jvusGZX4VEsBJueh5jx1Bp1MszCgp9sxRCcz2ai5ivJM5a7ni6JY&#10;cSetpw9GDvhqsPven5yAzYt+1F0lo9lUytpx+jq+6Z0QtzfT8xOwjFP+C8MFn9ChJaZDOHmVWE9+&#10;cV/SmExqVQK7JJbVnNRBwMOyBN42/P+G9hcAAP//AwBQSwECLQAUAAYACAAAACEAtoM4kv4AAADh&#10;AQAAEwAAAAAAAAAAAAAAAAAAAAAAW0NvbnRlbnRfVHlwZXNdLnhtbFBLAQItABQABgAIAAAAIQA4&#10;/SH/1gAAAJQBAAALAAAAAAAAAAAAAAAAAC8BAABfcmVscy8ucmVsc1BLAQItABQABgAIAAAAIQC4&#10;rsRETQIAAKoEAAAOAAAAAAAAAAAAAAAAAC4CAABkcnMvZTJvRG9jLnhtbFBLAQItABQABgAIAAAA&#10;IQBCpLRt3QAAAAsBAAAPAAAAAAAAAAAAAAAAAKcEAABkcnMvZG93bnJldi54bWxQSwUGAAAAAAQA&#10;BADzAAAAsQUAAAAA&#10;" fillcolor="white [3201]" strokeweight=".5pt">
            <v:textbox style="mso-next-textbox:#Text Box 10">
              <w:txbxContent>
                <w:p w14:paraId="65399908" w14:textId="77777777" w:rsidR="001B1B95" w:rsidRPr="004A45ED" w:rsidRDefault="001B1B95" w:rsidP="00AC139B">
                  <w:pPr>
                    <w:rPr>
                      <w:rFonts w:ascii="TH SarabunPSK" w:hAnsi="TH SarabunPSK" w:cs="TH SarabunPSK"/>
                    </w:rPr>
                  </w:pPr>
                  <w:r w:rsidRPr="004A45ED">
                    <w:rPr>
                      <w:rFonts w:ascii="TH SarabunPSK" w:hAnsi="TH SarabunPSK" w:cs="TH SarabunPSK"/>
                      <w:cs/>
                    </w:rPr>
                    <w:t>แบบ ผด 02/1</w:t>
                  </w:r>
                  <w:r w:rsidRPr="004A45ED">
                    <w:rPr>
                      <w:rFonts w:ascii="TH SarabunPSK" w:hAnsi="TH SarabunPSK" w:cs="TH SarabunPSK"/>
                      <w:cs/>
                    </w:rPr>
                    <w:br/>
                  </w:r>
                </w:p>
              </w:txbxContent>
            </v:textbox>
          </v:shape>
        </w:pict>
      </w:r>
    </w:p>
    <w:p w14:paraId="5645F230" w14:textId="77777777" w:rsidR="00AC139B" w:rsidRDefault="00AC139B" w:rsidP="00AC139B">
      <w:pPr>
        <w:spacing w:after="0"/>
        <w:rPr>
          <w:rFonts w:ascii="TH SarabunIT๙" w:hAnsi="TH SarabunIT๙" w:cs="TH SarabunIT๙"/>
          <w:sz w:val="32"/>
          <w:szCs w:val="32"/>
        </w:rPr>
      </w:pPr>
    </w:p>
    <w:tbl>
      <w:tblPr>
        <w:tblStyle w:val="a3"/>
        <w:tblW w:w="15134" w:type="dxa"/>
        <w:tblLook w:val="04A0" w:firstRow="1" w:lastRow="0" w:firstColumn="1" w:lastColumn="0" w:noHBand="0" w:noVBand="1"/>
      </w:tblPr>
      <w:tblGrid>
        <w:gridCol w:w="540"/>
        <w:gridCol w:w="1442"/>
        <w:gridCol w:w="3694"/>
        <w:gridCol w:w="1081"/>
        <w:gridCol w:w="993"/>
        <w:gridCol w:w="977"/>
        <w:gridCol w:w="527"/>
        <w:gridCol w:w="537"/>
        <w:gridCol w:w="511"/>
        <w:gridCol w:w="529"/>
        <w:gridCol w:w="549"/>
        <w:gridCol w:w="532"/>
        <w:gridCol w:w="581"/>
        <w:gridCol w:w="544"/>
        <w:gridCol w:w="524"/>
        <w:gridCol w:w="525"/>
        <w:gridCol w:w="539"/>
        <w:gridCol w:w="509"/>
      </w:tblGrid>
      <w:tr w:rsidR="00AC139B" w:rsidRPr="002E3723" w14:paraId="432F05C2" w14:textId="77777777" w:rsidTr="0018226A">
        <w:tc>
          <w:tcPr>
            <w:tcW w:w="540" w:type="dxa"/>
            <w:vMerge w:val="restart"/>
          </w:tcPr>
          <w:p w14:paraId="54690B9B" w14:textId="77777777" w:rsidR="00AC139B" w:rsidRPr="002E3723" w:rsidRDefault="00AC139B" w:rsidP="00746D90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ที่</w:t>
            </w:r>
          </w:p>
        </w:tc>
        <w:tc>
          <w:tcPr>
            <w:tcW w:w="1442" w:type="dxa"/>
            <w:vMerge w:val="restart"/>
          </w:tcPr>
          <w:p w14:paraId="5CEF0FED" w14:textId="77777777" w:rsidR="00AC139B" w:rsidRPr="002E3723" w:rsidRDefault="00AC139B" w:rsidP="00746D90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ครุภัณฑ์</w:t>
            </w:r>
          </w:p>
        </w:tc>
        <w:tc>
          <w:tcPr>
            <w:tcW w:w="3694" w:type="dxa"/>
            <w:vMerge w:val="restart"/>
          </w:tcPr>
          <w:p w14:paraId="5A42D009" w14:textId="77777777" w:rsidR="00AC139B" w:rsidRPr="002E3723" w:rsidRDefault="00AC139B" w:rsidP="00746D90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รายละเอียดของครุภัณฑ์</w:t>
            </w:r>
          </w:p>
        </w:tc>
        <w:tc>
          <w:tcPr>
            <w:tcW w:w="1081" w:type="dxa"/>
            <w:vMerge w:val="restart"/>
          </w:tcPr>
          <w:p w14:paraId="5033DA69" w14:textId="77777777" w:rsidR="00AC139B" w:rsidRDefault="00AC139B" w:rsidP="00746D90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งบประมาณ</w:t>
            </w:r>
          </w:p>
          <w:p w14:paraId="704ED29F" w14:textId="77777777" w:rsidR="00AC139B" w:rsidRPr="002E3723" w:rsidRDefault="00AC139B" w:rsidP="00746D90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(บาท)</w:t>
            </w:r>
          </w:p>
        </w:tc>
        <w:tc>
          <w:tcPr>
            <w:tcW w:w="993" w:type="dxa"/>
            <w:vMerge w:val="restart"/>
          </w:tcPr>
          <w:p w14:paraId="1AF30DDB" w14:textId="77777777" w:rsidR="00AC139B" w:rsidRPr="002E3723" w:rsidRDefault="00AC139B" w:rsidP="00746D90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สถานที่ดำเนินการ</w:t>
            </w:r>
          </w:p>
        </w:tc>
        <w:tc>
          <w:tcPr>
            <w:tcW w:w="977" w:type="dxa"/>
            <w:vMerge w:val="restart"/>
          </w:tcPr>
          <w:p w14:paraId="79675A34" w14:textId="77777777" w:rsidR="00AC139B" w:rsidRPr="002E3723" w:rsidRDefault="00AC139B" w:rsidP="00746D90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หน่วยงานรับผิดชอบหลัก</w:t>
            </w:r>
          </w:p>
        </w:tc>
        <w:tc>
          <w:tcPr>
            <w:tcW w:w="1575" w:type="dxa"/>
            <w:gridSpan w:val="3"/>
          </w:tcPr>
          <w:p w14:paraId="0CFC8051" w14:textId="77777777" w:rsidR="00AC139B" w:rsidRPr="002E3723" w:rsidRDefault="00AC139B" w:rsidP="00746D90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พ.ศ. 256</w:t>
            </w:r>
            <w:r w:rsidR="00836FCA">
              <w:rPr>
                <w:rFonts w:ascii="TH SarabunPSK" w:hAnsi="TH SarabunPSK" w:cs="TH SarabunPSK" w:hint="cs"/>
                <w:sz w:val="28"/>
                <w:cs/>
              </w:rPr>
              <w:t>2</w:t>
            </w:r>
          </w:p>
        </w:tc>
        <w:tc>
          <w:tcPr>
            <w:tcW w:w="4832" w:type="dxa"/>
            <w:gridSpan w:val="9"/>
          </w:tcPr>
          <w:p w14:paraId="4DD36DFB" w14:textId="77777777" w:rsidR="00AC139B" w:rsidRPr="002E3723" w:rsidRDefault="00AC139B" w:rsidP="00746D90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พ.ศ. 256</w:t>
            </w:r>
            <w:r w:rsidR="00836FCA">
              <w:rPr>
                <w:rFonts w:ascii="TH SarabunPSK" w:hAnsi="TH SarabunPSK" w:cs="TH SarabunPSK" w:hint="cs"/>
                <w:sz w:val="28"/>
                <w:cs/>
              </w:rPr>
              <w:t>3</w:t>
            </w:r>
          </w:p>
        </w:tc>
      </w:tr>
      <w:tr w:rsidR="00AC139B" w:rsidRPr="002E3723" w14:paraId="2B4A3735" w14:textId="77777777" w:rsidTr="0018226A">
        <w:trPr>
          <w:trHeight w:val="616"/>
        </w:trPr>
        <w:tc>
          <w:tcPr>
            <w:tcW w:w="540" w:type="dxa"/>
            <w:vMerge/>
          </w:tcPr>
          <w:p w14:paraId="7DFCB991" w14:textId="77777777" w:rsidR="00AC139B" w:rsidRPr="002E3723" w:rsidRDefault="00AC139B" w:rsidP="00746D9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442" w:type="dxa"/>
            <w:vMerge/>
          </w:tcPr>
          <w:p w14:paraId="6367E490" w14:textId="77777777" w:rsidR="00AC139B" w:rsidRPr="002E3723" w:rsidRDefault="00AC139B" w:rsidP="00746D9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694" w:type="dxa"/>
            <w:vMerge/>
          </w:tcPr>
          <w:p w14:paraId="23B84FF1" w14:textId="77777777" w:rsidR="00AC139B" w:rsidRPr="002E3723" w:rsidRDefault="00AC139B" w:rsidP="00746D9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81" w:type="dxa"/>
            <w:vMerge/>
          </w:tcPr>
          <w:p w14:paraId="70DF8C0B" w14:textId="77777777" w:rsidR="00AC139B" w:rsidRPr="002E3723" w:rsidRDefault="00AC139B" w:rsidP="00746D9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93" w:type="dxa"/>
            <w:vMerge/>
          </w:tcPr>
          <w:p w14:paraId="4B0C6460" w14:textId="77777777" w:rsidR="00AC139B" w:rsidRPr="002E3723" w:rsidRDefault="00AC139B" w:rsidP="00746D9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77" w:type="dxa"/>
            <w:vMerge/>
          </w:tcPr>
          <w:p w14:paraId="3573A3BF" w14:textId="77777777" w:rsidR="00AC139B" w:rsidRPr="002E3723" w:rsidRDefault="00AC139B" w:rsidP="00746D9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27" w:type="dxa"/>
          </w:tcPr>
          <w:p w14:paraId="305DAD4E" w14:textId="77777777" w:rsidR="00AC139B" w:rsidRPr="002E3723" w:rsidRDefault="00AC139B" w:rsidP="00746D90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ต.ค.</w:t>
            </w:r>
          </w:p>
        </w:tc>
        <w:tc>
          <w:tcPr>
            <w:tcW w:w="537" w:type="dxa"/>
          </w:tcPr>
          <w:p w14:paraId="14CE57CA" w14:textId="77777777" w:rsidR="00AC139B" w:rsidRPr="002E3723" w:rsidRDefault="00AC139B" w:rsidP="00746D90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พ.ย.</w:t>
            </w:r>
          </w:p>
        </w:tc>
        <w:tc>
          <w:tcPr>
            <w:tcW w:w="511" w:type="dxa"/>
          </w:tcPr>
          <w:p w14:paraId="4B0A9AAD" w14:textId="77777777" w:rsidR="00AC139B" w:rsidRPr="002E3723" w:rsidRDefault="00AC139B" w:rsidP="00746D90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ธ.ค.</w:t>
            </w:r>
          </w:p>
        </w:tc>
        <w:tc>
          <w:tcPr>
            <w:tcW w:w="529" w:type="dxa"/>
          </w:tcPr>
          <w:p w14:paraId="70DCC4D3" w14:textId="77777777" w:rsidR="00AC139B" w:rsidRPr="002E3723" w:rsidRDefault="00AC139B" w:rsidP="00746D90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ม.ค.</w:t>
            </w:r>
          </w:p>
        </w:tc>
        <w:tc>
          <w:tcPr>
            <w:tcW w:w="549" w:type="dxa"/>
          </w:tcPr>
          <w:p w14:paraId="6077B4A8" w14:textId="77777777" w:rsidR="00AC139B" w:rsidRPr="002E3723" w:rsidRDefault="00AC139B" w:rsidP="00746D90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ก.พ.</w:t>
            </w:r>
          </w:p>
        </w:tc>
        <w:tc>
          <w:tcPr>
            <w:tcW w:w="532" w:type="dxa"/>
          </w:tcPr>
          <w:p w14:paraId="6B5A8159" w14:textId="77777777" w:rsidR="00AC139B" w:rsidRPr="002E3723" w:rsidRDefault="00AC139B" w:rsidP="00746D90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มี.ค.</w:t>
            </w:r>
          </w:p>
        </w:tc>
        <w:tc>
          <w:tcPr>
            <w:tcW w:w="581" w:type="dxa"/>
          </w:tcPr>
          <w:p w14:paraId="0A2117E4" w14:textId="77777777" w:rsidR="00AC139B" w:rsidRPr="002E3723" w:rsidRDefault="00AC139B" w:rsidP="00746D90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เม.ย.</w:t>
            </w:r>
          </w:p>
        </w:tc>
        <w:tc>
          <w:tcPr>
            <w:tcW w:w="544" w:type="dxa"/>
          </w:tcPr>
          <w:p w14:paraId="329E3050" w14:textId="77777777" w:rsidR="00AC139B" w:rsidRPr="002E3723" w:rsidRDefault="00AC139B" w:rsidP="00746D90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พ.ค.</w:t>
            </w:r>
          </w:p>
        </w:tc>
        <w:tc>
          <w:tcPr>
            <w:tcW w:w="524" w:type="dxa"/>
          </w:tcPr>
          <w:p w14:paraId="79B04686" w14:textId="77777777" w:rsidR="00AC139B" w:rsidRPr="002E3723" w:rsidRDefault="00AC139B" w:rsidP="00746D90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มิ.ย.</w:t>
            </w:r>
          </w:p>
        </w:tc>
        <w:tc>
          <w:tcPr>
            <w:tcW w:w="525" w:type="dxa"/>
          </w:tcPr>
          <w:p w14:paraId="7A8E7E3C" w14:textId="77777777" w:rsidR="00AC139B" w:rsidRDefault="00AC139B" w:rsidP="00746D90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ก.ค.</w:t>
            </w:r>
          </w:p>
        </w:tc>
        <w:tc>
          <w:tcPr>
            <w:tcW w:w="539" w:type="dxa"/>
          </w:tcPr>
          <w:p w14:paraId="478DB1DE" w14:textId="77777777" w:rsidR="00AC139B" w:rsidRDefault="00AC139B" w:rsidP="00746D90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ส.ค.</w:t>
            </w:r>
          </w:p>
        </w:tc>
        <w:tc>
          <w:tcPr>
            <w:tcW w:w="509" w:type="dxa"/>
          </w:tcPr>
          <w:p w14:paraId="21ED650C" w14:textId="77777777" w:rsidR="00AC139B" w:rsidRDefault="00AC139B" w:rsidP="00746D90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ก.ย</w:t>
            </w:r>
          </w:p>
        </w:tc>
      </w:tr>
      <w:tr w:rsidR="00AC139B" w:rsidRPr="007074AB" w14:paraId="47494EDC" w14:textId="77777777" w:rsidTr="0018226A">
        <w:trPr>
          <w:trHeight w:val="1077"/>
        </w:trPr>
        <w:tc>
          <w:tcPr>
            <w:tcW w:w="540" w:type="dxa"/>
          </w:tcPr>
          <w:p w14:paraId="5934A86C" w14:textId="77777777" w:rsidR="00AC139B" w:rsidRPr="00D117C9" w:rsidRDefault="00AC139B" w:rsidP="00746D90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1442" w:type="dxa"/>
          </w:tcPr>
          <w:p w14:paraId="542E0B9A" w14:textId="77777777" w:rsidR="00AC139B" w:rsidRPr="00D117C9" w:rsidRDefault="00AC139B" w:rsidP="00746D90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3694" w:type="dxa"/>
          </w:tcPr>
          <w:p w14:paraId="05800105" w14:textId="77777777" w:rsidR="00FD08D3" w:rsidRDefault="00FD08D3" w:rsidP="00746D90">
            <w:pPr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FD08D3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- </w:t>
            </w:r>
            <w:r w:rsidRPr="00FD08D3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มีหน่วยความจำหลัก </w:t>
            </w:r>
            <w:proofErr w:type="gramStart"/>
            <w:r w:rsidRPr="00FD08D3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( </w:t>
            </w:r>
            <w:r w:rsidRPr="00FD08D3">
              <w:rPr>
                <w:rFonts w:ascii="TH SarabunPSK" w:eastAsia="Times New Roman" w:hAnsi="TH SarabunPSK" w:cs="TH SarabunPSK"/>
                <w:sz w:val="26"/>
                <w:szCs w:val="26"/>
              </w:rPr>
              <w:t>RAM</w:t>
            </w:r>
            <w:proofErr w:type="gramEnd"/>
            <w:r w:rsidRPr="00FD08D3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) </w:t>
            </w:r>
            <w:r w:rsidRPr="00FD08D3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ชนิด </w:t>
            </w:r>
            <w:r w:rsidRPr="00FD08D3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DDR4 </w:t>
            </w:r>
            <w:r w:rsidRPr="00FD08D3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หรือดีกว่ามีขนาดไม่น้อยกว่า </w:t>
            </w:r>
            <w:r w:rsidRPr="00FD08D3">
              <w:rPr>
                <w:rFonts w:ascii="TH SarabunPSK" w:eastAsia="Times New Roman" w:hAnsi="TH SarabunPSK" w:cs="TH SarabunPSK"/>
                <w:sz w:val="26"/>
                <w:szCs w:val="26"/>
              </w:rPr>
              <w:t>4 GB</w:t>
            </w:r>
          </w:p>
          <w:p w14:paraId="1AB3C9C7" w14:textId="77777777" w:rsidR="00E6675B" w:rsidRDefault="00FD08D3" w:rsidP="00746D90">
            <w:pPr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FD08D3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- </w:t>
            </w:r>
            <w:r w:rsidRPr="00FD08D3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มีหน่วยจัดเก็บข้อมูลชนิด </w:t>
            </w:r>
            <w:r w:rsidRPr="00FD08D3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SATA </w:t>
            </w:r>
            <w:r w:rsidRPr="00FD08D3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หรือดีกว่า</w:t>
            </w:r>
            <w:r w:rsidRPr="00FD08D3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 </w:t>
            </w:r>
            <w:r w:rsidRPr="00FD08D3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ขนาดความจุไม่น้อยกว่า </w:t>
            </w:r>
            <w:r w:rsidRPr="00FD08D3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1TB </w:t>
            </w:r>
            <w:r w:rsidRPr="00FD08D3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หรือชนิด </w:t>
            </w:r>
            <w:r w:rsidRPr="00FD08D3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Solid State Drive </w:t>
            </w:r>
            <w:r w:rsidRPr="00FD08D3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ขนาดความจุไม่น้อยกว่า </w:t>
            </w:r>
            <w:r w:rsidRPr="00FD08D3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120 GB </w:t>
            </w:r>
            <w:r w:rsidRPr="00FD08D3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จำนวน </w:t>
            </w:r>
            <w:r w:rsidRPr="00FD08D3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1 </w:t>
            </w:r>
            <w:r w:rsidRPr="00FD08D3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หน่วย</w:t>
            </w:r>
          </w:p>
          <w:p w14:paraId="7E508A2A" w14:textId="77777777" w:rsidR="00B72FCF" w:rsidRDefault="00E6675B" w:rsidP="00746D90">
            <w:pPr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E6675B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- </w:t>
            </w:r>
            <w:r w:rsidRPr="00E6675B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มี </w:t>
            </w:r>
            <w:r w:rsidRPr="00E6675B">
              <w:rPr>
                <w:rFonts w:ascii="TH SarabunPSK" w:eastAsia="Times New Roman" w:hAnsi="TH SarabunPSK" w:cs="TH SarabunPSK"/>
                <w:sz w:val="26"/>
                <w:szCs w:val="26"/>
              </w:rPr>
              <w:t>DVD -</w:t>
            </w:r>
            <w:proofErr w:type="gramStart"/>
            <w:r w:rsidRPr="00E6675B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RW  </w:t>
            </w:r>
            <w:r w:rsidRPr="00E6675B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หรือดีกว่า</w:t>
            </w:r>
            <w:proofErr w:type="gramEnd"/>
            <w:r w:rsidRPr="00E6675B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 แบบติดตั้งภายใน</w:t>
            </w:r>
          </w:p>
          <w:p w14:paraId="72D17A45" w14:textId="77777777" w:rsidR="00FD08D3" w:rsidRPr="008443BC" w:rsidRDefault="00E6675B" w:rsidP="00746D90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E6675B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(</w:t>
            </w:r>
            <w:r w:rsidRPr="00E6675B">
              <w:rPr>
                <w:rFonts w:ascii="TH SarabunPSK" w:eastAsia="Times New Roman" w:hAnsi="TH SarabunPSK" w:cs="TH SarabunPSK"/>
                <w:sz w:val="26"/>
                <w:szCs w:val="26"/>
              </w:rPr>
              <w:t>Internal)</w:t>
            </w:r>
            <w:r w:rsidRPr="00E6675B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หรือภายนอก(</w:t>
            </w:r>
            <w:r w:rsidRPr="00E6675B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External) </w:t>
            </w:r>
            <w:r w:rsidRPr="00E6675B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จำนวน </w:t>
            </w:r>
            <w:r w:rsidRPr="00E6675B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1 </w:t>
            </w:r>
            <w:r w:rsidRPr="00E6675B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หน่วย</w:t>
            </w:r>
          </w:p>
          <w:p w14:paraId="694CA392" w14:textId="77777777" w:rsidR="00FD08D3" w:rsidRPr="008443BC" w:rsidRDefault="008443BC" w:rsidP="00746D90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8443BC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- </w:t>
            </w:r>
            <w:r w:rsidRPr="008443BC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มีช่องเชื่อมต่อระบบเครือข่าย (</w:t>
            </w:r>
            <w:r w:rsidRPr="008443BC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Network </w:t>
            </w:r>
            <w:proofErr w:type="gramStart"/>
            <w:r w:rsidRPr="008443BC">
              <w:rPr>
                <w:rFonts w:ascii="TH SarabunPSK" w:eastAsia="Times New Roman" w:hAnsi="TH SarabunPSK" w:cs="TH SarabunPSK"/>
                <w:sz w:val="26"/>
                <w:szCs w:val="26"/>
              </w:rPr>
              <w:t>Interface )</w:t>
            </w:r>
            <w:r w:rsidRPr="008443BC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แบบ</w:t>
            </w:r>
            <w:proofErr w:type="gramEnd"/>
            <w:r w:rsidRPr="008443BC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 </w:t>
            </w:r>
            <w:r w:rsidRPr="008443BC">
              <w:rPr>
                <w:rFonts w:ascii="TH SarabunPSK" w:eastAsia="Times New Roman" w:hAnsi="TH SarabunPSK" w:cs="TH SarabunPSK"/>
                <w:sz w:val="26"/>
                <w:szCs w:val="26"/>
              </w:rPr>
              <w:t>10/100/1000 Base-T</w:t>
            </w:r>
            <w:r w:rsidRPr="008443BC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หรือดีกว่า จำนวน ไม่น้อยกว่า </w:t>
            </w:r>
            <w:r w:rsidRPr="008443BC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1 </w:t>
            </w:r>
            <w:r w:rsidRPr="008443BC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ช่อง</w:t>
            </w:r>
          </w:p>
          <w:p w14:paraId="3C2C17A4" w14:textId="77777777" w:rsidR="008443BC" w:rsidRPr="008443BC" w:rsidRDefault="008443BC" w:rsidP="00746D90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8443BC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- </w:t>
            </w:r>
            <w:r w:rsidRPr="008443BC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มีช่องเชื่อมต่อ (</w:t>
            </w:r>
            <w:r w:rsidRPr="008443BC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Interface) </w:t>
            </w:r>
            <w:r w:rsidRPr="008443BC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แบบ </w:t>
            </w:r>
            <w:r w:rsidRPr="008443BC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USB 2.0 </w:t>
            </w:r>
            <w:r w:rsidRPr="008443BC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หรือดีกว่าไม่น้อยกว่า </w:t>
            </w:r>
            <w:r w:rsidRPr="008443BC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3 </w:t>
            </w:r>
            <w:r w:rsidRPr="008443BC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ช่อง</w:t>
            </w:r>
          </w:p>
          <w:p w14:paraId="0293D53C" w14:textId="77777777" w:rsidR="008443BC" w:rsidRPr="0097249A" w:rsidRDefault="0097249A" w:rsidP="00746D90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97249A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- </w:t>
            </w:r>
            <w:r w:rsidRPr="0097249A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มีแป้นพิมพ์และเมาส์</w:t>
            </w:r>
          </w:p>
          <w:p w14:paraId="7C680C6D" w14:textId="77777777" w:rsidR="0097249A" w:rsidRDefault="0097249A" w:rsidP="00841B17">
            <w:pPr>
              <w:ind w:right="-105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97249A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- </w:t>
            </w:r>
            <w:r w:rsidRPr="0097249A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มีจอแสดงภาพในตัวและมีขนาดไม่น้อยกว่า </w:t>
            </w:r>
            <w:r w:rsidRPr="0097249A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21 </w:t>
            </w:r>
            <w:r w:rsidRPr="0097249A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นิ้วความละเอียดแบบ</w:t>
            </w:r>
            <w:r w:rsidR="000F162E">
              <w:rPr>
                <w:rFonts w:ascii="TH SarabunPSK" w:eastAsia="Times New Roman" w:hAnsi="TH SarabunPSK" w:cs="TH SarabunPSK" w:hint="cs"/>
                <w:sz w:val="26"/>
                <w:szCs w:val="26"/>
                <w:cs/>
              </w:rPr>
              <w:t xml:space="preserve"> </w:t>
            </w:r>
            <w:r w:rsidRPr="0097249A">
              <w:rPr>
                <w:rFonts w:ascii="TH SarabunPSK" w:eastAsia="Times New Roman" w:hAnsi="TH SarabunPSK" w:cs="TH SarabunPSK"/>
                <w:sz w:val="26"/>
                <w:szCs w:val="26"/>
              </w:rPr>
              <w:t>FHD</w:t>
            </w:r>
            <w:r w:rsidR="000F162E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 </w:t>
            </w:r>
            <w:r w:rsidRPr="0097249A">
              <w:rPr>
                <w:rFonts w:ascii="TH SarabunPSK" w:eastAsia="Times New Roman" w:hAnsi="TH SarabunPSK" w:cs="TH SarabunPSK"/>
                <w:sz w:val="26"/>
                <w:szCs w:val="26"/>
              </w:rPr>
              <w:t>(1920x1080)</w:t>
            </w:r>
          </w:p>
          <w:p w14:paraId="3EB1A331" w14:textId="77777777" w:rsidR="00AC139B" w:rsidRPr="00D117C9" w:rsidRDefault="00476165" w:rsidP="008443BC">
            <w:pPr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eastAsia="Times New Roman" w:hAnsi="TH SarabunPSK" w:cs="TH SarabunPSK" w:hint="cs"/>
                <w:sz w:val="26"/>
                <w:szCs w:val="26"/>
                <w:cs/>
              </w:rPr>
              <w:t xml:space="preserve">- </w:t>
            </w:r>
            <w:r w:rsidR="0097249A" w:rsidRPr="0097249A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สามารถใช้งาน </w:t>
            </w:r>
            <w:r w:rsidR="0097249A" w:rsidRPr="0097249A">
              <w:rPr>
                <w:rFonts w:ascii="TH SarabunPSK" w:eastAsia="Times New Roman" w:hAnsi="TH SarabunPSK" w:cs="TH SarabunPSK"/>
                <w:sz w:val="26"/>
                <w:szCs w:val="26"/>
              </w:rPr>
              <w:t>Wi - Fi (IEEE 802.11b,g,n,ac</w:t>
            </w:r>
            <w:r w:rsidR="0097249A" w:rsidRPr="0097249A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และ </w:t>
            </w:r>
            <w:r w:rsidR="0097249A" w:rsidRPr="0097249A">
              <w:rPr>
                <w:rFonts w:ascii="TH SarabunPSK" w:eastAsia="Times New Roman" w:hAnsi="TH SarabunPSK" w:cs="TH SarabunPSK"/>
                <w:sz w:val="26"/>
                <w:szCs w:val="26"/>
              </w:rPr>
              <w:t>Bluetooth</w:t>
            </w:r>
          </w:p>
        </w:tc>
        <w:tc>
          <w:tcPr>
            <w:tcW w:w="1081" w:type="dxa"/>
          </w:tcPr>
          <w:p w14:paraId="3FCE6771" w14:textId="77777777" w:rsidR="00AC139B" w:rsidRPr="00D117C9" w:rsidRDefault="00AC139B" w:rsidP="00F26D54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175E35">
              <w:rPr>
                <w:rFonts w:ascii="TH SarabunPSK" w:hAnsi="TH SarabunPSK" w:cs="TH SarabunPSK"/>
                <w:sz w:val="26"/>
                <w:szCs w:val="26"/>
              </w:rPr>
              <w:t xml:space="preserve"> </w:t>
            </w:r>
            <w:r w:rsidR="00F26D54">
              <w:rPr>
                <w:rFonts w:ascii="TH SarabunPSK" w:hAnsi="TH SarabunPSK" w:cs="TH SarabunPSK"/>
                <w:sz w:val="26"/>
                <w:szCs w:val="26"/>
              </w:rPr>
              <w:t>23</w:t>
            </w:r>
            <w:r w:rsidR="00F26D54">
              <w:rPr>
                <w:rFonts w:ascii="TH SarabunPSK" w:hAnsi="TH SarabunPSK" w:cs="TH SarabunPSK" w:hint="cs"/>
                <w:sz w:val="26"/>
                <w:szCs w:val="26"/>
                <w:cs/>
              </w:rPr>
              <w:t>,000</w:t>
            </w:r>
          </w:p>
        </w:tc>
        <w:tc>
          <w:tcPr>
            <w:tcW w:w="993" w:type="dxa"/>
          </w:tcPr>
          <w:p w14:paraId="6C632F51" w14:textId="77777777" w:rsidR="00AC139B" w:rsidRPr="00D117C9" w:rsidRDefault="00AC139B" w:rsidP="00746D90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175E35">
              <w:rPr>
                <w:rFonts w:ascii="TH SarabunPSK" w:hAnsi="TH SarabunPSK" w:cs="TH SarabunPSK" w:hint="cs"/>
                <w:sz w:val="26"/>
                <w:szCs w:val="26"/>
                <w:cs/>
              </w:rPr>
              <w:t>อบต.ดุสิต</w:t>
            </w:r>
          </w:p>
        </w:tc>
        <w:tc>
          <w:tcPr>
            <w:tcW w:w="977" w:type="dxa"/>
          </w:tcPr>
          <w:p w14:paraId="341B2B64" w14:textId="77777777" w:rsidR="00AC139B" w:rsidRPr="00D117C9" w:rsidRDefault="00AC139B" w:rsidP="00746D90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175E35">
              <w:rPr>
                <w:rFonts w:ascii="TH SarabunPSK" w:hAnsi="TH SarabunPSK" w:cs="TH SarabunPSK" w:hint="cs"/>
                <w:sz w:val="26"/>
                <w:szCs w:val="26"/>
                <w:cs/>
              </w:rPr>
              <w:t>สำนักงานปลัด</w:t>
            </w:r>
          </w:p>
        </w:tc>
        <w:tc>
          <w:tcPr>
            <w:tcW w:w="527" w:type="dxa"/>
          </w:tcPr>
          <w:p w14:paraId="115C63A3" w14:textId="77777777" w:rsidR="00AC139B" w:rsidRPr="00D117C9" w:rsidRDefault="00AC139B" w:rsidP="00746D90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37" w:type="dxa"/>
          </w:tcPr>
          <w:p w14:paraId="2067228F" w14:textId="77777777" w:rsidR="00AC139B" w:rsidRPr="00D117C9" w:rsidRDefault="00AC139B" w:rsidP="00746D90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11" w:type="dxa"/>
          </w:tcPr>
          <w:p w14:paraId="2FA58039" w14:textId="77777777" w:rsidR="00AC139B" w:rsidRPr="00D117C9" w:rsidRDefault="00AC139B" w:rsidP="00746D90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29" w:type="dxa"/>
          </w:tcPr>
          <w:p w14:paraId="7B34CDFD" w14:textId="77777777" w:rsidR="00AC139B" w:rsidRPr="00D117C9" w:rsidRDefault="00AC139B" w:rsidP="00746D90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49" w:type="dxa"/>
          </w:tcPr>
          <w:p w14:paraId="33CF6776" w14:textId="77777777" w:rsidR="00AC139B" w:rsidRPr="00D117C9" w:rsidRDefault="00AC139B" w:rsidP="00746D90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32" w:type="dxa"/>
          </w:tcPr>
          <w:p w14:paraId="36C0D9C8" w14:textId="77777777" w:rsidR="00AC139B" w:rsidRPr="00D117C9" w:rsidRDefault="00AC139B" w:rsidP="00746D90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81" w:type="dxa"/>
          </w:tcPr>
          <w:p w14:paraId="1F6FA52D" w14:textId="77777777" w:rsidR="00AC139B" w:rsidRPr="00D117C9" w:rsidRDefault="00AC139B" w:rsidP="00746D90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44" w:type="dxa"/>
          </w:tcPr>
          <w:p w14:paraId="192068D2" w14:textId="77777777" w:rsidR="00AC139B" w:rsidRPr="00D117C9" w:rsidRDefault="00AC139B" w:rsidP="00746D90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24" w:type="dxa"/>
          </w:tcPr>
          <w:p w14:paraId="0B61FFFB" w14:textId="77777777" w:rsidR="00AC139B" w:rsidRPr="00D117C9" w:rsidRDefault="00AC139B" w:rsidP="00746D90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25" w:type="dxa"/>
          </w:tcPr>
          <w:p w14:paraId="49A602CB" w14:textId="77777777" w:rsidR="00AC139B" w:rsidRPr="00D117C9" w:rsidRDefault="00AC139B" w:rsidP="00746D90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39" w:type="dxa"/>
          </w:tcPr>
          <w:p w14:paraId="00C611F2" w14:textId="77777777" w:rsidR="00AC139B" w:rsidRPr="00D117C9" w:rsidRDefault="00AC139B" w:rsidP="00746D90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09" w:type="dxa"/>
          </w:tcPr>
          <w:p w14:paraId="49AB2F7B" w14:textId="77777777" w:rsidR="00AC139B" w:rsidRPr="00D117C9" w:rsidRDefault="00AC139B" w:rsidP="00746D90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</w:tr>
      <w:tr w:rsidR="00711F4C" w:rsidRPr="00750613" w14:paraId="3F2F8558" w14:textId="77777777" w:rsidTr="0018226A">
        <w:trPr>
          <w:trHeight w:val="365"/>
        </w:trPr>
        <w:tc>
          <w:tcPr>
            <w:tcW w:w="5676" w:type="dxa"/>
            <w:gridSpan w:val="3"/>
          </w:tcPr>
          <w:p w14:paraId="626336AB" w14:textId="77777777" w:rsidR="00711F4C" w:rsidRPr="00750613" w:rsidRDefault="00711F4C" w:rsidP="00711F4C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6"/>
                <w:szCs w:val="26"/>
              </w:rPr>
            </w:pPr>
            <w:r w:rsidRPr="00750613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รวม</w:t>
            </w:r>
          </w:p>
        </w:tc>
        <w:tc>
          <w:tcPr>
            <w:tcW w:w="1081" w:type="dxa"/>
          </w:tcPr>
          <w:p w14:paraId="13353BC7" w14:textId="77777777" w:rsidR="00711F4C" w:rsidRPr="00750613" w:rsidRDefault="00711F4C" w:rsidP="00F26D54">
            <w:pPr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24,400</w:t>
            </w:r>
          </w:p>
        </w:tc>
        <w:tc>
          <w:tcPr>
            <w:tcW w:w="993" w:type="dxa"/>
          </w:tcPr>
          <w:p w14:paraId="7C430C38" w14:textId="77777777" w:rsidR="00711F4C" w:rsidRPr="00750613" w:rsidRDefault="00711F4C" w:rsidP="00746D90">
            <w:pPr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</w:p>
        </w:tc>
        <w:tc>
          <w:tcPr>
            <w:tcW w:w="977" w:type="dxa"/>
          </w:tcPr>
          <w:p w14:paraId="3338B2C3" w14:textId="77777777" w:rsidR="00711F4C" w:rsidRPr="00750613" w:rsidRDefault="00711F4C" w:rsidP="00746D90">
            <w:pPr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</w:p>
        </w:tc>
        <w:tc>
          <w:tcPr>
            <w:tcW w:w="527" w:type="dxa"/>
          </w:tcPr>
          <w:p w14:paraId="212EA468" w14:textId="77777777" w:rsidR="00711F4C" w:rsidRPr="00750613" w:rsidRDefault="00711F4C" w:rsidP="00746D90">
            <w:pPr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  <w:tc>
          <w:tcPr>
            <w:tcW w:w="537" w:type="dxa"/>
          </w:tcPr>
          <w:p w14:paraId="1565DACA" w14:textId="77777777" w:rsidR="00711F4C" w:rsidRPr="00750613" w:rsidRDefault="00711F4C" w:rsidP="00746D90">
            <w:pPr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  <w:tc>
          <w:tcPr>
            <w:tcW w:w="511" w:type="dxa"/>
          </w:tcPr>
          <w:p w14:paraId="7F8722EA" w14:textId="77777777" w:rsidR="00711F4C" w:rsidRPr="00750613" w:rsidRDefault="00711F4C" w:rsidP="00746D90">
            <w:pPr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  <w:tc>
          <w:tcPr>
            <w:tcW w:w="529" w:type="dxa"/>
          </w:tcPr>
          <w:p w14:paraId="7E53594C" w14:textId="77777777" w:rsidR="00711F4C" w:rsidRPr="00750613" w:rsidRDefault="00711F4C" w:rsidP="00746D90">
            <w:pPr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  <w:tc>
          <w:tcPr>
            <w:tcW w:w="549" w:type="dxa"/>
          </w:tcPr>
          <w:p w14:paraId="5E95C732" w14:textId="77777777" w:rsidR="00711F4C" w:rsidRPr="00750613" w:rsidRDefault="00711F4C" w:rsidP="00746D90">
            <w:pPr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  <w:tc>
          <w:tcPr>
            <w:tcW w:w="532" w:type="dxa"/>
          </w:tcPr>
          <w:p w14:paraId="3307BC7B" w14:textId="77777777" w:rsidR="00711F4C" w:rsidRPr="00750613" w:rsidRDefault="00711F4C" w:rsidP="00746D90">
            <w:pPr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  <w:tc>
          <w:tcPr>
            <w:tcW w:w="581" w:type="dxa"/>
          </w:tcPr>
          <w:p w14:paraId="4AD68310" w14:textId="77777777" w:rsidR="00711F4C" w:rsidRPr="00750613" w:rsidRDefault="00711F4C" w:rsidP="00746D90">
            <w:pPr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  <w:tc>
          <w:tcPr>
            <w:tcW w:w="544" w:type="dxa"/>
          </w:tcPr>
          <w:p w14:paraId="226EE87D" w14:textId="77777777" w:rsidR="00711F4C" w:rsidRPr="00750613" w:rsidRDefault="00711F4C" w:rsidP="00746D90">
            <w:pPr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  <w:tc>
          <w:tcPr>
            <w:tcW w:w="524" w:type="dxa"/>
          </w:tcPr>
          <w:p w14:paraId="13D9B790" w14:textId="77777777" w:rsidR="00711F4C" w:rsidRPr="00750613" w:rsidRDefault="00711F4C" w:rsidP="00746D90">
            <w:pPr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  <w:tc>
          <w:tcPr>
            <w:tcW w:w="525" w:type="dxa"/>
          </w:tcPr>
          <w:p w14:paraId="2263D2FA" w14:textId="77777777" w:rsidR="00711F4C" w:rsidRPr="00750613" w:rsidRDefault="00711F4C" w:rsidP="00746D90">
            <w:pPr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  <w:tc>
          <w:tcPr>
            <w:tcW w:w="539" w:type="dxa"/>
          </w:tcPr>
          <w:p w14:paraId="6AA1751E" w14:textId="77777777" w:rsidR="00711F4C" w:rsidRPr="00750613" w:rsidRDefault="00711F4C" w:rsidP="00746D90">
            <w:pPr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  <w:tc>
          <w:tcPr>
            <w:tcW w:w="509" w:type="dxa"/>
          </w:tcPr>
          <w:p w14:paraId="4F16F7DC" w14:textId="77777777" w:rsidR="00711F4C" w:rsidRPr="00750613" w:rsidRDefault="00711F4C" w:rsidP="00746D90">
            <w:pPr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</w:tr>
    </w:tbl>
    <w:p w14:paraId="1D1B5351" w14:textId="77777777" w:rsidR="00AC139B" w:rsidRDefault="00AC139B" w:rsidP="00AC139B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3C5815CE" w14:textId="313F63B6" w:rsidR="00AC139B" w:rsidRDefault="0018226A" w:rsidP="00AC139B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pict w14:anchorId="7108670B">
          <v:shape id="Text Box 36" o:spid="_x0000_s1308" type="#_x0000_t202" style="position:absolute;margin-left:719.95pt;margin-top:9.55pt;width:38.25pt;height:36.7pt;z-index:251725312;visibility:visibl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916+RwIAAIIEAAAOAAAAZHJzL2Uyb0RvYy54bWysVE1vGjEQvVfqf7B8bxYIEIJYIpooVSWU&#10;RApVzsbrhZW8Htc27NJf32cvkI/2VPXiHc+M5+O9mZ3dtLVme+V8RSbn/YseZ8pIKiqzyfmP1f2X&#10;CWc+CFMITUbl/KA8v5l//jRr7FQNaEu6UI4hiPHTxuZ8G4KdZpmXW1ULf0FWGRhLcrUIuLpNVjjR&#10;IHqts0GvN84acoV1JJX30N51Rj5P8ctSyfBYll4FpnOO2kI6XTrX8czmMzHdOGG3lTyWIf6hilpU&#10;BknPoe5EEGznqj9C1ZV05KkMF5LqjMqykir1gG76vQ/dPG+FVakXgOPtGSb//8LKh/2TY1WR88sx&#10;Z0bU4Gil2sC+UsugAj6N9VO4PVs4hhZ68HzSeyhj223p6vhFQwx2IH04oxujSSiHk9HV1YgzCdPl&#10;uH89Suhnr4+t8+GboppFIecO5CVMxX7pAwqB68kl5vKkq+K+0jpd4sCoW+3YXoBqHVKJePHOSxvW&#10;5Hx8idTxkaH4vIusDRLEVruWohTadZugGUxO/a6pOAAGR90geSvvKxS7FD48CYfJQefYhvCIo9SE&#10;ZHSUONuS+/U3ffTPeTw5azCJOfc/d8IpzvR3A6qv+8NhHN10GY6uBri4t5b1W4vZ1bcEBPrYOyuT&#10;GP2DPomlo/oFS7OIWWESRqKynCN7J96Gbj+wdFItFskJw2pFWJpnK2PoCF6kYtW+CGePfAUQ/UCn&#10;mRXTD7R1vh3si12gskqcRqA7VI/4Y9AT1celjJv09p68Xn8d898AAAD//wMAUEsDBBQABgAIAAAA&#10;IQALPeJ74AAAAAsBAAAPAAAAZHJzL2Rvd25yZXYueG1sTI9BS8NAFITvgv9heYI3u2lDpInZFFFE&#10;vIitBa+v2dckuPs2Zrdp6q93e6rHYYaZb8rVZI0YafCdYwXzWQKCuHa640bB9vPlbgnCB2SNxjEp&#10;OJGHVXV9VWKh3ZHXNG5CI2IJ+wIVtCH0hZS+bsmin7meOHp7N1gMUQ6N1AMeY7k1cpEk99Jix3Gh&#10;xZ6eWqq/NweroEb7+/E+uvy019u1eX79efvqUanbm+nxAUSgKVzCcMaP6FBFpp07sPbCRJ0mWTwT&#10;FKRZDuKcSJfzDMROQb7IQVal/P+h+gMAAP//AwBQSwECLQAUAAYACAAAACEAtoM4kv4AAADhAQAA&#10;EwAAAAAAAAAAAAAAAAAAAAAAW0NvbnRlbnRfVHlwZXNdLnhtbFBLAQItABQABgAIAAAAIQA4/SH/&#10;1gAAAJQBAAALAAAAAAAAAAAAAAAAAC8BAABfcmVscy8ucmVsc1BLAQItABQABgAIAAAAIQDh916+&#10;RwIAAIIEAAAOAAAAAAAAAAAAAAAAAC4CAABkcnMvZTJvRG9jLnhtbFBLAQItABQABgAIAAAAIQAL&#10;PeJ74AAAAAsBAAAPAAAAAAAAAAAAAAAAAKEEAABkcnMvZG93bnJldi54bWxQSwUGAAAAAAQABADz&#10;AAAArgUAAAAA&#10;" fillcolor="white [3201]" stroked="f" strokeweight=".5pt">
            <v:textbox style="layout-flow:vertical">
              <w:txbxContent>
                <w:p w14:paraId="31B4AEF3" w14:textId="77777777" w:rsidR="001B1B95" w:rsidRPr="00F5362E" w:rsidRDefault="001B1B95" w:rsidP="00AC139B">
                  <w:pPr>
                    <w:rPr>
                      <w:rFonts w:ascii="TH SarabunIT๙" w:hAnsi="TH SarabunIT๙" w:cs="TH SarabunIT๙"/>
                      <w:sz w:val="28"/>
                    </w:rPr>
                  </w:pPr>
                  <w:r>
                    <w:rPr>
                      <w:rFonts w:ascii="TH SarabunIT๙" w:hAnsi="TH SarabunIT๙" w:cs="TH SarabunIT๙"/>
                      <w:sz w:val="28"/>
                    </w:rPr>
                    <w:t xml:space="preserve">  34</w:t>
                  </w:r>
                </w:p>
              </w:txbxContent>
            </v:textbox>
          </v:shape>
        </w:pict>
      </w:r>
    </w:p>
    <w:p w14:paraId="77BE99CB" w14:textId="77777777" w:rsidR="00D72692" w:rsidRDefault="00D72692" w:rsidP="00AC139B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661EE7FF" w14:textId="77777777" w:rsidR="00AC139B" w:rsidRDefault="001B1B95" w:rsidP="00AC139B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pict w14:anchorId="6A65FF70">
          <v:shape id="Text Box 12" o:spid="_x0000_s1304" type="#_x0000_t202" style="position:absolute;margin-left:662.25pt;margin-top:2.15pt;width:68.25pt;height:28.5pt;z-index:251745792;visibility:visible;mso-wrap-style:squar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RJpTAIAAKoEAAAOAAAAZHJzL2Uyb0RvYy54bWysVMlu2zAQvRfoPxC81/IWJzEsB24CFwWM&#10;JIBd5ExTVCyU4rAkbcn9+j7SS7aeil6o2fg482ZGk5u21mynnK/I5LzX6XKmjKSiMs85/7Gaf7ni&#10;zAdhCqHJqJzvlec308+fJo0dqz5tSBfKMYAYP25szjch2HGWeblRtfAdssrAWZKrRYDqnrPCiQbo&#10;tc763e4oa8gV1pFU3sN6d3DyacIvSyXDQ1l6FZjOOXIL6XTpXMczm07E+NkJu6nkMQ3xD1nUojJ4&#10;9Ax1J4JgW1d9gKor6chTGTqS6ozKspIq1YBqet131Sw3wqpUC8jx9kyT/3+w8n736FhVoHd9zoyo&#10;0aOVagP7Si2DCfw01o8RtrQIDC3siD3ZPYyx7LZ0dfyiIAY/mN6f2Y1oEsar0ejy8oIzCddg1Lu+&#10;SOxnL5et8+GboppFIecOzUucit3CBySC0FNIfMuTrop5pXVS4sCoW+3YTqDVOqQUceNNlDasyflo&#10;gKc/IETo8/21FvJnLPItAjRtYIyUHEqPUmjXbaJwcOZlTcUedDk6DJy3cl4BfyF8eBQOEwaGsDXh&#10;AUepCUnRUeJsQ+733+wxHo2Hl7MGE5tz/2srnOJMfzcYievecBhHPCnDi8s+FPfas37tMdv6lsBU&#10;D/tpZRJjfNAnsXRUP2G5ZvFVuISReDvn4STehsMeYTmlms1SEIbairAwSysjdCQ58rpqn4Szx74G&#10;DMQ9nWZbjN+19xAbbxqabQOVVep9JPrA6pF/LERqz3F548a91lPUyy9m+gcAAP//AwBQSwMEFAAG&#10;AAgAAAAhALShy0fdAAAACwEAAA8AAABkcnMvZG93bnJldi54bWxMjz1PwzAQhnck/oN1SGzUaapU&#10;Jo1TASosTBTE7MZX22psR7Gbhn/PdYLp9OoevR/NdvY9m3BMLgYJy0UBDEMXtQtGwtfn64MAlrIK&#10;WvUxoIQfTLBtb28aVet4CR847bNhZBJSrSTYnIea89RZ9Cot4oCBfsc4epVJjobrUV3I3Pe8LIo1&#10;98oFSrBqwBeL3Wl/9hJ2z+bRdEKNdie0c9P8fXw3b1Le381PG2AZ5/wHw7U+VYeWOh3iOejEetLl&#10;alkRK6Gs6F6J1VrQvIMEUVbA24b/39D+AgAA//8DAFBLAQItABQABgAIAAAAIQC2gziS/gAAAOEB&#10;AAATAAAAAAAAAAAAAAAAAAAAAABbQ29udGVudF9UeXBlc10ueG1sUEsBAi0AFAAGAAgAAAAhADj9&#10;If/WAAAAlAEAAAsAAAAAAAAAAAAAAAAALwEAAF9yZWxzLy5yZWxzUEsBAi0AFAAGAAgAAAAhAEHN&#10;EmlMAgAAqgQAAA4AAAAAAAAAAAAAAAAALgIAAGRycy9lMm9Eb2MueG1sUEsBAi0AFAAGAAgAAAAh&#10;ALShy0fdAAAACwEAAA8AAAAAAAAAAAAAAAAApgQAAGRycy9kb3ducmV2LnhtbFBLBQYAAAAABAAE&#10;APMAAACwBQAAAAA=&#10;" fillcolor="white [3201]" strokeweight=".5pt">
            <v:textbox>
              <w:txbxContent>
                <w:p w14:paraId="06E93F07" w14:textId="77777777" w:rsidR="001B1B95" w:rsidRPr="004A45ED" w:rsidRDefault="001B1B95" w:rsidP="00AC139B">
                  <w:pPr>
                    <w:rPr>
                      <w:rFonts w:ascii="TH SarabunPSK" w:hAnsi="TH SarabunPSK" w:cs="TH SarabunPSK"/>
                    </w:rPr>
                  </w:pPr>
                  <w:r w:rsidRPr="004A45ED">
                    <w:rPr>
                      <w:rFonts w:ascii="TH SarabunPSK" w:hAnsi="TH SarabunPSK" w:cs="TH SarabunPSK"/>
                      <w:cs/>
                    </w:rPr>
                    <w:t>แบบ ผด 02/1</w:t>
                  </w:r>
                  <w:r w:rsidRPr="004A45ED">
                    <w:rPr>
                      <w:rFonts w:ascii="TH SarabunPSK" w:hAnsi="TH SarabunPSK" w:cs="TH SarabunPSK"/>
                      <w:cs/>
                    </w:rPr>
                    <w:br/>
                  </w:r>
                </w:p>
              </w:txbxContent>
            </v:textbox>
          </v:shape>
        </w:pict>
      </w:r>
      <w:r w:rsidR="00AC139B">
        <w:rPr>
          <w:rFonts w:ascii="TH SarabunIT๙" w:hAnsi="TH SarabunIT๙" w:cs="TH SarabunIT๙" w:hint="cs"/>
          <w:sz w:val="32"/>
          <w:szCs w:val="32"/>
          <w:cs/>
        </w:rPr>
        <w:t>2.แผนงานบริหารงานคลัง</w:t>
      </w:r>
    </w:p>
    <w:p w14:paraId="4AB7072A" w14:textId="77777777" w:rsidR="00AC139B" w:rsidRDefault="00AC139B" w:rsidP="00AC139B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2.1.ประเภท ครุภัณฑ์สำนักงาน</w:t>
      </w:r>
    </w:p>
    <w:tbl>
      <w:tblPr>
        <w:tblStyle w:val="a3"/>
        <w:tblW w:w="14792" w:type="dxa"/>
        <w:tblLook w:val="04A0" w:firstRow="1" w:lastRow="0" w:firstColumn="1" w:lastColumn="0" w:noHBand="0" w:noVBand="1"/>
      </w:tblPr>
      <w:tblGrid>
        <w:gridCol w:w="425"/>
        <w:gridCol w:w="1132"/>
        <w:gridCol w:w="3787"/>
        <w:gridCol w:w="1081"/>
        <w:gridCol w:w="993"/>
        <w:gridCol w:w="977"/>
        <w:gridCol w:w="527"/>
        <w:gridCol w:w="537"/>
        <w:gridCol w:w="511"/>
        <w:gridCol w:w="529"/>
        <w:gridCol w:w="547"/>
        <w:gridCol w:w="532"/>
        <w:gridCol w:w="581"/>
        <w:gridCol w:w="544"/>
        <w:gridCol w:w="524"/>
        <w:gridCol w:w="525"/>
        <w:gridCol w:w="537"/>
        <w:gridCol w:w="503"/>
      </w:tblGrid>
      <w:tr w:rsidR="00AC139B" w:rsidRPr="002E3723" w14:paraId="22E12335" w14:textId="77777777" w:rsidTr="00AC139B">
        <w:tc>
          <w:tcPr>
            <w:tcW w:w="425" w:type="dxa"/>
            <w:vMerge w:val="restart"/>
          </w:tcPr>
          <w:p w14:paraId="6A9AB4D1" w14:textId="77777777" w:rsidR="00AC139B" w:rsidRPr="002E3723" w:rsidRDefault="00AC139B" w:rsidP="00746D90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ที่</w:t>
            </w:r>
          </w:p>
        </w:tc>
        <w:tc>
          <w:tcPr>
            <w:tcW w:w="1132" w:type="dxa"/>
            <w:vMerge w:val="restart"/>
          </w:tcPr>
          <w:p w14:paraId="4C17989B" w14:textId="77777777" w:rsidR="00AC139B" w:rsidRPr="002E3723" w:rsidRDefault="00AC139B" w:rsidP="00746D90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ครุภัณฑ์</w:t>
            </w:r>
          </w:p>
        </w:tc>
        <w:tc>
          <w:tcPr>
            <w:tcW w:w="3787" w:type="dxa"/>
            <w:vMerge w:val="restart"/>
          </w:tcPr>
          <w:p w14:paraId="4046549D" w14:textId="77777777" w:rsidR="00AC139B" w:rsidRPr="002E3723" w:rsidRDefault="00AC139B" w:rsidP="00746D90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รายละเอียดของครุภัณฑ์</w:t>
            </w:r>
          </w:p>
        </w:tc>
        <w:tc>
          <w:tcPr>
            <w:tcW w:w="1081" w:type="dxa"/>
            <w:vMerge w:val="restart"/>
          </w:tcPr>
          <w:p w14:paraId="6528F0DC" w14:textId="77777777" w:rsidR="00AC139B" w:rsidRDefault="00AC139B" w:rsidP="00746D90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งบประมาณ</w:t>
            </w:r>
          </w:p>
          <w:p w14:paraId="6EAD225A" w14:textId="77777777" w:rsidR="00AC139B" w:rsidRPr="002E3723" w:rsidRDefault="00AC139B" w:rsidP="00746D90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(บาท)</w:t>
            </w:r>
          </w:p>
        </w:tc>
        <w:tc>
          <w:tcPr>
            <w:tcW w:w="993" w:type="dxa"/>
            <w:vMerge w:val="restart"/>
          </w:tcPr>
          <w:p w14:paraId="030BCF42" w14:textId="77777777" w:rsidR="00AC139B" w:rsidRPr="002E3723" w:rsidRDefault="00AC139B" w:rsidP="00746D90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สถานที่ดำเนินการ</w:t>
            </w:r>
          </w:p>
        </w:tc>
        <w:tc>
          <w:tcPr>
            <w:tcW w:w="977" w:type="dxa"/>
            <w:vMerge w:val="restart"/>
          </w:tcPr>
          <w:p w14:paraId="771AD47D" w14:textId="77777777" w:rsidR="00AC139B" w:rsidRPr="002E3723" w:rsidRDefault="00AC139B" w:rsidP="00746D90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หน่วยงานรับผิดชอบหลัก</w:t>
            </w:r>
          </w:p>
        </w:tc>
        <w:tc>
          <w:tcPr>
            <w:tcW w:w="1575" w:type="dxa"/>
            <w:gridSpan w:val="3"/>
          </w:tcPr>
          <w:p w14:paraId="5B56C47C" w14:textId="77777777" w:rsidR="00AC139B" w:rsidRPr="002E3723" w:rsidRDefault="00AC139B" w:rsidP="00746D90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พ.ศ. 256</w:t>
            </w:r>
            <w:r w:rsidR="00920AB0">
              <w:rPr>
                <w:rFonts w:ascii="TH SarabunPSK" w:hAnsi="TH SarabunPSK" w:cs="TH SarabunPSK" w:hint="cs"/>
                <w:sz w:val="28"/>
                <w:cs/>
              </w:rPr>
              <w:t>2</w:t>
            </w:r>
          </w:p>
        </w:tc>
        <w:tc>
          <w:tcPr>
            <w:tcW w:w="4822" w:type="dxa"/>
            <w:gridSpan w:val="9"/>
          </w:tcPr>
          <w:p w14:paraId="2ABCAA61" w14:textId="77777777" w:rsidR="00AC139B" w:rsidRPr="002E3723" w:rsidRDefault="00AC139B" w:rsidP="00746D90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พ.ศ. 256</w:t>
            </w:r>
            <w:r w:rsidR="00920AB0">
              <w:rPr>
                <w:rFonts w:ascii="TH SarabunPSK" w:hAnsi="TH SarabunPSK" w:cs="TH SarabunPSK" w:hint="cs"/>
                <w:sz w:val="28"/>
                <w:cs/>
              </w:rPr>
              <w:t>3</w:t>
            </w:r>
          </w:p>
        </w:tc>
      </w:tr>
      <w:tr w:rsidR="00AC139B" w:rsidRPr="002E3723" w14:paraId="5290E273" w14:textId="77777777" w:rsidTr="00AC139B">
        <w:trPr>
          <w:trHeight w:val="616"/>
        </w:trPr>
        <w:tc>
          <w:tcPr>
            <w:tcW w:w="425" w:type="dxa"/>
            <w:vMerge/>
          </w:tcPr>
          <w:p w14:paraId="3210652C" w14:textId="77777777" w:rsidR="00AC139B" w:rsidRPr="002E3723" w:rsidRDefault="00AC139B" w:rsidP="00746D9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2" w:type="dxa"/>
            <w:vMerge/>
          </w:tcPr>
          <w:p w14:paraId="3A061650" w14:textId="77777777" w:rsidR="00AC139B" w:rsidRPr="002E3723" w:rsidRDefault="00AC139B" w:rsidP="00746D9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787" w:type="dxa"/>
            <w:vMerge/>
          </w:tcPr>
          <w:p w14:paraId="1692BFED" w14:textId="77777777" w:rsidR="00AC139B" w:rsidRPr="002E3723" w:rsidRDefault="00AC139B" w:rsidP="00746D9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81" w:type="dxa"/>
            <w:vMerge/>
          </w:tcPr>
          <w:p w14:paraId="16D997CE" w14:textId="77777777" w:rsidR="00AC139B" w:rsidRPr="002E3723" w:rsidRDefault="00AC139B" w:rsidP="00746D9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93" w:type="dxa"/>
            <w:vMerge/>
          </w:tcPr>
          <w:p w14:paraId="34A16FDC" w14:textId="77777777" w:rsidR="00AC139B" w:rsidRPr="002E3723" w:rsidRDefault="00AC139B" w:rsidP="00746D9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77" w:type="dxa"/>
            <w:vMerge/>
          </w:tcPr>
          <w:p w14:paraId="304D2357" w14:textId="77777777" w:rsidR="00AC139B" w:rsidRPr="002E3723" w:rsidRDefault="00AC139B" w:rsidP="00746D9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27" w:type="dxa"/>
          </w:tcPr>
          <w:p w14:paraId="1A5180F9" w14:textId="77777777" w:rsidR="00AC139B" w:rsidRPr="002E3723" w:rsidRDefault="00AC139B" w:rsidP="00746D90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ต.ค.</w:t>
            </w:r>
          </w:p>
        </w:tc>
        <w:tc>
          <w:tcPr>
            <w:tcW w:w="537" w:type="dxa"/>
          </w:tcPr>
          <w:p w14:paraId="43CD850F" w14:textId="77777777" w:rsidR="00AC139B" w:rsidRPr="002E3723" w:rsidRDefault="00AC139B" w:rsidP="00746D90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พ.ย.</w:t>
            </w:r>
          </w:p>
        </w:tc>
        <w:tc>
          <w:tcPr>
            <w:tcW w:w="511" w:type="dxa"/>
          </w:tcPr>
          <w:p w14:paraId="3E76578E" w14:textId="77777777" w:rsidR="00AC139B" w:rsidRPr="002E3723" w:rsidRDefault="00AC139B" w:rsidP="00746D90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ธ.ค.</w:t>
            </w:r>
          </w:p>
        </w:tc>
        <w:tc>
          <w:tcPr>
            <w:tcW w:w="529" w:type="dxa"/>
          </w:tcPr>
          <w:p w14:paraId="5D09CAE2" w14:textId="77777777" w:rsidR="00AC139B" w:rsidRPr="002E3723" w:rsidRDefault="00AC139B" w:rsidP="00746D90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ม.ค.</w:t>
            </w:r>
          </w:p>
        </w:tc>
        <w:tc>
          <w:tcPr>
            <w:tcW w:w="547" w:type="dxa"/>
          </w:tcPr>
          <w:p w14:paraId="5BB93A4F" w14:textId="77777777" w:rsidR="00AC139B" w:rsidRPr="002E3723" w:rsidRDefault="00AC139B" w:rsidP="00746D90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ก.พ.</w:t>
            </w:r>
          </w:p>
        </w:tc>
        <w:tc>
          <w:tcPr>
            <w:tcW w:w="532" w:type="dxa"/>
          </w:tcPr>
          <w:p w14:paraId="6BFECC5A" w14:textId="77777777" w:rsidR="00AC139B" w:rsidRPr="002E3723" w:rsidRDefault="00AC139B" w:rsidP="00746D90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มี.ค.</w:t>
            </w:r>
          </w:p>
        </w:tc>
        <w:tc>
          <w:tcPr>
            <w:tcW w:w="581" w:type="dxa"/>
          </w:tcPr>
          <w:p w14:paraId="28F288DD" w14:textId="77777777" w:rsidR="00AC139B" w:rsidRPr="002E3723" w:rsidRDefault="00AC139B" w:rsidP="00746D90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เม.ย.</w:t>
            </w:r>
          </w:p>
        </w:tc>
        <w:tc>
          <w:tcPr>
            <w:tcW w:w="544" w:type="dxa"/>
          </w:tcPr>
          <w:p w14:paraId="7B795CF9" w14:textId="77777777" w:rsidR="00AC139B" w:rsidRPr="002E3723" w:rsidRDefault="00AC139B" w:rsidP="00746D90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พ.ค.</w:t>
            </w:r>
          </w:p>
        </w:tc>
        <w:tc>
          <w:tcPr>
            <w:tcW w:w="524" w:type="dxa"/>
          </w:tcPr>
          <w:p w14:paraId="79F0C2BA" w14:textId="77777777" w:rsidR="00AC139B" w:rsidRPr="002E3723" w:rsidRDefault="00AC139B" w:rsidP="00746D90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มิ.ย.</w:t>
            </w:r>
          </w:p>
        </w:tc>
        <w:tc>
          <w:tcPr>
            <w:tcW w:w="525" w:type="dxa"/>
          </w:tcPr>
          <w:p w14:paraId="246B4698" w14:textId="77777777" w:rsidR="00AC139B" w:rsidRDefault="00AC139B" w:rsidP="00746D90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ก.ค.</w:t>
            </w:r>
          </w:p>
        </w:tc>
        <w:tc>
          <w:tcPr>
            <w:tcW w:w="537" w:type="dxa"/>
          </w:tcPr>
          <w:p w14:paraId="427FF3C9" w14:textId="77777777" w:rsidR="00AC139B" w:rsidRDefault="00AC139B" w:rsidP="00746D90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ส.ค.</w:t>
            </w:r>
          </w:p>
        </w:tc>
        <w:tc>
          <w:tcPr>
            <w:tcW w:w="503" w:type="dxa"/>
          </w:tcPr>
          <w:p w14:paraId="41B83332" w14:textId="77777777" w:rsidR="00AC139B" w:rsidRDefault="00AC139B" w:rsidP="00746D90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ก.ย</w:t>
            </w:r>
          </w:p>
        </w:tc>
      </w:tr>
      <w:tr w:rsidR="00AC139B" w:rsidRPr="00927977" w14:paraId="6CBD95EA" w14:textId="77777777" w:rsidTr="00AC139B">
        <w:trPr>
          <w:trHeight w:val="1077"/>
        </w:trPr>
        <w:tc>
          <w:tcPr>
            <w:tcW w:w="425" w:type="dxa"/>
          </w:tcPr>
          <w:p w14:paraId="1B4C3517" w14:textId="77777777" w:rsidR="00AC139B" w:rsidRPr="00927977" w:rsidRDefault="00AC139B" w:rsidP="00746D90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1</w:t>
            </w:r>
          </w:p>
        </w:tc>
        <w:tc>
          <w:tcPr>
            <w:tcW w:w="1132" w:type="dxa"/>
          </w:tcPr>
          <w:p w14:paraId="559D68A1" w14:textId="77777777" w:rsidR="00AC139B" w:rsidRPr="00927977" w:rsidRDefault="00AC139B" w:rsidP="00746D90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ตู้</w:t>
            </w:r>
            <w:r w:rsidRPr="00C746DE">
              <w:rPr>
                <w:rFonts w:ascii="TH SarabunPSK" w:hAnsi="TH SarabunPSK" w:cs="TH SarabunPSK" w:hint="cs"/>
                <w:sz w:val="28"/>
                <w:cs/>
              </w:rPr>
              <w:t xml:space="preserve">เหล็กขนาด 2 </w:t>
            </w:r>
            <w:r>
              <w:rPr>
                <w:rFonts w:ascii="TH SarabunPSK" w:hAnsi="TH SarabunPSK" w:cs="TH SarabunPSK" w:hint="cs"/>
                <w:sz w:val="28"/>
                <w:cs/>
              </w:rPr>
              <w:t>บาน (มอก)</w:t>
            </w: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 xml:space="preserve"> </w:t>
            </w:r>
          </w:p>
        </w:tc>
        <w:tc>
          <w:tcPr>
            <w:tcW w:w="3787" w:type="dxa"/>
          </w:tcPr>
          <w:p w14:paraId="12C3C7F3" w14:textId="77777777" w:rsidR="00AC139B" w:rsidRDefault="00AC139B" w:rsidP="00746D90">
            <w:pPr>
              <w:rPr>
                <w:rFonts w:ascii="TH SarabunPSK" w:hAnsi="TH SarabunPSK" w:cs="TH SarabunPSK"/>
                <w:sz w:val="28"/>
              </w:rPr>
            </w:pPr>
            <w:r w:rsidRPr="00D16833">
              <w:rPr>
                <w:rFonts w:ascii="TH SarabunPSK" w:hAnsi="TH SarabunPSK" w:cs="TH SarabunPSK"/>
                <w:sz w:val="28"/>
                <w:cs/>
              </w:rPr>
              <w:t>ค่าจัดซื้อ</w:t>
            </w:r>
            <w:r>
              <w:rPr>
                <w:rFonts w:ascii="TH SarabunPSK" w:hAnsi="TH SarabunPSK" w:cs="TH SarabunPSK" w:hint="cs"/>
                <w:sz w:val="28"/>
                <w:cs/>
              </w:rPr>
              <w:t>ตู้เหล็กขนาด 2 บาน</w:t>
            </w:r>
          </w:p>
          <w:p w14:paraId="7BDA787C" w14:textId="77777777" w:rsidR="00AC139B" w:rsidRPr="00A13C5D" w:rsidRDefault="00AC139B" w:rsidP="00746D90">
            <w:pPr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D16833">
              <w:rPr>
                <w:rFonts w:ascii="TH SarabunPSK" w:hAnsi="TH SarabunPSK" w:cs="TH SarabunPSK"/>
                <w:sz w:val="28"/>
                <w:cs/>
              </w:rPr>
              <w:t xml:space="preserve"> จำนวน </w:t>
            </w:r>
            <w:r>
              <w:rPr>
                <w:rFonts w:ascii="TH SarabunPSK" w:hAnsi="TH SarabunPSK" w:cs="TH SarabunPSK"/>
                <w:sz w:val="28"/>
              </w:rPr>
              <w:t xml:space="preserve">3 </w:t>
            </w:r>
            <w:r>
              <w:rPr>
                <w:rFonts w:ascii="TH SarabunPSK" w:hAnsi="TH SarabunPSK" w:cs="TH SarabunPSK" w:hint="cs"/>
                <w:sz w:val="28"/>
                <w:cs/>
              </w:rPr>
              <w:t>ตู้ ๆละ 5</w:t>
            </w:r>
            <w:r>
              <w:rPr>
                <w:rFonts w:ascii="TH SarabunPSK" w:hAnsi="TH SarabunPSK" w:cs="TH SarabunPSK"/>
                <w:sz w:val="28"/>
              </w:rPr>
              <w:t>,</w:t>
            </w:r>
            <w:r>
              <w:rPr>
                <w:rFonts w:ascii="TH SarabunPSK" w:hAnsi="TH SarabunPSK" w:cs="TH SarabunPSK" w:hint="cs"/>
                <w:sz w:val="28"/>
                <w:cs/>
              </w:rPr>
              <w:t>500 บาท</w:t>
            </w:r>
          </w:p>
          <w:p w14:paraId="074D2AA1" w14:textId="77777777" w:rsidR="00AC139B" w:rsidRPr="00927977" w:rsidRDefault="00AC139B" w:rsidP="00746D90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1081" w:type="dxa"/>
          </w:tcPr>
          <w:p w14:paraId="36692673" w14:textId="77777777" w:rsidR="00AC139B" w:rsidRPr="00927977" w:rsidRDefault="00AC139B" w:rsidP="00746D90">
            <w:pPr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16,500</w:t>
            </w:r>
          </w:p>
        </w:tc>
        <w:tc>
          <w:tcPr>
            <w:tcW w:w="993" w:type="dxa"/>
          </w:tcPr>
          <w:p w14:paraId="7AF4D9F3" w14:textId="77777777" w:rsidR="00AC139B" w:rsidRPr="00927977" w:rsidRDefault="00AC139B" w:rsidP="00746D90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อบต.ดุสิต</w:t>
            </w:r>
          </w:p>
        </w:tc>
        <w:tc>
          <w:tcPr>
            <w:tcW w:w="977" w:type="dxa"/>
          </w:tcPr>
          <w:p w14:paraId="1E5A26C1" w14:textId="77777777" w:rsidR="00AC139B" w:rsidRPr="00927977" w:rsidRDefault="00AC139B" w:rsidP="00746D90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กองคลัง</w:t>
            </w:r>
          </w:p>
        </w:tc>
        <w:tc>
          <w:tcPr>
            <w:tcW w:w="527" w:type="dxa"/>
          </w:tcPr>
          <w:p w14:paraId="038D8E1D" w14:textId="77777777" w:rsidR="00AC139B" w:rsidRPr="00927977" w:rsidRDefault="00AC139B" w:rsidP="00746D90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37" w:type="dxa"/>
          </w:tcPr>
          <w:p w14:paraId="68919366" w14:textId="77777777" w:rsidR="00AC139B" w:rsidRPr="00927977" w:rsidRDefault="00AC139B" w:rsidP="00746D90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11" w:type="dxa"/>
          </w:tcPr>
          <w:p w14:paraId="33D097FB" w14:textId="77777777" w:rsidR="00AC139B" w:rsidRPr="00927977" w:rsidRDefault="00AC139B" w:rsidP="00746D90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29" w:type="dxa"/>
          </w:tcPr>
          <w:p w14:paraId="64634F8C" w14:textId="77777777" w:rsidR="00AC139B" w:rsidRPr="00927977" w:rsidRDefault="001B1B95" w:rsidP="00746D90">
            <w:pPr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noProof/>
              </w:rPr>
              <w:pict w14:anchorId="660561FF">
                <v:shape id="ลูกศรเชื่อมต่อแบบตรง 21" o:spid="_x0000_s1303" type="#_x0000_t32" style="position:absolute;margin-left:-3.5pt;margin-top:23.4pt;width:216.75pt;height:0;z-index:251717120;visibility:visible;mso-wrap-style:square;mso-wrap-distance-left:9pt;mso-wrap-distance-top:0;mso-wrap-distance-right:9pt;mso-wrap-distance-bottom:0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NaiBwIAABoEAAAOAAAAZHJzL2Uyb0RvYy54bWysU8mOEzEQvSPxD5bvpDuRWKaVzhwywAVB&#10;xPIBHredtvAm22S5wQnEfS7cEELiwhnnb/wplJ1ODwKEEEJqVXup96peVXl+vlMSbZjzwugWTyc1&#10;RkxT0wm9bvGL5w9u3cPIB6I7Io1mLd4zj88XN2/Mt7ZhM9Mb2TGHgET7Zmtb3Idgm6rytGeK+Imx&#10;TMMlN06RAFu3rjpHtsCuZDWr6zvV1rjOOkOZ93B6cbzEi8LPOaPhCeeeBSRbDLmFYl2xl9lWizlp&#10;1o7YXtAhDfIPWSgiNAQdqS5IIOiVE79QKUGd8YaHCTWqMpwLyooGUDOtf1LzrCeWFS1QHG/HMvn/&#10;R0sfb1YOia7FsylGmijoUYqfUzyk+CbFLyl+SofXKb5P8Vs6vEvxa4ofU7wa1gfw+VC+q+wZ3yKg&#10;gZpurW+AeqlXbth5u3K5QDvuVP6DdLQrfdiPfWC7gCgcTs/O6ruz2xjR0111DbTOh4fMKJQXLfbB&#10;EbHuw9JoDd02blr6QDaPfIDQADwBclSpsw1EyPu6Q2FvQW5wgui1ZDlvcM8uVc7/mHFZhb1kR/hT&#10;xqFaOccSpswpW0qHNgQmrHtZ1BcW8MwQLqQcQfWfQYNvhrEyu38LHL1LRKPDCFRCG/e7qGF3SpUf&#10;/U+qj1qz7EvT7Uv/SjlgAEt9hseSJ/zHfYFfP+nFdwAAAP//AwBQSwMEFAAGAAgAAAAhAFVl42Hb&#10;AAAACAEAAA8AAABkcnMvZG93bnJldi54bWxMj81uwjAQhO+V+g7WIvWCwKYQREIcVEWqeob2ATax&#10;m0T1T7ANhLfvVj20x50Zzc5XHiZr2FWHOHgnYbUUwLRrvRpcJ+Hj/XWxAxYTOoXGOy3hriMcqseH&#10;Egvlb+6or6fUMSpxsUAJfUpjwXlse20xLv2oHXmfPlhMdIaOq4A3KreGPwux5RYHRx96HHXd6/br&#10;dLESjvWmWd1DLbI3I/Lz/JzP15hL+TSbXvbAkp7SXxh+5tN0qGhT4y9ORWYkLHYZJSVstkRA/lpk&#10;xNb8Crwq+X+A6hsAAP//AwBQSwECLQAUAAYACAAAACEAtoM4kv4AAADhAQAAEwAAAAAAAAAAAAAA&#10;AAAAAAAAW0NvbnRlbnRfVHlwZXNdLnhtbFBLAQItABQABgAIAAAAIQA4/SH/1gAAAJQBAAALAAAA&#10;AAAAAAAAAAAAAC8BAABfcmVscy8ucmVsc1BLAQItABQABgAIAAAAIQACaNaiBwIAABoEAAAOAAAA&#10;AAAAAAAAAAAAAC4CAABkcnMvZTJvRG9jLnhtbFBLAQItABQABgAIAAAAIQBVZeNh2wAAAAgBAAAP&#10;AAAAAAAAAAAAAAAAAGEEAABkcnMvZG93bnJldi54bWxQSwUGAAAAAAQABADzAAAAaQUAAAAA&#10;" adj="-56504,-1,-56504" strokecolor="black [3040]">
                  <v:stroke endarrow="block"/>
                </v:shape>
              </w:pict>
            </w:r>
          </w:p>
        </w:tc>
        <w:tc>
          <w:tcPr>
            <w:tcW w:w="547" w:type="dxa"/>
          </w:tcPr>
          <w:p w14:paraId="50EFA61E" w14:textId="77777777" w:rsidR="00AC139B" w:rsidRPr="00927977" w:rsidRDefault="00AC139B" w:rsidP="00746D90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32" w:type="dxa"/>
          </w:tcPr>
          <w:p w14:paraId="14C4BB32" w14:textId="77777777" w:rsidR="00AC139B" w:rsidRPr="00927977" w:rsidRDefault="00AC139B" w:rsidP="00746D90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81" w:type="dxa"/>
          </w:tcPr>
          <w:p w14:paraId="5A4E2F06" w14:textId="77777777" w:rsidR="00AC139B" w:rsidRPr="00927977" w:rsidRDefault="00AC139B" w:rsidP="00746D90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44" w:type="dxa"/>
          </w:tcPr>
          <w:p w14:paraId="046EEC6C" w14:textId="77777777" w:rsidR="00AC139B" w:rsidRPr="00927977" w:rsidRDefault="00AC139B" w:rsidP="00746D90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24" w:type="dxa"/>
          </w:tcPr>
          <w:p w14:paraId="2E70ACA6" w14:textId="77777777" w:rsidR="00AC139B" w:rsidRPr="00927977" w:rsidRDefault="00AC139B" w:rsidP="00746D90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25" w:type="dxa"/>
          </w:tcPr>
          <w:p w14:paraId="339C25BC" w14:textId="77777777" w:rsidR="00AC139B" w:rsidRPr="00927977" w:rsidRDefault="00AC139B" w:rsidP="00746D90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37" w:type="dxa"/>
          </w:tcPr>
          <w:p w14:paraId="08607770" w14:textId="77777777" w:rsidR="00AC139B" w:rsidRPr="00927977" w:rsidRDefault="00AC139B" w:rsidP="00746D90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03" w:type="dxa"/>
          </w:tcPr>
          <w:p w14:paraId="77D2CADE" w14:textId="77777777" w:rsidR="00AC139B" w:rsidRPr="00927977" w:rsidRDefault="00AC139B" w:rsidP="00746D90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</w:tr>
      <w:tr w:rsidR="00711F4C" w:rsidRPr="00927977" w14:paraId="14BC3E4E" w14:textId="77777777" w:rsidTr="00711F4C">
        <w:trPr>
          <w:trHeight w:val="431"/>
        </w:trPr>
        <w:tc>
          <w:tcPr>
            <w:tcW w:w="5344" w:type="dxa"/>
            <w:gridSpan w:val="3"/>
          </w:tcPr>
          <w:p w14:paraId="402D282C" w14:textId="77777777" w:rsidR="00711F4C" w:rsidRPr="00711F4C" w:rsidRDefault="00711F4C" w:rsidP="00711F4C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711F4C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รวม</w:t>
            </w:r>
          </w:p>
        </w:tc>
        <w:tc>
          <w:tcPr>
            <w:tcW w:w="1081" w:type="dxa"/>
          </w:tcPr>
          <w:p w14:paraId="1F6AE4B2" w14:textId="77777777" w:rsidR="00711F4C" w:rsidRPr="00711F4C" w:rsidRDefault="00711F4C" w:rsidP="00746D90">
            <w:pPr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 w:rsidRPr="00711F4C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16,500</w:t>
            </w:r>
          </w:p>
        </w:tc>
        <w:tc>
          <w:tcPr>
            <w:tcW w:w="993" w:type="dxa"/>
          </w:tcPr>
          <w:p w14:paraId="62D449CB" w14:textId="77777777" w:rsidR="00711F4C" w:rsidRDefault="00711F4C" w:rsidP="00746D90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977" w:type="dxa"/>
          </w:tcPr>
          <w:p w14:paraId="051FD561" w14:textId="77777777" w:rsidR="00711F4C" w:rsidRDefault="00711F4C" w:rsidP="00746D90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527" w:type="dxa"/>
          </w:tcPr>
          <w:p w14:paraId="31499B8B" w14:textId="77777777" w:rsidR="00711F4C" w:rsidRPr="00927977" w:rsidRDefault="00711F4C" w:rsidP="00746D90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37" w:type="dxa"/>
          </w:tcPr>
          <w:p w14:paraId="6FE0EAE6" w14:textId="77777777" w:rsidR="00711F4C" w:rsidRPr="00927977" w:rsidRDefault="00711F4C" w:rsidP="00746D90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11" w:type="dxa"/>
          </w:tcPr>
          <w:p w14:paraId="22A07DBB" w14:textId="77777777" w:rsidR="00711F4C" w:rsidRPr="00927977" w:rsidRDefault="00711F4C" w:rsidP="00746D90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29" w:type="dxa"/>
          </w:tcPr>
          <w:p w14:paraId="0204324C" w14:textId="77777777" w:rsidR="00711F4C" w:rsidRPr="00927977" w:rsidRDefault="00711F4C" w:rsidP="00746D90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47" w:type="dxa"/>
          </w:tcPr>
          <w:p w14:paraId="760A4C65" w14:textId="77777777" w:rsidR="00711F4C" w:rsidRPr="00927977" w:rsidRDefault="00711F4C" w:rsidP="00746D90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32" w:type="dxa"/>
          </w:tcPr>
          <w:p w14:paraId="0421C724" w14:textId="77777777" w:rsidR="00711F4C" w:rsidRPr="00927977" w:rsidRDefault="00711F4C" w:rsidP="00746D90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81" w:type="dxa"/>
          </w:tcPr>
          <w:p w14:paraId="1EE171A5" w14:textId="77777777" w:rsidR="00711F4C" w:rsidRPr="00927977" w:rsidRDefault="00711F4C" w:rsidP="00746D90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44" w:type="dxa"/>
          </w:tcPr>
          <w:p w14:paraId="49D177F2" w14:textId="77777777" w:rsidR="00711F4C" w:rsidRPr="00927977" w:rsidRDefault="00711F4C" w:rsidP="00746D90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24" w:type="dxa"/>
          </w:tcPr>
          <w:p w14:paraId="03F350D1" w14:textId="77777777" w:rsidR="00711F4C" w:rsidRPr="00927977" w:rsidRDefault="00711F4C" w:rsidP="00746D90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25" w:type="dxa"/>
          </w:tcPr>
          <w:p w14:paraId="2870037F" w14:textId="77777777" w:rsidR="00711F4C" w:rsidRPr="00927977" w:rsidRDefault="00711F4C" w:rsidP="00746D90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37" w:type="dxa"/>
          </w:tcPr>
          <w:p w14:paraId="6C42E0FF" w14:textId="77777777" w:rsidR="00711F4C" w:rsidRPr="00927977" w:rsidRDefault="00711F4C" w:rsidP="00746D90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03" w:type="dxa"/>
          </w:tcPr>
          <w:p w14:paraId="5CBE89E0" w14:textId="77777777" w:rsidR="00711F4C" w:rsidRPr="00927977" w:rsidRDefault="00711F4C" w:rsidP="00746D90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</w:tr>
    </w:tbl>
    <w:p w14:paraId="14AEE758" w14:textId="77777777" w:rsidR="00AC139B" w:rsidRDefault="00AC139B" w:rsidP="00AC139B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14EDC681" w14:textId="77777777" w:rsidR="00AC139B" w:rsidRDefault="00AC139B" w:rsidP="00AC139B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00E50ACC" w14:textId="77777777" w:rsidR="00647185" w:rsidRDefault="00647185" w:rsidP="00AC139B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6DDBF5F8" w14:textId="77777777" w:rsidR="00647185" w:rsidRDefault="00647185" w:rsidP="00AC139B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2A781E56" w14:textId="77777777" w:rsidR="00647185" w:rsidRDefault="00647185" w:rsidP="00AC139B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5D309631" w14:textId="77777777" w:rsidR="00647185" w:rsidRDefault="00647185" w:rsidP="00AC139B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2BFEC48C" w14:textId="77777777" w:rsidR="00647185" w:rsidRDefault="00647185" w:rsidP="00AC139B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67C6F42A" w14:textId="77777777" w:rsidR="00647185" w:rsidRDefault="00647185" w:rsidP="00AC139B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5691F022" w14:textId="77777777" w:rsidR="00647185" w:rsidRDefault="00647185" w:rsidP="00AC139B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37B63260" w14:textId="77777777" w:rsidR="00647185" w:rsidRDefault="00647185" w:rsidP="00AC139B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63B76789" w14:textId="77777777" w:rsidR="00647185" w:rsidRDefault="00647185" w:rsidP="00AC139B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0E0BEABC" w14:textId="77777777" w:rsidR="00647185" w:rsidRDefault="00647185" w:rsidP="00AC139B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7A38DA5A" w14:textId="3BDF7865" w:rsidR="00647185" w:rsidRDefault="0018226A" w:rsidP="00AC139B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 w14:anchorId="778D6C91">
          <v:shape id="_x0000_s1424" type="#_x0000_t202" style="position:absolute;margin-left:716.95pt;margin-top:10.9pt;width:48.75pt;height:29.25pt;z-index:251874816" stroked="f">
            <v:textbox style="layout-flow:vertical">
              <w:txbxContent>
                <w:p w14:paraId="1909E152" w14:textId="77777777" w:rsidR="001B1B95" w:rsidRPr="009A7BFE" w:rsidRDefault="001B1B95" w:rsidP="00BD378D">
                  <w:pPr>
                    <w:rPr>
                      <w:rFonts w:ascii="TH SarabunIT๙" w:hAnsi="TH SarabunIT๙" w:cs="TH SarabunIT๙" w:hint="cs"/>
                      <w:sz w:val="28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 w:val="28"/>
                      <w:cs/>
                    </w:rPr>
                    <w:t>35</w:t>
                  </w:r>
                </w:p>
              </w:txbxContent>
            </v:textbox>
          </v:shape>
        </w:pict>
      </w:r>
    </w:p>
    <w:p w14:paraId="415E3057" w14:textId="77777777" w:rsidR="00AC139B" w:rsidRDefault="001B1B95" w:rsidP="00AC139B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</w:rPr>
        <w:lastRenderedPageBreak/>
        <w:pict w14:anchorId="078AFD53">
          <v:shape id="_x0000_s1414" type="#_x0000_t202" style="position:absolute;margin-left:654.35pt;margin-top:6.05pt;width:79.15pt;height:27.75pt;z-index:251865600">
            <v:textbox>
              <w:txbxContent>
                <w:p w14:paraId="7F1E2BC3" w14:textId="77777777" w:rsidR="001B1B95" w:rsidRPr="0034441E" w:rsidRDefault="001B1B95" w:rsidP="0034441E">
                  <w:pPr>
                    <w:rPr>
                      <w:rFonts w:ascii="TH SarabunPSK" w:hAnsi="TH SarabunPSK" w:cs="TH SarabunPSK"/>
                      <w:sz w:val="28"/>
                    </w:rPr>
                  </w:pPr>
                  <w:r w:rsidRPr="0034441E">
                    <w:rPr>
                      <w:rFonts w:ascii="TH SarabunPSK" w:hAnsi="TH SarabunPSK" w:cs="TH SarabunPSK"/>
                      <w:sz w:val="28"/>
                      <w:cs/>
                    </w:rPr>
                    <w:t>แบบ ผด.02</w:t>
                  </w:r>
                  <w:r w:rsidRPr="0034441E">
                    <w:rPr>
                      <w:rFonts w:ascii="TH SarabunPSK" w:hAnsi="TH SarabunPSK" w:cs="TH SarabunPSK"/>
                      <w:sz w:val="28"/>
                    </w:rPr>
                    <w:t>/1</w:t>
                  </w:r>
                </w:p>
              </w:txbxContent>
            </v:textbox>
          </v:shape>
        </w:pict>
      </w:r>
      <w:r w:rsidR="00AC139B">
        <w:rPr>
          <w:rFonts w:ascii="TH SarabunIT๙" w:hAnsi="TH SarabunIT๙" w:cs="TH SarabunIT๙" w:hint="cs"/>
          <w:sz w:val="32"/>
          <w:szCs w:val="32"/>
          <w:cs/>
        </w:rPr>
        <w:t>2.แผนงานบริหารงานคลัง</w:t>
      </w:r>
    </w:p>
    <w:p w14:paraId="55714BA7" w14:textId="77777777" w:rsidR="00AC139B" w:rsidRDefault="00AC139B" w:rsidP="00AC139B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2.2 ประเภท ครุภัณฑ์คอมพิวเตอร์</w:t>
      </w:r>
    </w:p>
    <w:tbl>
      <w:tblPr>
        <w:tblStyle w:val="a3"/>
        <w:tblW w:w="14792" w:type="dxa"/>
        <w:tblLook w:val="04A0" w:firstRow="1" w:lastRow="0" w:firstColumn="1" w:lastColumn="0" w:noHBand="0" w:noVBand="1"/>
      </w:tblPr>
      <w:tblGrid>
        <w:gridCol w:w="424"/>
        <w:gridCol w:w="1217"/>
        <w:gridCol w:w="3722"/>
        <w:gridCol w:w="1079"/>
        <w:gridCol w:w="991"/>
        <w:gridCol w:w="975"/>
        <w:gridCol w:w="526"/>
        <w:gridCol w:w="536"/>
        <w:gridCol w:w="510"/>
        <w:gridCol w:w="528"/>
        <w:gridCol w:w="546"/>
        <w:gridCol w:w="531"/>
        <w:gridCol w:w="580"/>
        <w:gridCol w:w="543"/>
        <w:gridCol w:w="523"/>
        <w:gridCol w:w="524"/>
        <w:gridCol w:w="536"/>
        <w:gridCol w:w="501"/>
      </w:tblGrid>
      <w:tr w:rsidR="00AC139B" w:rsidRPr="00136701" w14:paraId="62373EF4" w14:textId="77777777" w:rsidTr="004F677B">
        <w:tc>
          <w:tcPr>
            <w:tcW w:w="424" w:type="dxa"/>
            <w:vMerge w:val="restart"/>
          </w:tcPr>
          <w:p w14:paraId="76701B88" w14:textId="77777777" w:rsidR="00AC139B" w:rsidRPr="00136701" w:rsidRDefault="00AC139B" w:rsidP="00746D90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136701">
              <w:rPr>
                <w:rFonts w:ascii="TH SarabunPSK" w:hAnsi="TH SarabunPSK" w:cs="TH SarabunPSK"/>
                <w:sz w:val="26"/>
                <w:szCs w:val="26"/>
                <w:cs/>
              </w:rPr>
              <w:t>ที่</w:t>
            </w:r>
          </w:p>
        </w:tc>
        <w:tc>
          <w:tcPr>
            <w:tcW w:w="1217" w:type="dxa"/>
            <w:vMerge w:val="restart"/>
          </w:tcPr>
          <w:p w14:paraId="45DD36C1" w14:textId="77777777" w:rsidR="00AC139B" w:rsidRPr="00136701" w:rsidRDefault="00AC139B" w:rsidP="00746D90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136701">
              <w:rPr>
                <w:rFonts w:ascii="TH SarabunPSK" w:hAnsi="TH SarabunPSK" w:cs="TH SarabunPSK"/>
                <w:sz w:val="26"/>
                <w:szCs w:val="26"/>
                <w:cs/>
              </w:rPr>
              <w:t>ครุภัณฑ์</w:t>
            </w:r>
          </w:p>
        </w:tc>
        <w:tc>
          <w:tcPr>
            <w:tcW w:w="3722" w:type="dxa"/>
            <w:vMerge w:val="restart"/>
          </w:tcPr>
          <w:p w14:paraId="528A57D0" w14:textId="77777777" w:rsidR="00AC139B" w:rsidRPr="00136701" w:rsidRDefault="00AC139B" w:rsidP="00746D90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136701">
              <w:rPr>
                <w:rFonts w:ascii="TH SarabunPSK" w:hAnsi="TH SarabunPSK" w:cs="TH SarabunPSK"/>
                <w:sz w:val="26"/>
                <w:szCs w:val="26"/>
                <w:cs/>
              </w:rPr>
              <w:t>รายละเอียดของครุภัณฑ์</w:t>
            </w:r>
          </w:p>
        </w:tc>
        <w:tc>
          <w:tcPr>
            <w:tcW w:w="1079" w:type="dxa"/>
            <w:vMerge w:val="restart"/>
          </w:tcPr>
          <w:p w14:paraId="2057AE44" w14:textId="77777777" w:rsidR="00AC139B" w:rsidRPr="00136701" w:rsidRDefault="00AC139B" w:rsidP="00746D90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136701">
              <w:rPr>
                <w:rFonts w:ascii="TH SarabunPSK" w:hAnsi="TH SarabunPSK" w:cs="TH SarabunPSK"/>
                <w:sz w:val="26"/>
                <w:szCs w:val="26"/>
                <w:cs/>
              </w:rPr>
              <w:t>งบประมาณ</w:t>
            </w:r>
          </w:p>
          <w:p w14:paraId="5EC5292A" w14:textId="77777777" w:rsidR="00AC139B" w:rsidRPr="00136701" w:rsidRDefault="00AC139B" w:rsidP="00746D90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136701">
              <w:rPr>
                <w:rFonts w:ascii="TH SarabunPSK" w:hAnsi="TH SarabunPSK" w:cs="TH SarabunPSK"/>
                <w:sz w:val="26"/>
                <w:szCs w:val="26"/>
                <w:cs/>
              </w:rPr>
              <w:t>(บาท)</w:t>
            </w:r>
          </w:p>
        </w:tc>
        <w:tc>
          <w:tcPr>
            <w:tcW w:w="991" w:type="dxa"/>
            <w:vMerge w:val="restart"/>
          </w:tcPr>
          <w:p w14:paraId="4CC90E84" w14:textId="77777777" w:rsidR="00AC139B" w:rsidRPr="00136701" w:rsidRDefault="00AC139B" w:rsidP="00746D90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136701">
              <w:rPr>
                <w:rFonts w:ascii="TH SarabunPSK" w:hAnsi="TH SarabunPSK" w:cs="TH SarabunPSK"/>
                <w:sz w:val="26"/>
                <w:szCs w:val="26"/>
                <w:cs/>
              </w:rPr>
              <w:t>สถานที่ดำเนินการ</w:t>
            </w:r>
          </w:p>
        </w:tc>
        <w:tc>
          <w:tcPr>
            <w:tcW w:w="975" w:type="dxa"/>
            <w:vMerge w:val="restart"/>
          </w:tcPr>
          <w:p w14:paraId="583ECB1F" w14:textId="77777777" w:rsidR="00AC139B" w:rsidRPr="00136701" w:rsidRDefault="00AC139B" w:rsidP="00746D90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136701">
              <w:rPr>
                <w:rFonts w:ascii="TH SarabunPSK" w:hAnsi="TH SarabunPSK" w:cs="TH SarabunPSK"/>
                <w:sz w:val="26"/>
                <w:szCs w:val="26"/>
                <w:cs/>
              </w:rPr>
              <w:t>หน่วยงานรับผิดชอบหลัก</w:t>
            </w:r>
          </w:p>
        </w:tc>
        <w:tc>
          <w:tcPr>
            <w:tcW w:w="1572" w:type="dxa"/>
            <w:gridSpan w:val="3"/>
          </w:tcPr>
          <w:p w14:paraId="7C03570C" w14:textId="77777777" w:rsidR="00AC139B" w:rsidRPr="00136701" w:rsidRDefault="00AC139B" w:rsidP="00746D90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136701">
              <w:rPr>
                <w:rFonts w:ascii="TH SarabunPSK" w:hAnsi="TH SarabunPSK" w:cs="TH SarabunPSK"/>
                <w:sz w:val="26"/>
                <w:szCs w:val="26"/>
                <w:cs/>
              </w:rPr>
              <w:t>พ.ศ. 256</w:t>
            </w:r>
            <w:r w:rsidR="00647185">
              <w:rPr>
                <w:rFonts w:ascii="TH SarabunPSK" w:hAnsi="TH SarabunPSK" w:cs="TH SarabunPSK" w:hint="cs"/>
                <w:sz w:val="26"/>
                <w:szCs w:val="26"/>
                <w:cs/>
              </w:rPr>
              <w:t>2</w:t>
            </w:r>
          </w:p>
        </w:tc>
        <w:tc>
          <w:tcPr>
            <w:tcW w:w="4812" w:type="dxa"/>
            <w:gridSpan w:val="9"/>
          </w:tcPr>
          <w:p w14:paraId="272F720E" w14:textId="77777777" w:rsidR="00AC139B" w:rsidRPr="00136701" w:rsidRDefault="00AC139B" w:rsidP="00746D90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136701">
              <w:rPr>
                <w:rFonts w:ascii="TH SarabunPSK" w:hAnsi="TH SarabunPSK" w:cs="TH SarabunPSK"/>
                <w:sz w:val="26"/>
                <w:szCs w:val="26"/>
                <w:cs/>
              </w:rPr>
              <w:t>พ.ศ. 256</w:t>
            </w:r>
            <w:r w:rsidR="00647185">
              <w:rPr>
                <w:rFonts w:ascii="TH SarabunPSK" w:hAnsi="TH SarabunPSK" w:cs="TH SarabunPSK" w:hint="cs"/>
                <w:sz w:val="26"/>
                <w:szCs w:val="26"/>
                <w:cs/>
              </w:rPr>
              <w:t>3</w:t>
            </w:r>
          </w:p>
        </w:tc>
      </w:tr>
      <w:tr w:rsidR="00AC139B" w:rsidRPr="00136701" w14:paraId="670FC184" w14:textId="77777777" w:rsidTr="004F677B">
        <w:trPr>
          <w:trHeight w:val="616"/>
        </w:trPr>
        <w:tc>
          <w:tcPr>
            <w:tcW w:w="424" w:type="dxa"/>
            <w:vMerge/>
          </w:tcPr>
          <w:p w14:paraId="7C76F57F" w14:textId="77777777" w:rsidR="00AC139B" w:rsidRPr="00136701" w:rsidRDefault="00AC139B" w:rsidP="00746D90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1217" w:type="dxa"/>
            <w:vMerge/>
          </w:tcPr>
          <w:p w14:paraId="7AB507B0" w14:textId="77777777" w:rsidR="00AC139B" w:rsidRPr="00136701" w:rsidRDefault="00AC139B" w:rsidP="00746D90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3722" w:type="dxa"/>
            <w:vMerge/>
          </w:tcPr>
          <w:p w14:paraId="0DF4E333" w14:textId="77777777" w:rsidR="00AC139B" w:rsidRPr="00136701" w:rsidRDefault="00AC139B" w:rsidP="00746D90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1079" w:type="dxa"/>
            <w:vMerge/>
          </w:tcPr>
          <w:p w14:paraId="06BCE38A" w14:textId="77777777" w:rsidR="00AC139B" w:rsidRPr="00136701" w:rsidRDefault="00AC139B" w:rsidP="00746D90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991" w:type="dxa"/>
            <w:vMerge/>
          </w:tcPr>
          <w:p w14:paraId="1771C79A" w14:textId="77777777" w:rsidR="00AC139B" w:rsidRPr="00136701" w:rsidRDefault="00AC139B" w:rsidP="00746D90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975" w:type="dxa"/>
            <w:vMerge/>
          </w:tcPr>
          <w:p w14:paraId="030327B4" w14:textId="77777777" w:rsidR="00AC139B" w:rsidRPr="00136701" w:rsidRDefault="00AC139B" w:rsidP="00746D90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26" w:type="dxa"/>
          </w:tcPr>
          <w:p w14:paraId="2B16E62E" w14:textId="77777777" w:rsidR="00AC139B" w:rsidRPr="00136701" w:rsidRDefault="00AC139B" w:rsidP="00746D90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136701">
              <w:rPr>
                <w:rFonts w:ascii="TH SarabunPSK" w:hAnsi="TH SarabunPSK" w:cs="TH SarabunPSK"/>
                <w:sz w:val="26"/>
                <w:szCs w:val="26"/>
                <w:cs/>
              </w:rPr>
              <w:t>ต.ค.</w:t>
            </w:r>
          </w:p>
        </w:tc>
        <w:tc>
          <w:tcPr>
            <w:tcW w:w="536" w:type="dxa"/>
          </w:tcPr>
          <w:p w14:paraId="288938A0" w14:textId="77777777" w:rsidR="00AC139B" w:rsidRPr="00136701" w:rsidRDefault="00AC139B" w:rsidP="00746D90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136701">
              <w:rPr>
                <w:rFonts w:ascii="TH SarabunPSK" w:hAnsi="TH SarabunPSK" w:cs="TH SarabunPSK"/>
                <w:sz w:val="26"/>
                <w:szCs w:val="26"/>
                <w:cs/>
              </w:rPr>
              <w:t>พ.ย.</w:t>
            </w:r>
          </w:p>
        </w:tc>
        <w:tc>
          <w:tcPr>
            <w:tcW w:w="510" w:type="dxa"/>
          </w:tcPr>
          <w:p w14:paraId="334E084D" w14:textId="77777777" w:rsidR="00AC139B" w:rsidRPr="00136701" w:rsidRDefault="00AC139B" w:rsidP="00746D90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136701">
              <w:rPr>
                <w:rFonts w:ascii="TH SarabunPSK" w:hAnsi="TH SarabunPSK" w:cs="TH SarabunPSK"/>
                <w:sz w:val="26"/>
                <w:szCs w:val="26"/>
                <w:cs/>
              </w:rPr>
              <w:t>ธ.ค.</w:t>
            </w:r>
          </w:p>
        </w:tc>
        <w:tc>
          <w:tcPr>
            <w:tcW w:w="528" w:type="dxa"/>
          </w:tcPr>
          <w:p w14:paraId="53A131F6" w14:textId="77777777" w:rsidR="00AC139B" w:rsidRPr="00136701" w:rsidRDefault="00AC139B" w:rsidP="00746D90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136701">
              <w:rPr>
                <w:rFonts w:ascii="TH SarabunPSK" w:hAnsi="TH SarabunPSK" w:cs="TH SarabunPSK"/>
                <w:sz w:val="26"/>
                <w:szCs w:val="26"/>
                <w:cs/>
              </w:rPr>
              <w:t>ม.ค.</w:t>
            </w:r>
          </w:p>
        </w:tc>
        <w:tc>
          <w:tcPr>
            <w:tcW w:w="546" w:type="dxa"/>
          </w:tcPr>
          <w:p w14:paraId="6A0688D9" w14:textId="77777777" w:rsidR="00AC139B" w:rsidRPr="00136701" w:rsidRDefault="00AC139B" w:rsidP="00746D90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136701">
              <w:rPr>
                <w:rFonts w:ascii="TH SarabunPSK" w:hAnsi="TH SarabunPSK" w:cs="TH SarabunPSK"/>
                <w:sz w:val="26"/>
                <w:szCs w:val="26"/>
                <w:cs/>
              </w:rPr>
              <w:t>ก.พ.</w:t>
            </w:r>
          </w:p>
        </w:tc>
        <w:tc>
          <w:tcPr>
            <w:tcW w:w="531" w:type="dxa"/>
          </w:tcPr>
          <w:p w14:paraId="17BCEEE9" w14:textId="77777777" w:rsidR="00AC139B" w:rsidRPr="00136701" w:rsidRDefault="00AC139B" w:rsidP="00746D90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136701">
              <w:rPr>
                <w:rFonts w:ascii="TH SarabunPSK" w:hAnsi="TH SarabunPSK" w:cs="TH SarabunPSK"/>
                <w:sz w:val="26"/>
                <w:szCs w:val="26"/>
                <w:cs/>
              </w:rPr>
              <w:t>มี.ค.</w:t>
            </w:r>
          </w:p>
        </w:tc>
        <w:tc>
          <w:tcPr>
            <w:tcW w:w="580" w:type="dxa"/>
          </w:tcPr>
          <w:p w14:paraId="462620B5" w14:textId="77777777" w:rsidR="00AC139B" w:rsidRPr="00136701" w:rsidRDefault="00AC139B" w:rsidP="00746D90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136701">
              <w:rPr>
                <w:rFonts w:ascii="TH SarabunPSK" w:hAnsi="TH SarabunPSK" w:cs="TH SarabunPSK"/>
                <w:sz w:val="26"/>
                <w:szCs w:val="26"/>
                <w:cs/>
              </w:rPr>
              <w:t>เม.ย.</w:t>
            </w:r>
          </w:p>
        </w:tc>
        <w:tc>
          <w:tcPr>
            <w:tcW w:w="543" w:type="dxa"/>
          </w:tcPr>
          <w:p w14:paraId="3FC1A535" w14:textId="77777777" w:rsidR="00AC139B" w:rsidRPr="00136701" w:rsidRDefault="00AC139B" w:rsidP="00746D90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136701">
              <w:rPr>
                <w:rFonts w:ascii="TH SarabunPSK" w:hAnsi="TH SarabunPSK" w:cs="TH SarabunPSK"/>
                <w:sz w:val="26"/>
                <w:szCs w:val="26"/>
                <w:cs/>
              </w:rPr>
              <w:t>พ.ค.</w:t>
            </w:r>
          </w:p>
        </w:tc>
        <w:tc>
          <w:tcPr>
            <w:tcW w:w="523" w:type="dxa"/>
          </w:tcPr>
          <w:p w14:paraId="02EBB9D9" w14:textId="77777777" w:rsidR="00AC139B" w:rsidRPr="00136701" w:rsidRDefault="00AC139B" w:rsidP="00746D90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136701">
              <w:rPr>
                <w:rFonts w:ascii="TH SarabunPSK" w:hAnsi="TH SarabunPSK" w:cs="TH SarabunPSK"/>
                <w:sz w:val="26"/>
                <w:szCs w:val="26"/>
                <w:cs/>
              </w:rPr>
              <w:t>มิ.ย.</w:t>
            </w:r>
          </w:p>
        </w:tc>
        <w:tc>
          <w:tcPr>
            <w:tcW w:w="524" w:type="dxa"/>
          </w:tcPr>
          <w:p w14:paraId="28457A46" w14:textId="77777777" w:rsidR="00AC139B" w:rsidRPr="00136701" w:rsidRDefault="00AC139B" w:rsidP="00746D90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136701">
              <w:rPr>
                <w:rFonts w:ascii="TH SarabunPSK" w:hAnsi="TH SarabunPSK" w:cs="TH SarabunPSK"/>
                <w:sz w:val="26"/>
                <w:szCs w:val="26"/>
                <w:cs/>
              </w:rPr>
              <w:t>ก.ค.</w:t>
            </w:r>
          </w:p>
        </w:tc>
        <w:tc>
          <w:tcPr>
            <w:tcW w:w="536" w:type="dxa"/>
          </w:tcPr>
          <w:p w14:paraId="0C708B01" w14:textId="77777777" w:rsidR="00AC139B" w:rsidRPr="00136701" w:rsidRDefault="00AC139B" w:rsidP="00746D90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136701">
              <w:rPr>
                <w:rFonts w:ascii="TH SarabunPSK" w:hAnsi="TH SarabunPSK" w:cs="TH SarabunPSK"/>
                <w:sz w:val="26"/>
                <w:szCs w:val="26"/>
                <w:cs/>
              </w:rPr>
              <w:t>ส.ค.</w:t>
            </w:r>
          </w:p>
        </w:tc>
        <w:tc>
          <w:tcPr>
            <w:tcW w:w="501" w:type="dxa"/>
          </w:tcPr>
          <w:p w14:paraId="549158FD" w14:textId="77777777" w:rsidR="00AC139B" w:rsidRPr="00136701" w:rsidRDefault="00AC139B" w:rsidP="00746D90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136701">
              <w:rPr>
                <w:rFonts w:ascii="TH SarabunPSK" w:hAnsi="TH SarabunPSK" w:cs="TH SarabunPSK"/>
                <w:sz w:val="26"/>
                <w:szCs w:val="26"/>
                <w:cs/>
              </w:rPr>
              <w:t>ก.ย</w:t>
            </w:r>
          </w:p>
        </w:tc>
      </w:tr>
      <w:tr w:rsidR="00AC139B" w:rsidRPr="00136701" w14:paraId="773B1B8F" w14:textId="77777777" w:rsidTr="004F677B">
        <w:trPr>
          <w:trHeight w:val="1077"/>
        </w:trPr>
        <w:tc>
          <w:tcPr>
            <w:tcW w:w="424" w:type="dxa"/>
          </w:tcPr>
          <w:p w14:paraId="627FDC76" w14:textId="77777777" w:rsidR="00AC139B" w:rsidRPr="00136701" w:rsidRDefault="00AC139B" w:rsidP="00746D90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1.</w:t>
            </w:r>
          </w:p>
        </w:tc>
        <w:tc>
          <w:tcPr>
            <w:tcW w:w="1217" w:type="dxa"/>
          </w:tcPr>
          <w:p w14:paraId="5E399034" w14:textId="77777777" w:rsidR="00AC139B" w:rsidRPr="002B5F30" w:rsidRDefault="00AC139B" w:rsidP="00746D90">
            <w:pPr>
              <w:rPr>
                <w:rFonts w:ascii="TH SarabunPSK" w:hAnsi="TH SarabunPSK" w:cs="TH SarabunPSK"/>
                <w:sz w:val="28"/>
                <w:cs/>
              </w:rPr>
            </w:pPr>
            <w:r w:rsidRPr="002B5F30">
              <w:rPr>
                <w:rFonts w:ascii="TH SarabunPSK" w:hAnsi="TH SarabunPSK" w:cs="TH SarabunPSK"/>
                <w:sz w:val="28"/>
                <w:cs/>
              </w:rPr>
              <w:t xml:space="preserve">เครื่องสำรองไฟฟ้า ขนาด </w:t>
            </w:r>
            <w:r w:rsidRPr="002B5F30">
              <w:rPr>
                <w:rFonts w:ascii="TH SarabunPSK" w:hAnsi="TH SarabunPSK" w:cs="TH SarabunPSK"/>
                <w:sz w:val="28"/>
              </w:rPr>
              <w:t>1 K VA</w:t>
            </w:r>
          </w:p>
        </w:tc>
        <w:tc>
          <w:tcPr>
            <w:tcW w:w="3722" w:type="dxa"/>
          </w:tcPr>
          <w:p w14:paraId="615E05F6" w14:textId="77777777" w:rsidR="00AC139B" w:rsidRPr="002B5F30" w:rsidRDefault="00AC139B" w:rsidP="00746D90">
            <w:pPr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2B5F30">
              <w:rPr>
                <w:rFonts w:ascii="TH SarabunPSK" w:eastAsia="Times New Roman" w:hAnsi="TH SarabunPSK" w:cs="TH SarabunPSK" w:hint="cs"/>
                <w:sz w:val="28"/>
                <w:cs/>
              </w:rPr>
              <w:t>จัดซื้อ</w:t>
            </w:r>
            <w:r w:rsidRPr="002B5F30">
              <w:rPr>
                <w:rFonts w:ascii="TH SarabunPSK" w:eastAsia="Times New Roman" w:hAnsi="TH SarabunPSK" w:cs="TH SarabunPSK"/>
                <w:sz w:val="28"/>
                <w:cs/>
              </w:rPr>
              <w:t xml:space="preserve">เครื่องสำรองไฟฟ้า ขนาด </w:t>
            </w:r>
            <w:r w:rsidRPr="002B5F30">
              <w:rPr>
                <w:rFonts w:ascii="TH SarabunPSK" w:eastAsia="Times New Roman" w:hAnsi="TH SarabunPSK" w:cs="TH SarabunPSK"/>
                <w:sz w:val="28"/>
              </w:rPr>
              <w:t xml:space="preserve">1 K VA </w:t>
            </w:r>
            <w:r w:rsidRPr="002B5F30">
              <w:rPr>
                <w:rFonts w:ascii="TH SarabunPSK" w:eastAsia="Times New Roman" w:hAnsi="TH SarabunPSK" w:cs="TH SarabunPSK"/>
                <w:sz w:val="28"/>
                <w:cs/>
              </w:rPr>
              <w:t xml:space="preserve">จำนวน </w:t>
            </w:r>
            <w:r w:rsidRPr="002B5F30">
              <w:rPr>
                <w:rFonts w:ascii="TH SarabunPSK" w:eastAsia="Times New Roman" w:hAnsi="TH SarabunPSK" w:cs="TH SarabunPSK"/>
                <w:sz w:val="28"/>
              </w:rPr>
              <w:t xml:space="preserve">3 </w:t>
            </w:r>
            <w:r w:rsidRPr="002B5F30">
              <w:rPr>
                <w:rFonts w:ascii="TH SarabunPSK" w:eastAsia="Times New Roman" w:hAnsi="TH SarabunPSK" w:cs="TH SarabunPSK"/>
                <w:sz w:val="28"/>
                <w:cs/>
              </w:rPr>
              <w:t xml:space="preserve">เครื่อง เครื่องละ </w:t>
            </w:r>
            <w:r w:rsidRPr="002B5F30">
              <w:rPr>
                <w:rFonts w:ascii="TH SarabunPSK" w:eastAsia="Times New Roman" w:hAnsi="TH SarabunPSK" w:cs="TH SarabunPSK"/>
                <w:sz w:val="28"/>
              </w:rPr>
              <w:t xml:space="preserve">5,800 </w:t>
            </w:r>
            <w:r w:rsidRPr="002B5F30">
              <w:rPr>
                <w:rFonts w:ascii="TH SarabunPSK" w:eastAsia="Times New Roman" w:hAnsi="TH SarabunPSK" w:cs="TH SarabunPSK"/>
                <w:sz w:val="28"/>
                <w:cs/>
              </w:rPr>
              <w:t>บาท</w:t>
            </w:r>
          </w:p>
          <w:p w14:paraId="6F179DDC" w14:textId="77777777" w:rsidR="00AC139B" w:rsidRPr="002B5F30" w:rsidRDefault="00AC139B" w:rsidP="00746D90">
            <w:pPr>
              <w:rPr>
                <w:rFonts w:ascii="TH SarabunPSK" w:eastAsia="Times New Roman" w:hAnsi="TH SarabunPSK" w:cs="TH SarabunPSK"/>
                <w:sz w:val="28"/>
              </w:rPr>
            </w:pPr>
            <w:r w:rsidRPr="002B5F3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คุณลักษณะพื้นฐาน</w:t>
            </w:r>
          </w:p>
          <w:p w14:paraId="780FE58C" w14:textId="77777777" w:rsidR="00AC139B" w:rsidRPr="002B5F30" w:rsidRDefault="00AC139B" w:rsidP="00746D90">
            <w:pPr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2B5F30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- </w:t>
            </w:r>
            <w:r w:rsidRPr="002B5F3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 xml:space="preserve">มีกำลังไฟฟ้าด้านนอกไม่น้อยกว่า </w:t>
            </w:r>
            <w:r w:rsidRPr="002B5F30">
              <w:rPr>
                <w:rFonts w:ascii="TH SarabunPSK" w:eastAsia="Times New Roman" w:hAnsi="TH SarabunPSK" w:cs="TH SarabunPSK"/>
                <w:color w:val="000000"/>
                <w:sz w:val="28"/>
              </w:rPr>
              <w:t>1 KVA (600 Watts</w:t>
            </w:r>
          </w:p>
          <w:p w14:paraId="14E629F7" w14:textId="77777777" w:rsidR="00AC139B" w:rsidRPr="002B5F30" w:rsidRDefault="00AC139B" w:rsidP="00746D90">
            <w:pPr>
              <w:rPr>
                <w:rFonts w:ascii="TH SarabunPSK" w:hAnsi="TH SarabunPSK" w:cs="TH SarabunPSK"/>
                <w:sz w:val="28"/>
                <w:cs/>
              </w:rPr>
            </w:pPr>
            <w:r w:rsidRPr="002B5F30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- </w:t>
            </w:r>
            <w:r w:rsidRPr="002B5F3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 xml:space="preserve">สามารถสำรองไฟฟ้าได้ไม่น้อยกว่า </w:t>
            </w:r>
            <w:r w:rsidRPr="002B5F30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15 </w:t>
            </w:r>
            <w:r w:rsidRPr="002B5F3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นาที</w:t>
            </w:r>
          </w:p>
        </w:tc>
        <w:tc>
          <w:tcPr>
            <w:tcW w:w="1079" w:type="dxa"/>
          </w:tcPr>
          <w:p w14:paraId="5CE4B72E" w14:textId="77777777" w:rsidR="00AC139B" w:rsidRPr="00136701" w:rsidRDefault="00AC139B" w:rsidP="00746D90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136701">
              <w:rPr>
                <w:rFonts w:ascii="TH SarabunPSK" w:hAnsi="TH SarabunPSK" w:cs="TH SarabunPSK"/>
                <w:sz w:val="26"/>
                <w:szCs w:val="26"/>
                <w:cs/>
              </w:rPr>
              <w:t>17,400</w:t>
            </w:r>
          </w:p>
        </w:tc>
        <w:tc>
          <w:tcPr>
            <w:tcW w:w="991" w:type="dxa"/>
          </w:tcPr>
          <w:p w14:paraId="4D54405E" w14:textId="77777777" w:rsidR="00AC139B" w:rsidRPr="00136701" w:rsidRDefault="00AC139B" w:rsidP="00746D90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136701">
              <w:rPr>
                <w:rFonts w:ascii="TH SarabunPSK" w:hAnsi="TH SarabunPSK" w:cs="TH SarabunPSK"/>
                <w:sz w:val="26"/>
                <w:szCs w:val="26"/>
                <w:cs/>
              </w:rPr>
              <w:t>อบต.ดุสิต</w:t>
            </w:r>
          </w:p>
        </w:tc>
        <w:tc>
          <w:tcPr>
            <w:tcW w:w="975" w:type="dxa"/>
          </w:tcPr>
          <w:p w14:paraId="34363C20" w14:textId="77777777" w:rsidR="00AC139B" w:rsidRPr="00136701" w:rsidRDefault="00AC139B" w:rsidP="00746D90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136701">
              <w:rPr>
                <w:rFonts w:ascii="TH SarabunPSK" w:hAnsi="TH SarabunPSK" w:cs="TH SarabunPSK"/>
                <w:sz w:val="26"/>
                <w:szCs w:val="26"/>
                <w:cs/>
              </w:rPr>
              <w:t>กองคลัง</w:t>
            </w:r>
          </w:p>
        </w:tc>
        <w:tc>
          <w:tcPr>
            <w:tcW w:w="526" w:type="dxa"/>
          </w:tcPr>
          <w:p w14:paraId="1FAD79A2" w14:textId="77777777" w:rsidR="00AC139B" w:rsidRPr="00136701" w:rsidRDefault="00AC139B" w:rsidP="00746D90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36" w:type="dxa"/>
          </w:tcPr>
          <w:p w14:paraId="5D2005CE" w14:textId="77777777" w:rsidR="00AC139B" w:rsidRPr="00136701" w:rsidRDefault="00AC139B" w:rsidP="00746D90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10" w:type="dxa"/>
          </w:tcPr>
          <w:p w14:paraId="308B9464" w14:textId="77777777" w:rsidR="00AC139B" w:rsidRPr="00136701" w:rsidRDefault="00AC139B" w:rsidP="00746D90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28" w:type="dxa"/>
          </w:tcPr>
          <w:p w14:paraId="75C89106" w14:textId="77777777" w:rsidR="00AC139B" w:rsidRPr="00136701" w:rsidRDefault="001B1B95" w:rsidP="00746D90">
            <w:pPr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noProof/>
              </w:rPr>
              <w:pict w14:anchorId="7A251C5C">
                <v:shape id="ลูกศรเชื่อมต่อแบบตรง 22" o:spid="_x0000_s1302" type="#_x0000_t32" style="position:absolute;margin-left:-3.25pt;margin-top:40.7pt;width:212.25pt;height:0;z-index:251718144;visibility:visible;mso-wrap-style:square;mso-wrap-distance-left:9pt;mso-wrap-distance-top:0;mso-wrap-distance-right:9pt;mso-wrap-distance-bottom:0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xutBgIAABoEAAAOAAAAZHJzL2Uyb0RvYy54bWysU8mOEzEQvSPxD5bvpDuRWCZKZw4Z4IIg&#10;YvkAj9tOW3iTbbLc4ATiPhduCCFx4YzzN/4Uyu5ODwKEEEJqVXup96peVXlxvlcSbZnzwugGTyc1&#10;RkxT0wq9afCL5w9u3cPIB6JbIo1mDT4wj8+XN28sdnbOZqYzsmUOAYn2851tcBeCnVeVpx1TxE+M&#10;ZRouuXGKBNi6TdU6sgN2JatZXd+pdsa11hnKvIfTi/4SLws/54yGJ5x7FpBsMOQWinXFXmZbLRdk&#10;vnHEdoIOaZB/yEIRoSHoSHVBAkGvnPiFSgnqjDc8TKhRleFcUFY0gJpp/ZOaZx2xrGiB4ng7lsn/&#10;P1r6eLt2SLQNns0w0kRBj1L8nOIxxTcpfknxUzq+TvF9it/S8V2KX1P8mOLVsD6Cz4fyXWXP+BYB&#10;DdR0Z/0cqFd67Yadt2uXC7TnTuU/SEf70ofD2Ae2D4jC4fTsrL47u40RPd1V10DrfHjIjEJ50WAf&#10;HBGbLqyM1tBt46alD2T7yAcIDcATIEeVOttAhLyvWxQOFuQGJ4jeSJbzBvfsUuX8+4zLKhwk6+FP&#10;GYdq5RxLmDKnbCUd2hKYsPbldGQBzwzhQsoRVP8ZNPhmGCuz+7fA0btENDqMQCW0cb+LGvanVHnv&#10;f1Lda82yL017KP0r5YABLPUZHkue8B/3BX79pJffAQAA//8DAFBLAwQUAAYACAAAACEA11l2x9wA&#10;AAAIAQAADwAAAGRycy9kb3ducmV2LnhtbEyPwU7DMBBE70j8g7WVuFStHdqgJI1ToUiIc1s+wIlN&#10;EmGv09ht079nEQc47sxo9k25n51lVzOFwaOEZC2AGWy9HrCT8HF6W2XAQlSolfVoJNxNgH31+FCq&#10;QvsbHsz1GDtGJRgKJaGPcSw4D21vnAprPxok79NPTkU6p47rSd2o3Fn+LMQLd2pA+tCr0dS9ab+O&#10;FyfhUG+b5D7VIn23Ij8vz/lyo3Ipnxbz6w5YNHP8C8MPPqFDRUyNv6AOzEpYZSklJWTJFhj5G5HS&#10;tuZX4FXJ/w+ovgEAAP//AwBQSwECLQAUAAYACAAAACEAtoM4kv4AAADhAQAAEwAAAAAAAAAAAAAA&#10;AAAAAAAAW0NvbnRlbnRfVHlwZXNdLnhtbFBLAQItABQABgAIAAAAIQA4/SH/1gAAAJQBAAALAAAA&#10;AAAAAAAAAAAAAC8BAABfcmVscy8ucmVsc1BLAQItABQABgAIAAAAIQDHjxutBgIAABoEAAAOAAAA&#10;AAAAAAAAAAAAAC4CAABkcnMvZTJvRG9jLnhtbFBLAQItABQABgAIAAAAIQDXWXbH3AAAAAgBAAAP&#10;AAAAAAAAAAAAAAAAAGAEAABkcnMvZG93bnJldi54bWxQSwUGAAAAAAQABADzAAAAaQUAAAAA&#10;" adj="-57778,-1,-57778" strokecolor="black [3040]">
                  <v:stroke endarrow="block"/>
                </v:shape>
              </w:pict>
            </w:r>
          </w:p>
        </w:tc>
        <w:tc>
          <w:tcPr>
            <w:tcW w:w="546" w:type="dxa"/>
          </w:tcPr>
          <w:p w14:paraId="2A708513" w14:textId="77777777" w:rsidR="00AC139B" w:rsidRPr="00136701" w:rsidRDefault="00AC139B" w:rsidP="00746D90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31" w:type="dxa"/>
          </w:tcPr>
          <w:p w14:paraId="39ADE0FA" w14:textId="77777777" w:rsidR="00AC139B" w:rsidRPr="00136701" w:rsidRDefault="00AC139B" w:rsidP="00746D90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80" w:type="dxa"/>
          </w:tcPr>
          <w:p w14:paraId="5E9C9DB3" w14:textId="77777777" w:rsidR="00AC139B" w:rsidRPr="00136701" w:rsidRDefault="00AC139B" w:rsidP="00746D90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43" w:type="dxa"/>
          </w:tcPr>
          <w:p w14:paraId="395AD5C9" w14:textId="77777777" w:rsidR="00AC139B" w:rsidRPr="00136701" w:rsidRDefault="00AC139B" w:rsidP="00746D90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23" w:type="dxa"/>
          </w:tcPr>
          <w:p w14:paraId="6CC8603A" w14:textId="77777777" w:rsidR="00AC139B" w:rsidRPr="00136701" w:rsidRDefault="00AC139B" w:rsidP="00746D90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24" w:type="dxa"/>
          </w:tcPr>
          <w:p w14:paraId="5E207399" w14:textId="77777777" w:rsidR="00AC139B" w:rsidRPr="00136701" w:rsidRDefault="00AC139B" w:rsidP="00746D90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36" w:type="dxa"/>
          </w:tcPr>
          <w:p w14:paraId="1DFFAF64" w14:textId="77777777" w:rsidR="00AC139B" w:rsidRPr="00136701" w:rsidRDefault="00AC139B" w:rsidP="00746D90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01" w:type="dxa"/>
          </w:tcPr>
          <w:p w14:paraId="74F85E00" w14:textId="77777777" w:rsidR="00AC139B" w:rsidRPr="00136701" w:rsidRDefault="00AC139B" w:rsidP="00746D90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</w:tr>
      <w:tr w:rsidR="004F677B" w:rsidRPr="00136701" w14:paraId="6C147422" w14:textId="77777777" w:rsidTr="004F677B">
        <w:trPr>
          <w:trHeight w:val="1077"/>
        </w:trPr>
        <w:tc>
          <w:tcPr>
            <w:tcW w:w="424" w:type="dxa"/>
          </w:tcPr>
          <w:p w14:paraId="319D3D01" w14:textId="77777777" w:rsidR="004F677B" w:rsidRDefault="00D72692" w:rsidP="004F677B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2</w:t>
            </w:r>
          </w:p>
        </w:tc>
        <w:tc>
          <w:tcPr>
            <w:tcW w:w="1217" w:type="dxa"/>
          </w:tcPr>
          <w:p w14:paraId="783A132C" w14:textId="77777777" w:rsidR="004F677B" w:rsidRPr="002B5F30" w:rsidRDefault="004F677B" w:rsidP="004F677B">
            <w:pPr>
              <w:rPr>
                <w:rFonts w:ascii="TH SarabunPSK" w:hAnsi="TH SarabunPSK" w:cs="TH SarabunPSK"/>
                <w:sz w:val="28"/>
                <w:cs/>
              </w:rPr>
            </w:pPr>
            <w:r w:rsidRPr="002B5F30">
              <w:rPr>
                <w:rFonts w:ascii="TH SarabunPSK" w:hAnsi="TH SarabunPSK" w:cs="TH SarabunPSK" w:hint="cs"/>
                <w:sz w:val="28"/>
                <w:cs/>
              </w:rPr>
              <w:t>อุปกรณ์อ่านบัตรแบบเอนกประสงค์</w:t>
            </w:r>
          </w:p>
        </w:tc>
        <w:tc>
          <w:tcPr>
            <w:tcW w:w="3722" w:type="dxa"/>
          </w:tcPr>
          <w:p w14:paraId="66FE6795" w14:textId="77777777" w:rsidR="00431FCB" w:rsidRDefault="004F677B" w:rsidP="004F677B">
            <w:pPr>
              <w:rPr>
                <w:rFonts w:ascii="TH SarabunPSK" w:eastAsia="Times New Roman" w:hAnsi="TH SarabunPSK" w:cs="TH SarabunPSK"/>
                <w:sz w:val="28"/>
              </w:rPr>
            </w:pPr>
            <w:r w:rsidRPr="002B5F30">
              <w:rPr>
                <w:rFonts w:ascii="TH SarabunPSK" w:eastAsia="Times New Roman" w:hAnsi="TH SarabunPSK" w:cs="TH SarabunPSK"/>
                <w:sz w:val="28"/>
                <w:cs/>
              </w:rPr>
              <w:t>เพื่อจ่ายเป็นค่าจัดซื้ออุปกรณ์อ่านบัตรแบบเอนกประสงค์</w:t>
            </w:r>
            <w:r w:rsidRPr="002B5F30">
              <w:rPr>
                <w:rFonts w:ascii="TH SarabunPSK" w:eastAsia="Times New Roman" w:hAnsi="TH SarabunPSK" w:cs="TH SarabunPSK"/>
                <w:sz w:val="28"/>
              </w:rPr>
              <w:t xml:space="preserve">(Smart Card Reader) </w:t>
            </w:r>
          </w:p>
          <w:p w14:paraId="48D8AED9" w14:textId="77777777" w:rsidR="004F677B" w:rsidRPr="002B5F30" w:rsidRDefault="004F677B" w:rsidP="004F677B">
            <w:pPr>
              <w:rPr>
                <w:rFonts w:ascii="TH SarabunPSK" w:eastAsia="Times New Roman" w:hAnsi="TH SarabunPSK" w:cs="TH SarabunPSK"/>
                <w:sz w:val="28"/>
              </w:rPr>
            </w:pPr>
            <w:r w:rsidRPr="002B5F30">
              <w:rPr>
                <w:rFonts w:ascii="TH SarabunPSK" w:eastAsia="Times New Roman" w:hAnsi="TH SarabunPSK" w:cs="TH SarabunPSK"/>
                <w:sz w:val="28"/>
                <w:cs/>
              </w:rPr>
              <w:t xml:space="preserve">จำนวน </w:t>
            </w:r>
            <w:r w:rsidRPr="002B5F30">
              <w:rPr>
                <w:rFonts w:ascii="TH SarabunPSK" w:eastAsia="Times New Roman" w:hAnsi="TH SarabunPSK" w:cs="TH SarabunPSK" w:hint="cs"/>
                <w:sz w:val="28"/>
                <w:cs/>
              </w:rPr>
              <w:t>2</w:t>
            </w:r>
            <w:r w:rsidRPr="002B5F30">
              <w:rPr>
                <w:rFonts w:ascii="TH SarabunPSK" w:eastAsia="Times New Roman" w:hAnsi="TH SarabunPSK" w:cs="TH SarabunPSK"/>
                <w:sz w:val="28"/>
              </w:rPr>
              <w:t xml:space="preserve"> </w:t>
            </w:r>
            <w:r w:rsidRPr="002B5F30">
              <w:rPr>
                <w:rFonts w:ascii="TH SarabunPSK" w:eastAsia="Times New Roman" w:hAnsi="TH SarabunPSK" w:cs="TH SarabunPSK"/>
                <w:sz w:val="28"/>
                <w:cs/>
              </w:rPr>
              <w:t>เครื่อง</w:t>
            </w:r>
          </w:p>
          <w:p w14:paraId="3BB88E01" w14:textId="77777777" w:rsidR="004F677B" w:rsidRPr="002B5F30" w:rsidRDefault="004F677B" w:rsidP="004F677B">
            <w:pPr>
              <w:rPr>
                <w:rFonts w:ascii="TH SarabunPSK" w:eastAsia="Times New Roman" w:hAnsi="TH SarabunPSK" w:cs="TH SarabunPSK"/>
                <w:sz w:val="28"/>
              </w:rPr>
            </w:pPr>
            <w:r w:rsidRPr="002B5F30">
              <w:rPr>
                <w:rFonts w:ascii="TH SarabunPSK" w:eastAsia="Times New Roman" w:hAnsi="TH SarabunPSK" w:cs="TH SarabunPSK"/>
                <w:sz w:val="28"/>
                <w:cs/>
              </w:rPr>
              <w:t>คุณลักษณะพื้นฐาน</w:t>
            </w:r>
          </w:p>
          <w:p w14:paraId="322C87AB" w14:textId="77777777" w:rsidR="004F677B" w:rsidRPr="002B5F30" w:rsidRDefault="004F677B" w:rsidP="004F677B">
            <w:pPr>
              <w:rPr>
                <w:rFonts w:ascii="TH SarabunPSK" w:eastAsia="Times New Roman" w:hAnsi="TH SarabunPSK" w:cs="TH SarabunPSK"/>
                <w:sz w:val="28"/>
              </w:rPr>
            </w:pPr>
            <w:r w:rsidRPr="002B5F30">
              <w:rPr>
                <w:rFonts w:ascii="TH SarabunPSK" w:eastAsia="Times New Roman" w:hAnsi="TH SarabunPSK" w:cs="TH SarabunPSK"/>
                <w:sz w:val="28"/>
              </w:rPr>
              <w:t xml:space="preserve">- </w:t>
            </w:r>
            <w:r w:rsidRPr="002B5F30">
              <w:rPr>
                <w:rFonts w:ascii="TH SarabunPSK" w:eastAsia="Times New Roman" w:hAnsi="TH SarabunPSK" w:cs="TH SarabunPSK"/>
                <w:sz w:val="28"/>
                <w:cs/>
              </w:rPr>
              <w:t>สามารถอ่านและเขียนข้อมูลในบัตรแบบอเนกประสงค์</w:t>
            </w:r>
            <w:r w:rsidRPr="002B5F30">
              <w:rPr>
                <w:rFonts w:ascii="TH SarabunPSK" w:eastAsia="Times New Roman" w:hAnsi="TH SarabunPSK" w:cs="TH SarabunPSK"/>
                <w:sz w:val="28"/>
              </w:rPr>
              <w:t xml:space="preserve"> (Smart Card) </w:t>
            </w:r>
            <w:r w:rsidRPr="002B5F30">
              <w:rPr>
                <w:rFonts w:ascii="TH SarabunPSK" w:eastAsia="Times New Roman" w:hAnsi="TH SarabunPSK" w:cs="TH SarabunPSK"/>
                <w:sz w:val="28"/>
                <w:cs/>
              </w:rPr>
              <w:t xml:space="preserve">ตามมาตรฐาน </w:t>
            </w:r>
            <w:r w:rsidRPr="002B5F30">
              <w:rPr>
                <w:rFonts w:ascii="TH SarabunPSK" w:eastAsia="Times New Roman" w:hAnsi="TH SarabunPSK" w:cs="TH SarabunPSK"/>
                <w:sz w:val="28"/>
              </w:rPr>
              <w:t xml:space="preserve">ISO/IEC 7816 </w:t>
            </w:r>
            <w:r w:rsidRPr="002B5F30">
              <w:rPr>
                <w:rFonts w:ascii="TH SarabunPSK" w:eastAsia="Times New Roman" w:hAnsi="TH SarabunPSK" w:cs="TH SarabunPSK"/>
                <w:sz w:val="28"/>
                <w:cs/>
              </w:rPr>
              <w:t>ได้</w:t>
            </w:r>
          </w:p>
          <w:p w14:paraId="715D73A6" w14:textId="77777777" w:rsidR="004F677B" w:rsidRPr="002B5F30" w:rsidRDefault="004F677B" w:rsidP="004F677B">
            <w:pPr>
              <w:rPr>
                <w:rFonts w:ascii="TH SarabunPSK" w:eastAsia="Times New Roman" w:hAnsi="TH SarabunPSK" w:cs="TH SarabunPSK"/>
                <w:sz w:val="28"/>
              </w:rPr>
            </w:pPr>
            <w:r w:rsidRPr="002B5F30">
              <w:rPr>
                <w:rFonts w:ascii="TH SarabunPSK" w:eastAsia="Times New Roman" w:hAnsi="TH SarabunPSK" w:cs="TH SarabunPSK"/>
                <w:sz w:val="28"/>
              </w:rPr>
              <w:t xml:space="preserve">- </w:t>
            </w:r>
            <w:r w:rsidRPr="002B5F30">
              <w:rPr>
                <w:rFonts w:ascii="TH SarabunPSK" w:eastAsia="Times New Roman" w:hAnsi="TH SarabunPSK" w:cs="TH SarabunPSK"/>
                <w:sz w:val="28"/>
                <w:cs/>
              </w:rPr>
              <w:t>ความเร็วสัญญาณนาฬิกาไม่</w:t>
            </w:r>
            <w:proofErr w:type="spellStart"/>
            <w:r w:rsidRPr="002B5F30">
              <w:rPr>
                <w:rFonts w:ascii="TH SarabunPSK" w:eastAsia="Times New Roman" w:hAnsi="TH SarabunPSK" w:cs="TH SarabunPSK"/>
                <w:sz w:val="28"/>
                <w:cs/>
              </w:rPr>
              <w:t>น้อ</w:t>
            </w:r>
            <w:proofErr w:type="spellEnd"/>
            <w:r w:rsidRPr="002B5F30">
              <w:rPr>
                <w:rFonts w:ascii="TH SarabunPSK" w:eastAsia="Times New Roman" w:hAnsi="TH SarabunPSK" w:cs="TH SarabunPSK"/>
                <w:sz w:val="28"/>
                <w:cs/>
              </w:rPr>
              <w:t>ยก</w:t>
            </w:r>
            <w:proofErr w:type="spellStart"/>
            <w:r w:rsidRPr="002B5F30">
              <w:rPr>
                <w:rFonts w:ascii="TH SarabunPSK" w:eastAsia="Times New Roman" w:hAnsi="TH SarabunPSK" w:cs="TH SarabunPSK"/>
                <w:sz w:val="28"/>
                <w:cs/>
              </w:rPr>
              <w:t>่า</w:t>
            </w:r>
            <w:proofErr w:type="spellEnd"/>
            <w:r w:rsidRPr="002B5F30">
              <w:rPr>
                <w:rFonts w:ascii="TH SarabunPSK" w:eastAsia="Times New Roman" w:hAnsi="TH SarabunPSK" w:cs="TH SarabunPSK"/>
                <w:sz w:val="28"/>
                <w:cs/>
              </w:rPr>
              <w:t xml:space="preserve"> </w:t>
            </w:r>
            <w:r w:rsidRPr="002B5F30">
              <w:rPr>
                <w:rFonts w:ascii="TH SarabunPSK" w:eastAsia="Times New Roman" w:hAnsi="TH SarabunPSK" w:cs="TH SarabunPSK"/>
                <w:sz w:val="28"/>
              </w:rPr>
              <w:t>4.8 MHz</w:t>
            </w:r>
          </w:p>
          <w:p w14:paraId="292AA0EA" w14:textId="77777777" w:rsidR="004F677B" w:rsidRPr="002B5F30" w:rsidRDefault="004F677B" w:rsidP="004F677B">
            <w:pPr>
              <w:rPr>
                <w:rFonts w:ascii="TH SarabunPSK" w:eastAsia="Times New Roman" w:hAnsi="TH SarabunPSK" w:cs="TH SarabunPSK"/>
                <w:sz w:val="28"/>
              </w:rPr>
            </w:pPr>
            <w:r w:rsidRPr="002B5F30">
              <w:rPr>
                <w:rFonts w:ascii="TH SarabunPSK" w:eastAsia="Times New Roman" w:hAnsi="TH SarabunPSK" w:cs="TH SarabunPSK"/>
                <w:sz w:val="28"/>
              </w:rPr>
              <w:t xml:space="preserve">- </w:t>
            </w:r>
            <w:r w:rsidRPr="002B5F30">
              <w:rPr>
                <w:rFonts w:ascii="TH SarabunPSK" w:eastAsia="Times New Roman" w:hAnsi="TH SarabunPSK" w:cs="TH SarabunPSK"/>
                <w:sz w:val="28"/>
                <w:cs/>
              </w:rPr>
              <w:t xml:space="preserve">สมารถใช้งานผ่านช่องเชื่อมต่อ </w:t>
            </w:r>
            <w:proofErr w:type="gramStart"/>
            <w:r w:rsidRPr="002B5F30">
              <w:rPr>
                <w:rFonts w:ascii="TH SarabunPSK" w:eastAsia="Times New Roman" w:hAnsi="TH SarabunPSK" w:cs="TH SarabunPSK"/>
                <w:sz w:val="28"/>
                <w:cs/>
              </w:rPr>
              <w:t xml:space="preserve">( </w:t>
            </w:r>
            <w:r w:rsidRPr="002B5F30">
              <w:rPr>
                <w:rFonts w:ascii="TH SarabunPSK" w:eastAsia="Times New Roman" w:hAnsi="TH SarabunPSK" w:cs="TH SarabunPSK"/>
                <w:sz w:val="28"/>
              </w:rPr>
              <w:t>Interface</w:t>
            </w:r>
            <w:proofErr w:type="gramEnd"/>
            <w:r w:rsidRPr="002B5F30">
              <w:rPr>
                <w:rFonts w:ascii="TH SarabunPSK" w:eastAsia="Times New Roman" w:hAnsi="TH SarabunPSK" w:cs="TH SarabunPSK"/>
                <w:sz w:val="28"/>
              </w:rPr>
              <w:t xml:space="preserve">) </w:t>
            </w:r>
            <w:r w:rsidRPr="002B5F30">
              <w:rPr>
                <w:rFonts w:ascii="TH SarabunPSK" w:eastAsia="Times New Roman" w:hAnsi="TH SarabunPSK" w:cs="TH SarabunPSK"/>
                <w:sz w:val="28"/>
                <w:cs/>
              </w:rPr>
              <w:t xml:space="preserve">แบบ </w:t>
            </w:r>
            <w:r w:rsidRPr="002B5F30">
              <w:rPr>
                <w:rFonts w:ascii="TH SarabunPSK" w:eastAsia="Times New Roman" w:hAnsi="TH SarabunPSK" w:cs="TH SarabunPSK"/>
                <w:sz w:val="28"/>
              </w:rPr>
              <w:t xml:space="preserve">USB </w:t>
            </w:r>
            <w:r w:rsidRPr="002B5F30">
              <w:rPr>
                <w:rFonts w:ascii="TH SarabunPSK" w:eastAsia="Times New Roman" w:hAnsi="TH SarabunPSK" w:cs="TH SarabunPSK"/>
                <w:sz w:val="28"/>
                <w:cs/>
              </w:rPr>
              <w:t>ได้</w:t>
            </w:r>
          </w:p>
          <w:p w14:paraId="636C035A" w14:textId="77777777" w:rsidR="004F677B" w:rsidRPr="002B5F30" w:rsidRDefault="004F677B" w:rsidP="004F677B">
            <w:pPr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2B5F30">
              <w:rPr>
                <w:rFonts w:ascii="TH SarabunPSK" w:eastAsia="Times New Roman" w:hAnsi="TH SarabunPSK" w:cs="TH SarabunPSK"/>
                <w:sz w:val="28"/>
              </w:rPr>
              <w:t xml:space="preserve">- </w:t>
            </w:r>
            <w:r w:rsidRPr="002B5F30">
              <w:rPr>
                <w:rFonts w:ascii="TH SarabunPSK" w:eastAsia="Times New Roman" w:hAnsi="TH SarabunPSK" w:cs="TH SarabunPSK"/>
                <w:sz w:val="28"/>
                <w:cs/>
              </w:rPr>
              <w:t>สามารถใช้กับบัตรแบบอเนกประสงค์ (</w:t>
            </w:r>
            <w:r w:rsidRPr="002B5F30">
              <w:rPr>
                <w:rFonts w:ascii="TH SarabunPSK" w:eastAsia="Times New Roman" w:hAnsi="TH SarabunPSK" w:cs="TH SarabunPSK"/>
                <w:sz w:val="28"/>
              </w:rPr>
              <w:t xml:space="preserve">Smart </w:t>
            </w:r>
            <w:proofErr w:type="gramStart"/>
            <w:r w:rsidRPr="002B5F30">
              <w:rPr>
                <w:rFonts w:ascii="TH SarabunPSK" w:eastAsia="Times New Roman" w:hAnsi="TH SarabunPSK" w:cs="TH SarabunPSK"/>
                <w:sz w:val="28"/>
              </w:rPr>
              <w:t>Card)</w:t>
            </w:r>
            <w:r w:rsidRPr="002B5F30">
              <w:rPr>
                <w:rFonts w:ascii="TH SarabunPSK" w:eastAsia="Times New Roman" w:hAnsi="TH SarabunPSK" w:cs="TH SarabunPSK"/>
                <w:sz w:val="28"/>
                <w:cs/>
              </w:rPr>
              <w:t>ที่ใช้แรงดันไฟฟ้า</w:t>
            </w:r>
            <w:proofErr w:type="gramEnd"/>
            <w:r w:rsidRPr="002B5F30">
              <w:rPr>
                <w:rFonts w:ascii="TH SarabunPSK" w:eastAsia="Times New Roman" w:hAnsi="TH SarabunPSK" w:cs="TH SarabunPSK"/>
                <w:sz w:val="28"/>
                <w:cs/>
              </w:rPr>
              <w:t xml:space="preserve"> ขนาด </w:t>
            </w:r>
            <w:r w:rsidRPr="002B5F30">
              <w:rPr>
                <w:rFonts w:ascii="TH SarabunPSK" w:eastAsia="Times New Roman" w:hAnsi="TH SarabunPSK" w:cs="TH SarabunPSK"/>
                <w:sz w:val="28"/>
              </w:rPr>
              <w:t xml:space="preserve">5 Volts ,3 Volts </w:t>
            </w:r>
            <w:r w:rsidRPr="002B5F30">
              <w:rPr>
                <w:rFonts w:ascii="TH SarabunPSK" w:eastAsia="Times New Roman" w:hAnsi="TH SarabunPSK" w:cs="TH SarabunPSK"/>
                <w:sz w:val="28"/>
                <w:cs/>
              </w:rPr>
              <w:t xml:space="preserve">และ </w:t>
            </w:r>
            <w:r w:rsidRPr="002B5F30">
              <w:rPr>
                <w:rFonts w:ascii="TH SarabunPSK" w:eastAsia="Times New Roman" w:hAnsi="TH SarabunPSK" w:cs="TH SarabunPSK"/>
                <w:sz w:val="28"/>
              </w:rPr>
              <w:t>1.8 Volts</w:t>
            </w:r>
            <w:r w:rsidRPr="002B5F30">
              <w:rPr>
                <w:rFonts w:ascii="TH SarabunPSK" w:eastAsia="Times New Roman" w:hAnsi="TH SarabunPSK" w:cs="TH SarabunPSK"/>
                <w:sz w:val="28"/>
                <w:cs/>
              </w:rPr>
              <w:t>ได้เป็นอย่างน้อย</w:t>
            </w:r>
          </w:p>
        </w:tc>
        <w:tc>
          <w:tcPr>
            <w:tcW w:w="1079" w:type="dxa"/>
          </w:tcPr>
          <w:p w14:paraId="41C98570" w14:textId="77777777" w:rsidR="004F677B" w:rsidRPr="00136701" w:rsidRDefault="004F677B" w:rsidP="004F677B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1,400</w:t>
            </w:r>
          </w:p>
        </w:tc>
        <w:tc>
          <w:tcPr>
            <w:tcW w:w="991" w:type="dxa"/>
          </w:tcPr>
          <w:p w14:paraId="6B10E92F" w14:textId="77777777" w:rsidR="004F677B" w:rsidRPr="00136701" w:rsidRDefault="004F677B" w:rsidP="004F677B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136701">
              <w:rPr>
                <w:rFonts w:ascii="TH SarabunPSK" w:hAnsi="TH SarabunPSK" w:cs="TH SarabunPSK"/>
                <w:sz w:val="26"/>
                <w:szCs w:val="26"/>
                <w:cs/>
              </w:rPr>
              <w:t>อบต.ดุสิต</w:t>
            </w:r>
          </w:p>
        </w:tc>
        <w:tc>
          <w:tcPr>
            <w:tcW w:w="975" w:type="dxa"/>
          </w:tcPr>
          <w:p w14:paraId="02CEA591" w14:textId="77777777" w:rsidR="004F677B" w:rsidRPr="00136701" w:rsidRDefault="004F677B" w:rsidP="004F677B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136701">
              <w:rPr>
                <w:rFonts w:ascii="TH SarabunPSK" w:hAnsi="TH SarabunPSK" w:cs="TH SarabunPSK"/>
                <w:sz w:val="26"/>
                <w:szCs w:val="26"/>
                <w:cs/>
              </w:rPr>
              <w:t>กองคลัง</w:t>
            </w:r>
          </w:p>
        </w:tc>
        <w:tc>
          <w:tcPr>
            <w:tcW w:w="526" w:type="dxa"/>
          </w:tcPr>
          <w:p w14:paraId="4CB257F5" w14:textId="77777777" w:rsidR="004F677B" w:rsidRDefault="004F677B" w:rsidP="004F677B">
            <w:pPr>
              <w:rPr>
                <w:noProof/>
              </w:rPr>
            </w:pPr>
          </w:p>
        </w:tc>
        <w:tc>
          <w:tcPr>
            <w:tcW w:w="536" w:type="dxa"/>
          </w:tcPr>
          <w:p w14:paraId="70E53941" w14:textId="77777777" w:rsidR="004F677B" w:rsidRPr="00136701" w:rsidRDefault="004F677B" w:rsidP="004F677B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10" w:type="dxa"/>
          </w:tcPr>
          <w:p w14:paraId="24D26EFF" w14:textId="77777777" w:rsidR="004F677B" w:rsidRPr="00136701" w:rsidRDefault="004F677B" w:rsidP="004F677B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28" w:type="dxa"/>
          </w:tcPr>
          <w:p w14:paraId="37F8F432" w14:textId="77777777" w:rsidR="004F677B" w:rsidRPr="00136701" w:rsidRDefault="001B1B95" w:rsidP="004F677B">
            <w:pPr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/>
                <w:noProof/>
                <w:sz w:val="26"/>
                <w:szCs w:val="26"/>
              </w:rPr>
              <w:pict w14:anchorId="7CBDF300">
                <v:shape id="_x0000_s1387" type="#_x0000_t32" style="position:absolute;margin-left:-3.25pt;margin-top:62.85pt;width:212.25pt;height:0;z-index:251835904;mso-position-horizontal-relative:text;mso-position-vertical-relative:text" o:connectortype="straight">
                  <v:stroke endarrow="block"/>
                </v:shape>
              </w:pict>
            </w:r>
          </w:p>
        </w:tc>
        <w:tc>
          <w:tcPr>
            <w:tcW w:w="546" w:type="dxa"/>
          </w:tcPr>
          <w:p w14:paraId="64BCE78C" w14:textId="77777777" w:rsidR="004F677B" w:rsidRPr="00136701" w:rsidRDefault="004F677B" w:rsidP="004F677B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31" w:type="dxa"/>
          </w:tcPr>
          <w:p w14:paraId="3E0BC757" w14:textId="77777777" w:rsidR="004F677B" w:rsidRPr="00136701" w:rsidRDefault="004F677B" w:rsidP="004F677B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80" w:type="dxa"/>
          </w:tcPr>
          <w:p w14:paraId="64EB3A82" w14:textId="77777777" w:rsidR="004F677B" w:rsidRPr="00136701" w:rsidRDefault="004F677B" w:rsidP="004F677B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43" w:type="dxa"/>
          </w:tcPr>
          <w:p w14:paraId="2F306844" w14:textId="77777777" w:rsidR="004F677B" w:rsidRPr="00136701" w:rsidRDefault="004F677B" w:rsidP="004F677B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23" w:type="dxa"/>
          </w:tcPr>
          <w:p w14:paraId="6F1CC6C7" w14:textId="77777777" w:rsidR="004F677B" w:rsidRPr="00136701" w:rsidRDefault="004F677B" w:rsidP="004F677B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24" w:type="dxa"/>
          </w:tcPr>
          <w:p w14:paraId="3E02A479" w14:textId="77777777" w:rsidR="004F677B" w:rsidRPr="00136701" w:rsidRDefault="004F677B" w:rsidP="004F677B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36" w:type="dxa"/>
          </w:tcPr>
          <w:p w14:paraId="066C8A41" w14:textId="77777777" w:rsidR="004F677B" w:rsidRPr="00136701" w:rsidRDefault="004F677B" w:rsidP="004F677B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01" w:type="dxa"/>
          </w:tcPr>
          <w:p w14:paraId="0D00A05B" w14:textId="77777777" w:rsidR="004F677B" w:rsidRPr="00136701" w:rsidRDefault="004F677B" w:rsidP="004F677B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</w:tr>
    </w:tbl>
    <w:p w14:paraId="67B83B94" w14:textId="51C30ECF" w:rsidR="00AC139B" w:rsidRDefault="0018226A" w:rsidP="00AC139B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 w14:anchorId="1E203153">
          <v:shape id="_x0000_s1425" type="#_x0000_t202" style="position:absolute;margin-left:714pt;margin-top:21.85pt;width:48.75pt;height:29.25pt;z-index:251875840;mso-position-horizontal-relative:text;mso-position-vertical-relative:text" stroked="f">
            <v:textbox style="layout-flow:vertical">
              <w:txbxContent>
                <w:p w14:paraId="68C55EAB" w14:textId="77777777" w:rsidR="001B1B95" w:rsidRPr="009A7BFE" w:rsidRDefault="001B1B95" w:rsidP="00BD378D">
                  <w:pPr>
                    <w:rPr>
                      <w:rFonts w:ascii="TH SarabunIT๙" w:hAnsi="TH SarabunIT๙" w:cs="TH SarabunIT๙"/>
                      <w:sz w:val="28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 w:val="28"/>
                      <w:cs/>
                    </w:rPr>
                    <w:t>36</w:t>
                  </w:r>
                </w:p>
              </w:txbxContent>
            </v:textbox>
          </v:shape>
        </w:pict>
      </w:r>
    </w:p>
    <w:tbl>
      <w:tblPr>
        <w:tblStyle w:val="a3"/>
        <w:tblW w:w="15240" w:type="dxa"/>
        <w:tblInd w:w="-342" w:type="dxa"/>
        <w:tblLook w:val="04A0" w:firstRow="1" w:lastRow="0" w:firstColumn="1" w:lastColumn="0" w:noHBand="0" w:noVBand="1"/>
      </w:tblPr>
      <w:tblGrid>
        <w:gridCol w:w="533"/>
        <w:gridCol w:w="1357"/>
        <w:gridCol w:w="3939"/>
        <w:gridCol w:w="1019"/>
        <w:gridCol w:w="983"/>
        <w:gridCol w:w="976"/>
        <w:gridCol w:w="522"/>
        <w:gridCol w:w="532"/>
        <w:gridCol w:w="506"/>
        <w:gridCol w:w="14"/>
        <w:gridCol w:w="510"/>
        <w:gridCol w:w="517"/>
        <w:gridCol w:w="553"/>
        <w:gridCol w:w="567"/>
        <w:gridCol w:w="519"/>
        <w:gridCol w:w="557"/>
        <w:gridCol w:w="503"/>
        <w:gridCol w:w="558"/>
        <w:gridCol w:w="575"/>
      </w:tblGrid>
      <w:tr w:rsidR="00AC139B" w:rsidRPr="00136701" w14:paraId="129FCC60" w14:textId="77777777" w:rsidTr="005D39AA">
        <w:tc>
          <w:tcPr>
            <w:tcW w:w="533" w:type="dxa"/>
            <w:vMerge w:val="restart"/>
          </w:tcPr>
          <w:p w14:paraId="4748913C" w14:textId="77777777" w:rsidR="00AC139B" w:rsidRPr="00136701" w:rsidRDefault="00AC139B" w:rsidP="00746D90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136701">
              <w:rPr>
                <w:rFonts w:ascii="TH SarabunPSK" w:hAnsi="TH SarabunPSK" w:cs="TH SarabunPSK"/>
                <w:sz w:val="26"/>
                <w:szCs w:val="26"/>
                <w:cs/>
              </w:rPr>
              <w:lastRenderedPageBreak/>
              <w:t>ที่</w:t>
            </w:r>
          </w:p>
        </w:tc>
        <w:tc>
          <w:tcPr>
            <w:tcW w:w="1357" w:type="dxa"/>
            <w:vMerge w:val="restart"/>
          </w:tcPr>
          <w:p w14:paraId="45F8956B" w14:textId="77777777" w:rsidR="00AC139B" w:rsidRPr="00136701" w:rsidRDefault="00AC139B" w:rsidP="00746D90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136701">
              <w:rPr>
                <w:rFonts w:ascii="TH SarabunPSK" w:hAnsi="TH SarabunPSK" w:cs="TH SarabunPSK"/>
                <w:sz w:val="26"/>
                <w:szCs w:val="26"/>
                <w:cs/>
              </w:rPr>
              <w:t>ครุภัณฑ์</w:t>
            </w:r>
          </w:p>
        </w:tc>
        <w:tc>
          <w:tcPr>
            <w:tcW w:w="3939" w:type="dxa"/>
            <w:vMerge w:val="restart"/>
          </w:tcPr>
          <w:p w14:paraId="6C8915EA" w14:textId="77777777" w:rsidR="00AC139B" w:rsidRPr="00136701" w:rsidRDefault="00AC139B" w:rsidP="00746D90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136701">
              <w:rPr>
                <w:rFonts w:ascii="TH SarabunPSK" w:hAnsi="TH SarabunPSK" w:cs="TH SarabunPSK"/>
                <w:sz w:val="26"/>
                <w:szCs w:val="26"/>
                <w:cs/>
              </w:rPr>
              <w:t>รายละเอียดของครุภัณฑ์</w:t>
            </w:r>
          </w:p>
        </w:tc>
        <w:tc>
          <w:tcPr>
            <w:tcW w:w="1019" w:type="dxa"/>
            <w:vMerge w:val="restart"/>
          </w:tcPr>
          <w:p w14:paraId="621AAF5C" w14:textId="77777777" w:rsidR="00AC139B" w:rsidRPr="00136701" w:rsidRDefault="00AC139B" w:rsidP="00746D90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136701">
              <w:rPr>
                <w:rFonts w:ascii="TH SarabunPSK" w:hAnsi="TH SarabunPSK" w:cs="TH SarabunPSK"/>
                <w:sz w:val="26"/>
                <w:szCs w:val="26"/>
                <w:cs/>
              </w:rPr>
              <w:t>งบประมาณ</w:t>
            </w:r>
          </w:p>
          <w:p w14:paraId="34C65848" w14:textId="77777777" w:rsidR="00AC139B" w:rsidRPr="00136701" w:rsidRDefault="00AC139B" w:rsidP="00746D90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136701">
              <w:rPr>
                <w:rFonts w:ascii="TH SarabunPSK" w:hAnsi="TH SarabunPSK" w:cs="TH SarabunPSK"/>
                <w:sz w:val="26"/>
                <w:szCs w:val="26"/>
                <w:cs/>
              </w:rPr>
              <w:t>(บาท)</w:t>
            </w:r>
          </w:p>
        </w:tc>
        <w:tc>
          <w:tcPr>
            <w:tcW w:w="983" w:type="dxa"/>
            <w:vMerge w:val="restart"/>
          </w:tcPr>
          <w:p w14:paraId="38357F4C" w14:textId="77777777" w:rsidR="00AC139B" w:rsidRPr="00136701" w:rsidRDefault="00AC139B" w:rsidP="00746D90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136701">
              <w:rPr>
                <w:rFonts w:ascii="TH SarabunPSK" w:hAnsi="TH SarabunPSK" w:cs="TH SarabunPSK"/>
                <w:sz w:val="26"/>
                <w:szCs w:val="26"/>
                <w:cs/>
              </w:rPr>
              <w:t>สถานที่ดำเนินการ</w:t>
            </w:r>
          </w:p>
        </w:tc>
        <w:tc>
          <w:tcPr>
            <w:tcW w:w="976" w:type="dxa"/>
            <w:vMerge w:val="restart"/>
          </w:tcPr>
          <w:p w14:paraId="776168D6" w14:textId="77777777" w:rsidR="00AC139B" w:rsidRPr="00136701" w:rsidRDefault="00AC139B" w:rsidP="00746D90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136701">
              <w:rPr>
                <w:rFonts w:ascii="TH SarabunPSK" w:hAnsi="TH SarabunPSK" w:cs="TH SarabunPSK"/>
                <w:sz w:val="26"/>
                <w:szCs w:val="26"/>
                <w:cs/>
              </w:rPr>
              <w:t>หน่วยงานรับผิดชอบหลัก</w:t>
            </w:r>
          </w:p>
        </w:tc>
        <w:tc>
          <w:tcPr>
            <w:tcW w:w="1574" w:type="dxa"/>
            <w:gridSpan w:val="4"/>
          </w:tcPr>
          <w:p w14:paraId="6EFFDEF6" w14:textId="77777777" w:rsidR="00AC139B" w:rsidRPr="00136701" w:rsidRDefault="00AC139B" w:rsidP="00746D90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136701">
              <w:rPr>
                <w:rFonts w:ascii="TH SarabunPSK" w:hAnsi="TH SarabunPSK" w:cs="TH SarabunPSK"/>
                <w:sz w:val="26"/>
                <w:szCs w:val="26"/>
                <w:cs/>
              </w:rPr>
              <w:t>พ.ศ. 256</w:t>
            </w:r>
            <w:r w:rsidR="00C21D2E">
              <w:rPr>
                <w:rFonts w:ascii="TH SarabunPSK" w:hAnsi="TH SarabunPSK" w:cs="TH SarabunPSK" w:hint="cs"/>
                <w:sz w:val="26"/>
                <w:szCs w:val="26"/>
                <w:cs/>
              </w:rPr>
              <w:t>2</w:t>
            </w:r>
          </w:p>
        </w:tc>
        <w:tc>
          <w:tcPr>
            <w:tcW w:w="4859" w:type="dxa"/>
            <w:gridSpan w:val="9"/>
          </w:tcPr>
          <w:p w14:paraId="69198212" w14:textId="77777777" w:rsidR="00AC139B" w:rsidRPr="00136701" w:rsidRDefault="00AC139B" w:rsidP="00746D90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136701">
              <w:rPr>
                <w:rFonts w:ascii="TH SarabunPSK" w:hAnsi="TH SarabunPSK" w:cs="TH SarabunPSK"/>
                <w:sz w:val="26"/>
                <w:szCs w:val="26"/>
                <w:cs/>
              </w:rPr>
              <w:t>พ.ศ. 256</w:t>
            </w:r>
            <w:r w:rsidR="00C21D2E">
              <w:rPr>
                <w:rFonts w:ascii="TH SarabunPSK" w:hAnsi="TH SarabunPSK" w:cs="TH SarabunPSK" w:hint="cs"/>
                <w:sz w:val="26"/>
                <w:szCs w:val="26"/>
                <w:cs/>
              </w:rPr>
              <w:t>3</w:t>
            </w:r>
          </w:p>
        </w:tc>
      </w:tr>
      <w:tr w:rsidR="00AC139B" w:rsidRPr="00136701" w14:paraId="32DFADA3" w14:textId="77777777" w:rsidTr="005D39AA">
        <w:trPr>
          <w:trHeight w:val="616"/>
        </w:trPr>
        <w:tc>
          <w:tcPr>
            <w:tcW w:w="533" w:type="dxa"/>
            <w:vMerge/>
          </w:tcPr>
          <w:p w14:paraId="17703E91" w14:textId="77777777" w:rsidR="00AC139B" w:rsidRPr="00136701" w:rsidRDefault="00AC139B" w:rsidP="00746D90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1357" w:type="dxa"/>
            <w:vMerge/>
          </w:tcPr>
          <w:p w14:paraId="481D0349" w14:textId="77777777" w:rsidR="00AC139B" w:rsidRPr="00136701" w:rsidRDefault="00AC139B" w:rsidP="00746D90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3939" w:type="dxa"/>
            <w:vMerge/>
          </w:tcPr>
          <w:p w14:paraId="1C13F3B8" w14:textId="77777777" w:rsidR="00AC139B" w:rsidRPr="00136701" w:rsidRDefault="00AC139B" w:rsidP="00746D90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1019" w:type="dxa"/>
            <w:vMerge/>
          </w:tcPr>
          <w:p w14:paraId="44799869" w14:textId="77777777" w:rsidR="00AC139B" w:rsidRPr="00136701" w:rsidRDefault="00AC139B" w:rsidP="00746D90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983" w:type="dxa"/>
            <w:vMerge/>
          </w:tcPr>
          <w:p w14:paraId="07D8C153" w14:textId="77777777" w:rsidR="00AC139B" w:rsidRPr="00136701" w:rsidRDefault="00AC139B" w:rsidP="00746D90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976" w:type="dxa"/>
            <w:vMerge/>
          </w:tcPr>
          <w:p w14:paraId="217D4414" w14:textId="77777777" w:rsidR="00AC139B" w:rsidRPr="00136701" w:rsidRDefault="00AC139B" w:rsidP="00746D90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22" w:type="dxa"/>
          </w:tcPr>
          <w:p w14:paraId="5DA96C36" w14:textId="77777777" w:rsidR="00AC139B" w:rsidRPr="00136701" w:rsidRDefault="00AC139B" w:rsidP="00746D90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136701">
              <w:rPr>
                <w:rFonts w:ascii="TH SarabunPSK" w:hAnsi="TH SarabunPSK" w:cs="TH SarabunPSK"/>
                <w:sz w:val="26"/>
                <w:szCs w:val="26"/>
                <w:cs/>
              </w:rPr>
              <w:t>ต.ค.</w:t>
            </w:r>
          </w:p>
        </w:tc>
        <w:tc>
          <w:tcPr>
            <w:tcW w:w="532" w:type="dxa"/>
          </w:tcPr>
          <w:p w14:paraId="47A92F41" w14:textId="77777777" w:rsidR="00AC139B" w:rsidRPr="00136701" w:rsidRDefault="00AC139B" w:rsidP="00746D90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136701">
              <w:rPr>
                <w:rFonts w:ascii="TH SarabunPSK" w:hAnsi="TH SarabunPSK" w:cs="TH SarabunPSK"/>
                <w:sz w:val="26"/>
                <w:szCs w:val="26"/>
                <w:cs/>
              </w:rPr>
              <w:t>พ.ย.</w:t>
            </w:r>
          </w:p>
        </w:tc>
        <w:tc>
          <w:tcPr>
            <w:tcW w:w="506" w:type="dxa"/>
          </w:tcPr>
          <w:p w14:paraId="4086B012" w14:textId="77777777" w:rsidR="00AC139B" w:rsidRPr="00136701" w:rsidRDefault="00AC139B" w:rsidP="00746D90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136701">
              <w:rPr>
                <w:rFonts w:ascii="TH SarabunPSK" w:hAnsi="TH SarabunPSK" w:cs="TH SarabunPSK"/>
                <w:sz w:val="26"/>
                <w:szCs w:val="26"/>
                <w:cs/>
              </w:rPr>
              <w:t>ธ.ค.</w:t>
            </w:r>
          </w:p>
        </w:tc>
        <w:tc>
          <w:tcPr>
            <w:tcW w:w="524" w:type="dxa"/>
            <w:gridSpan w:val="2"/>
          </w:tcPr>
          <w:p w14:paraId="0A1D8C1E" w14:textId="77777777" w:rsidR="00AC139B" w:rsidRPr="00136701" w:rsidRDefault="00AC139B" w:rsidP="00746D90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136701">
              <w:rPr>
                <w:rFonts w:ascii="TH SarabunPSK" w:hAnsi="TH SarabunPSK" w:cs="TH SarabunPSK"/>
                <w:sz w:val="26"/>
                <w:szCs w:val="26"/>
                <w:cs/>
              </w:rPr>
              <w:t>ม.ค.</w:t>
            </w:r>
          </w:p>
        </w:tc>
        <w:tc>
          <w:tcPr>
            <w:tcW w:w="517" w:type="dxa"/>
          </w:tcPr>
          <w:p w14:paraId="2A950BC1" w14:textId="77777777" w:rsidR="00AC139B" w:rsidRPr="00136701" w:rsidRDefault="00AC139B" w:rsidP="00746D90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136701">
              <w:rPr>
                <w:rFonts w:ascii="TH SarabunPSK" w:hAnsi="TH SarabunPSK" w:cs="TH SarabunPSK"/>
                <w:sz w:val="26"/>
                <w:szCs w:val="26"/>
                <w:cs/>
              </w:rPr>
              <w:t>ก.พ.</w:t>
            </w:r>
          </w:p>
        </w:tc>
        <w:tc>
          <w:tcPr>
            <w:tcW w:w="553" w:type="dxa"/>
          </w:tcPr>
          <w:p w14:paraId="32F0AF13" w14:textId="77777777" w:rsidR="00AC139B" w:rsidRPr="00136701" w:rsidRDefault="00AC139B" w:rsidP="00746D90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136701">
              <w:rPr>
                <w:rFonts w:ascii="TH SarabunPSK" w:hAnsi="TH SarabunPSK" w:cs="TH SarabunPSK"/>
                <w:sz w:val="26"/>
                <w:szCs w:val="26"/>
                <w:cs/>
              </w:rPr>
              <w:t>มี.ค.</w:t>
            </w:r>
          </w:p>
        </w:tc>
        <w:tc>
          <w:tcPr>
            <w:tcW w:w="567" w:type="dxa"/>
          </w:tcPr>
          <w:p w14:paraId="56793C13" w14:textId="77777777" w:rsidR="00AC139B" w:rsidRPr="00136701" w:rsidRDefault="00AC139B" w:rsidP="00746D90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136701">
              <w:rPr>
                <w:rFonts w:ascii="TH SarabunPSK" w:hAnsi="TH SarabunPSK" w:cs="TH SarabunPSK"/>
                <w:sz w:val="26"/>
                <w:szCs w:val="26"/>
                <w:cs/>
              </w:rPr>
              <w:t>เม.ย.</w:t>
            </w:r>
          </w:p>
        </w:tc>
        <w:tc>
          <w:tcPr>
            <w:tcW w:w="519" w:type="dxa"/>
          </w:tcPr>
          <w:p w14:paraId="04028C62" w14:textId="77777777" w:rsidR="00AC139B" w:rsidRPr="00136701" w:rsidRDefault="00AC139B" w:rsidP="00746D90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136701">
              <w:rPr>
                <w:rFonts w:ascii="TH SarabunPSK" w:hAnsi="TH SarabunPSK" w:cs="TH SarabunPSK"/>
                <w:sz w:val="26"/>
                <w:szCs w:val="26"/>
                <w:cs/>
              </w:rPr>
              <w:t>พ.ค.</w:t>
            </w:r>
          </w:p>
        </w:tc>
        <w:tc>
          <w:tcPr>
            <w:tcW w:w="557" w:type="dxa"/>
          </w:tcPr>
          <w:p w14:paraId="70D03928" w14:textId="77777777" w:rsidR="00AC139B" w:rsidRPr="00136701" w:rsidRDefault="00AC139B" w:rsidP="00746D90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136701">
              <w:rPr>
                <w:rFonts w:ascii="TH SarabunPSK" w:hAnsi="TH SarabunPSK" w:cs="TH SarabunPSK"/>
                <w:sz w:val="26"/>
                <w:szCs w:val="26"/>
                <w:cs/>
              </w:rPr>
              <w:t>มิ.ย.</w:t>
            </w:r>
          </w:p>
        </w:tc>
        <w:tc>
          <w:tcPr>
            <w:tcW w:w="503" w:type="dxa"/>
          </w:tcPr>
          <w:p w14:paraId="7F2D9E27" w14:textId="77777777" w:rsidR="00AC139B" w:rsidRPr="00136701" w:rsidRDefault="00AC139B" w:rsidP="00746D90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136701">
              <w:rPr>
                <w:rFonts w:ascii="TH SarabunPSK" w:hAnsi="TH SarabunPSK" w:cs="TH SarabunPSK"/>
                <w:sz w:val="26"/>
                <w:szCs w:val="26"/>
                <w:cs/>
              </w:rPr>
              <w:t>ก.ค.</w:t>
            </w:r>
          </w:p>
        </w:tc>
        <w:tc>
          <w:tcPr>
            <w:tcW w:w="558" w:type="dxa"/>
          </w:tcPr>
          <w:p w14:paraId="14192A4B" w14:textId="77777777" w:rsidR="00AC139B" w:rsidRPr="00136701" w:rsidRDefault="00AC139B" w:rsidP="00746D90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136701">
              <w:rPr>
                <w:rFonts w:ascii="TH SarabunPSK" w:hAnsi="TH SarabunPSK" w:cs="TH SarabunPSK"/>
                <w:sz w:val="26"/>
                <w:szCs w:val="26"/>
                <w:cs/>
              </w:rPr>
              <w:t>ส.ค.</w:t>
            </w:r>
          </w:p>
        </w:tc>
        <w:tc>
          <w:tcPr>
            <w:tcW w:w="575" w:type="dxa"/>
          </w:tcPr>
          <w:p w14:paraId="247836EB" w14:textId="77777777" w:rsidR="00AC139B" w:rsidRPr="00136701" w:rsidRDefault="00AC139B" w:rsidP="00746D90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136701">
              <w:rPr>
                <w:rFonts w:ascii="TH SarabunPSK" w:hAnsi="TH SarabunPSK" w:cs="TH SarabunPSK"/>
                <w:sz w:val="26"/>
                <w:szCs w:val="26"/>
                <w:cs/>
              </w:rPr>
              <w:t>ก.ย</w:t>
            </w:r>
          </w:p>
        </w:tc>
      </w:tr>
      <w:tr w:rsidR="00AC139B" w:rsidRPr="00136701" w14:paraId="41358322" w14:textId="77777777" w:rsidTr="005D39AA">
        <w:trPr>
          <w:trHeight w:val="1077"/>
        </w:trPr>
        <w:tc>
          <w:tcPr>
            <w:tcW w:w="533" w:type="dxa"/>
          </w:tcPr>
          <w:p w14:paraId="4A151F01" w14:textId="77777777" w:rsidR="00AC139B" w:rsidRPr="00136701" w:rsidRDefault="00F57183" w:rsidP="00746D90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3</w:t>
            </w:r>
          </w:p>
        </w:tc>
        <w:tc>
          <w:tcPr>
            <w:tcW w:w="1357" w:type="dxa"/>
          </w:tcPr>
          <w:p w14:paraId="27534C92" w14:textId="77777777" w:rsidR="00AC139B" w:rsidRPr="00136701" w:rsidRDefault="009C298D" w:rsidP="00746D90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เครื่อง</w:t>
            </w:r>
            <w:r w:rsidR="00AC139B" w:rsidRPr="00136701">
              <w:rPr>
                <w:rFonts w:ascii="TH SarabunPSK" w:hAnsi="TH SarabunPSK" w:cs="TH SarabunPSK"/>
                <w:sz w:val="26"/>
                <w:szCs w:val="26"/>
                <w:cs/>
              </w:rPr>
              <w:t>คอมพิวเตอร์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26"/>
                <w:szCs w:val="26"/>
              </w:rPr>
              <w:t xml:space="preserve">all in one 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สำ</w:t>
            </w:r>
            <w:r w:rsidR="006469D8">
              <w:rPr>
                <w:rFonts w:ascii="TH SarabunPSK" w:hAnsi="TH SarabunPSK" w:cs="TH SarabunPSK" w:hint="cs"/>
                <w:sz w:val="26"/>
                <w:szCs w:val="26"/>
                <w:cs/>
              </w:rPr>
              <w:t>หรับสำนักงาน</w:t>
            </w:r>
          </w:p>
        </w:tc>
        <w:tc>
          <w:tcPr>
            <w:tcW w:w="3939" w:type="dxa"/>
          </w:tcPr>
          <w:p w14:paraId="41AD4366" w14:textId="77777777" w:rsidR="005D39AA" w:rsidRPr="005D39AA" w:rsidRDefault="005D39AA" w:rsidP="00746D90">
            <w:pPr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5D39A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- </w:t>
            </w:r>
            <w:proofErr w:type="gramStart"/>
            <w:r w:rsidRPr="005D39A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มี</w:t>
            </w:r>
            <w:r w:rsidRPr="005D39AA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>หน่วยประมวลผลกลาง(</w:t>
            </w:r>
            <w:proofErr w:type="gramEnd"/>
            <w:r w:rsidRPr="005D39AA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 xml:space="preserve">CPU) </w:t>
            </w:r>
            <w:r w:rsidRPr="005D39AA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 xml:space="preserve">ไม่น้อยกว่า </w:t>
            </w:r>
            <w:r w:rsidRPr="005D39AA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 xml:space="preserve">2 </w:t>
            </w:r>
            <w:r w:rsidRPr="005D39AA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>แกนหลัก(</w:t>
            </w:r>
            <w:r w:rsidRPr="005D39AA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>2core)</w:t>
            </w:r>
            <w:r w:rsidRPr="005D39AA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โดยมีความเร็วสัญญาณนาฬิกาพื้นฐานไม้อยกว่า </w:t>
            </w:r>
            <w:r w:rsidRPr="005D39AA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2.2 GHz </w:t>
            </w:r>
            <w:r w:rsidRPr="005D39AA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จำนวน </w:t>
            </w:r>
            <w:r w:rsidRPr="005D39AA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1 </w:t>
            </w:r>
            <w:r w:rsidRPr="005D39AA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หน่วย</w:t>
            </w:r>
          </w:p>
          <w:p w14:paraId="2EFF6909" w14:textId="77777777" w:rsidR="005D39AA" w:rsidRPr="005D39AA" w:rsidRDefault="005D39AA" w:rsidP="00746D90">
            <w:pPr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5D39AA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 xml:space="preserve">- </w:t>
            </w:r>
            <w:proofErr w:type="gramStart"/>
            <w:r w:rsidRPr="005D39AA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>หน่วยประมวลผลกลาง(</w:t>
            </w:r>
            <w:proofErr w:type="gramEnd"/>
            <w:r w:rsidRPr="005D39AA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>CPU)</w:t>
            </w:r>
            <w:r w:rsidRPr="005D39AA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 xml:space="preserve">มีหน่วยความจำแบบ </w:t>
            </w:r>
            <w:r w:rsidRPr="005D39AA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>Cache Memory</w:t>
            </w:r>
            <w:r w:rsidRPr="005D39AA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>รวมในระดับ(</w:t>
            </w:r>
            <w:r w:rsidRPr="005D39AA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>Level)</w:t>
            </w:r>
            <w:r w:rsidRPr="005D39AA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 xml:space="preserve">เดียวกันขนาดไม่น้อยกว่า </w:t>
            </w:r>
            <w:r w:rsidRPr="005D39AA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>3 MB</w:t>
            </w:r>
          </w:p>
          <w:p w14:paraId="176D54F7" w14:textId="77777777" w:rsidR="005D39AA" w:rsidRPr="005D39AA" w:rsidRDefault="005D39AA" w:rsidP="00746D90">
            <w:pPr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5D39AA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 xml:space="preserve">- </w:t>
            </w:r>
            <w:proofErr w:type="gramStart"/>
            <w:r w:rsidRPr="005D39AA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>มีหน่วยความจำหลัก(</w:t>
            </w:r>
            <w:proofErr w:type="gramEnd"/>
            <w:r w:rsidRPr="005D39AA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 xml:space="preserve">RAM) </w:t>
            </w:r>
            <w:r w:rsidRPr="005D39AA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 xml:space="preserve">ชนิด </w:t>
            </w:r>
            <w:r w:rsidRPr="005D39AA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 xml:space="preserve">DDR4 </w:t>
            </w:r>
            <w:r w:rsidRPr="005D39AA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>หรือดีกว่า</w:t>
            </w:r>
            <w:r w:rsidRPr="005D39AA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 xml:space="preserve"> </w:t>
            </w:r>
            <w:r w:rsidRPr="005D39AA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 xml:space="preserve">มีขนาดไม่น้อยกว่า </w:t>
            </w:r>
            <w:r w:rsidRPr="005D39AA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>4 GB</w:t>
            </w:r>
          </w:p>
          <w:p w14:paraId="58614146" w14:textId="77777777" w:rsidR="005D39AA" w:rsidRPr="005D39AA" w:rsidRDefault="005D39AA" w:rsidP="00746D90">
            <w:pPr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5D39AA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 xml:space="preserve">- </w:t>
            </w:r>
            <w:r w:rsidRPr="005D39AA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 xml:space="preserve">มีหน่วยจัดเก็บข้อมูลชนิด </w:t>
            </w:r>
            <w:r w:rsidRPr="005D39AA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 xml:space="preserve">SATA </w:t>
            </w:r>
            <w:r w:rsidRPr="005D39AA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>หรือดีกว่า</w:t>
            </w:r>
            <w:r w:rsidRPr="005D39AA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 xml:space="preserve"> </w:t>
            </w:r>
            <w:r w:rsidRPr="005D39AA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 xml:space="preserve">ขนาดความจุไม่น้อยกว่า </w:t>
            </w:r>
            <w:r w:rsidRPr="005D39AA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>1 TB</w:t>
            </w:r>
            <w:r w:rsidRPr="005D39AA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 xml:space="preserve">หรือ ชนิด </w:t>
            </w:r>
            <w:r w:rsidRPr="005D39AA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 xml:space="preserve">Solid state Drive </w:t>
            </w:r>
            <w:r w:rsidRPr="005D39AA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 xml:space="preserve">ขนาดความจุไม่น้อยกว่า </w:t>
            </w:r>
            <w:r w:rsidRPr="005D39AA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 xml:space="preserve">120 GB </w:t>
            </w:r>
            <w:r w:rsidRPr="005D39AA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 xml:space="preserve">จำหน่วย </w:t>
            </w:r>
            <w:r w:rsidRPr="005D39AA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 xml:space="preserve">1 </w:t>
            </w:r>
            <w:r w:rsidRPr="005D39AA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>หน่วย</w:t>
            </w:r>
          </w:p>
          <w:p w14:paraId="26120774" w14:textId="77777777" w:rsidR="005D39AA" w:rsidRPr="005D39AA" w:rsidRDefault="005D39AA" w:rsidP="00746D90">
            <w:pPr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5D39AA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 xml:space="preserve">- </w:t>
            </w:r>
            <w:r w:rsidRPr="005D39AA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 xml:space="preserve">มี </w:t>
            </w:r>
            <w:r w:rsidRPr="005D39AA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 xml:space="preserve">DVD-RW </w:t>
            </w:r>
            <w:r w:rsidRPr="005D39AA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>หรือดีกว่า แบบติดตั้งภายใน(</w:t>
            </w:r>
            <w:r w:rsidRPr="005D39AA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 xml:space="preserve">internal) </w:t>
            </w:r>
            <w:proofErr w:type="gramStart"/>
            <w:r w:rsidRPr="005D39AA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>หรือภายนอก(</w:t>
            </w:r>
            <w:proofErr w:type="gramEnd"/>
            <w:r w:rsidRPr="005D39AA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>External)</w:t>
            </w:r>
            <w:r w:rsidRPr="005D39AA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 xml:space="preserve">จำนวน </w:t>
            </w:r>
            <w:r w:rsidRPr="005D39AA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 xml:space="preserve">1 </w:t>
            </w:r>
            <w:r w:rsidRPr="005D39AA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>หน่วย</w:t>
            </w:r>
          </w:p>
          <w:p w14:paraId="1CB4ABA2" w14:textId="77777777" w:rsidR="005D39AA" w:rsidRDefault="005D39AA" w:rsidP="00746D90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D39AA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 xml:space="preserve">- </w:t>
            </w:r>
            <w:proofErr w:type="gramStart"/>
            <w:r w:rsidRPr="005D39AA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>มีช่องเชื่อมต่อระบบเครือข่าย(</w:t>
            </w:r>
            <w:proofErr w:type="gramEnd"/>
            <w:r w:rsidRPr="005D39AA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 xml:space="preserve">Network Interface) </w:t>
            </w:r>
            <w:r w:rsidRPr="005D39AA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>แบบ</w:t>
            </w:r>
            <w:r w:rsidRPr="005D39AA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 xml:space="preserve"> 10/100/1000 Base-T</w:t>
            </w:r>
            <w:r w:rsidRPr="005D39AA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 xml:space="preserve">หรือดีกว่า จำนวนไม่น้อยกว่า </w:t>
            </w:r>
            <w:r w:rsidRPr="005D39AA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 xml:space="preserve">1 </w:t>
            </w:r>
            <w:r w:rsidRPr="005D39AA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>ช่อง</w:t>
            </w:r>
          </w:p>
          <w:p w14:paraId="5A292C0F" w14:textId="77777777" w:rsidR="005D39AA" w:rsidRPr="005D39AA" w:rsidRDefault="005D39AA" w:rsidP="00746D90">
            <w:pPr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5D39AA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 xml:space="preserve">- </w:t>
            </w:r>
            <w:proofErr w:type="gramStart"/>
            <w:r w:rsidRPr="005D39AA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>มีช่องเชื่อต่อ(</w:t>
            </w:r>
            <w:proofErr w:type="gramEnd"/>
            <w:r w:rsidRPr="005D39AA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 xml:space="preserve">Interface) </w:t>
            </w:r>
            <w:r w:rsidRPr="005D39AA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 xml:space="preserve">แบบ </w:t>
            </w:r>
            <w:r w:rsidRPr="005D39AA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 xml:space="preserve">USB 2.0 </w:t>
            </w:r>
            <w:r w:rsidRPr="005D39AA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 xml:space="preserve">หรือดีกว่าไม่น้อยกว่า </w:t>
            </w:r>
            <w:r w:rsidRPr="005D39AA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 xml:space="preserve">3 </w:t>
            </w:r>
            <w:r w:rsidRPr="005D39AA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>ช่อง</w:t>
            </w:r>
          </w:p>
          <w:p w14:paraId="788C1CDA" w14:textId="77777777" w:rsidR="005D39AA" w:rsidRPr="005D39AA" w:rsidRDefault="005D39AA" w:rsidP="00746D90">
            <w:pPr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5D39AA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 xml:space="preserve">- </w:t>
            </w:r>
            <w:r w:rsidRPr="005D39AA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>มีแป้นพิมพ์และเมาส์</w:t>
            </w:r>
          </w:p>
          <w:p w14:paraId="323BDC7E" w14:textId="77777777" w:rsidR="005D39AA" w:rsidRPr="005D39AA" w:rsidRDefault="005D39AA" w:rsidP="00746D90">
            <w:pPr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5D39AA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 xml:space="preserve">- </w:t>
            </w:r>
            <w:r w:rsidRPr="005D39AA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 xml:space="preserve">มีจอแสดงภาพในตัว และมีขนาดไม่น้อยว่า </w:t>
            </w:r>
            <w:r w:rsidRPr="005D39AA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 xml:space="preserve">21 </w:t>
            </w:r>
            <w:r w:rsidRPr="005D39AA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>นิ้ว</w:t>
            </w:r>
            <w:r w:rsidRPr="005D39AA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 xml:space="preserve"> </w:t>
            </w:r>
            <w:r w:rsidRPr="005D39AA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 xml:space="preserve">ความละเอียดแบบ </w:t>
            </w:r>
            <w:proofErr w:type="gramStart"/>
            <w:r w:rsidRPr="005D39AA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>FHD(</w:t>
            </w:r>
            <w:proofErr w:type="gramEnd"/>
            <w:r w:rsidRPr="005D39AA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>1920x1080)</w:t>
            </w:r>
          </w:p>
          <w:p w14:paraId="3D86AD02" w14:textId="77777777" w:rsidR="00AC139B" w:rsidRPr="00136701" w:rsidRDefault="005D39AA" w:rsidP="00746D90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5D39AA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 xml:space="preserve"> - </w:t>
            </w:r>
            <w:r w:rsidRPr="005D39AA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 xml:space="preserve">สามารถใช้งาน </w:t>
            </w:r>
            <w:r w:rsidRPr="005D39AA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 xml:space="preserve">Wi-Fi (IEEE </w:t>
            </w:r>
            <w:proofErr w:type="gramStart"/>
            <w:r w:rsidRPr="005D39AA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>802.11b,g</w:t>
            </w:r>
            <w:proofErr w:type="gramEnd"/>
            <w:r w:rsidRPr="005D39AA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 xml:space="preserve">,n,ac) </w:t>
            </w:r>
            <w:r w:rsidRPr="005D39AA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 xml:space="preserve">และ </w:t>
            </w:r>
            <w:r w:rsidRPr="005D39AA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>Bluetooth</w:t>
            </w:r>
          </w:p>
        </w:tc>
        <w:tc>
          <w:tcPr>
            <w:tcW w:w="1019" w:type="dxa"/>
          </w:tcPr>
          <w:p w14:paraId="72A7FA65" w14:textId="77777777" w:rsidR="00AC139B" w:rsidRPr="00136701" w:rsidRDefault="00D72692" w:rsidP="00746D90">
            <w:pPr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17,000</w:t>
            </w:r>
          </w:p>
        </w:tc>
        <w:tc>
          <w:tcPr>
            <w:tcW w:w="983" w:type="dxa"/>
          </w:tcPr>
          <w:p w14:paraId="313DD846" w14:textId="77777777" w:rsidR="00AC139B" w:rsidRPr="00136701" w:rsidRDefault="00AC139B" w:rsidP="00746D90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136701">
              <w:rPr>
                <w:rFonts w:ascii="TH SarabunPSK" w:hAnsi="TH SarabunPSK" w:cs="TH SarabunPSK"/>
                <w:sz w:val="26"/>
                <w:szCs w:val="26"/>
                <w:cs/>
              </w:rPr>
              <w:t>อบต.ดุสิต</w:t>
            </w:r>
          </w:p>
        </w:tc>
        <w:tc>
          <w:tcPr>
            <w:tcW w:w="976" w:type="dxa"/>
          </w:tcPr>
          <w:p w14:paraId="2C9EB858" w14:textId="77777777" w:rsidR="00AC139B" w:rsidRPr="00136701" w:rsidRDefault="00AC139B" w:rsidP="00746D90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136701">
              <w:rPr>
                <w:rFonts w:ascii="TH SarabunPSK" w:hAnsi="TH SarabunPSK" w:cs="TH SarabunPSK"/>
                <w:sz w:val="26"/>
                <w:szCs w:val="26"/>
                <w:cs/>
              </w:rPr>
              <w:t>กองคลัง</w:t>
            </w:r>
          </w:p>
        </w:tc>
        <w:tc>
          <w:tcPr>
            <w:tcW w:w="522" w:type="dxa"/>
          </w:tcPr>
          <w:p w14:paraId="6012C34F" w14:textId="77777777" w:rsidR="00AC139B" w:rsidRPr="00136701" w:rsidRDefault="00AC139B" w:rsidP="00746D90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32" w:type="dxa"/>
          </w:tcPr>
          <w:p w14:paraId="4ADBA882" w14:textId="77777777" w:rsidR="00AC139B" w:rsidRPr="00136701" w:rsidRDefault="00AC139B" w:rsidP="00746D90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06" w:type="dxa"/>
          </w:tcPr>
          <w:p w14:paraId="67DC51E6" w14:textId="77777777" w:rsidR="00AC139B" w:rsidRPr="00136701" w:rsidRDefault="00AC139B" w:rsidP="00746D90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24" w:type="dxa"/>
            <w:gridSpan w:val="2"/>
          </w:tcPr>
          <w:p w14:paraId="0A3EDA1F" w14:textId="77777777" w:rsidR="00AC139B" w:rsidRPr="00136701" w:rsidRDefault="001B1B95" w:rsidP="00746D90">
            <w:pPr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noProof/>
              </w:rPr>
              <w:pict w14:anchorId="54110D66">
                <v:shape id="ลูกศรเชื่อมต่อแบบตรง 23" o:spid="_x0000_s1299" type="#_x0000_t32" style="position:absolute;margin-left:-3.4pt;margin-top:26.4pt;width:213.15pt;height:0;z-index:251719168;visibility:visible;mso-wrap-style:square;mso-wrap-distance-left:9pt;mso-wrap-distance-top:0;mso-wrap-distance-right:9pt;mso-wrap-distance-bottom:0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Vu7CAIAABoEAAAOAAAAZHJzL2Uyb0RvYy54bWysU8uO0zAU3SPxD5b3NG0RDBM1nUUH2CCo&#10;YPgAj2M3Fn7JNn3sYAViP5vZIYTEhjXu3/hTuHbaDOIhIYQUOXZ8z7nn3HszO9sqidbMeWF0gyej&#10;MUZMU9MKvWrwy4tHdx5g5APRLZFGswbvmMdn89u3Zhtbs6npjGyZQ0Cifb2xDe5CsHVVedoxRfzI&#10;WKbhkhunSICjW1WtIxtgV7Kajsf3q41xrXWGMu/h63l/ieeFn3NGwzPOPQtINhi0hbK6sl7mtZrP&#10;SL1yxHaCHmSQf1ChiNCQdKA6J4Gg1078QqUEdcYbHkbUqMpwLigrHsDNZPyTmxcdsax4geJ4O5TJ&#10;/z9a+nS9dEi0DZ7exUgTBT1K8XOK+xTfpvglxU9p/ybFDyl+S/v3KX5N8WOKV4f9HmKuy3OVI+M7&#10;BDRQ0431NVAv9NIdTt4uXS7QljuV32AdbUsfdkMf2DYgCh+hsacnJ/cwose76gZonQ+PmVEobxrs&#10;gyNi1YWF0Rq6bdyk9IGsn/gAqQF4BOSsUuc1ECEf6haFnQW7wQmiV5Jl3RCeQ6qsv1dcdmEnWQ9/&#10;zjhUCzT2acqcsoV0aE1gwtpXk4EFIjOECykH0Lho+yPoEJthrMzu3wKH6JLR6DAAldDG/S5r2B6l&#10;8j7+6Lr3mm1fmnZX+lfKAQNY6nP4WfKE/3gu8Jtfev4dAAD//wMAUEsDBBQABgAIAAAAIQDths5w&#10;3AAAAAoBAAAPAAAAZHJzL2Rvd25yZXYueG1sTI/LTsMwEEX3SPyDNUhsKmqX9JUQp0KREOsWPsCJ&#10;3STCHqe226Z/zyAhwfI+dOdMuZucZRcT4uBRwmIugBlsvR6wk/D58fa0BRaTQq2sRyPhZiLsqvu7&#10;UhXaX3FvLofUMRrBWCgJfUpjwXlse+NUnPvRIGVHH5xKJEPHdVBXGneWPwux5k4NSBd6NZq6N+3X&#10;4ewk7Otls7iFWqzerchPs1M+y1Qu5ePD9PoCLJkp/ZXhB5/QoSKmxp9RR2YlbNdEnshfiQ0wKixF&#10;lgFrfh1elfz/C9U3AAAA//8DAFBLAQItABQABgAIAAAAIQC2gziS/gAAAOEBAAATAAAAAAAAAAAA&#10;AAAAAAAAAABbQ29udGVudF9UeXBlc10ueG1sUEsBAi0AFAAGAAgAAAAhADj9If/WAAAAlAEAAAsA&#10;AAAAAAAAAAAAAAAALwEAAF9yZWxzLy5yZWxzUEsBAi0AFAAGAAgAAAAhAMT5W7sIAgAAGgQAAA4A&#10;AAAAAAAAAAAAAAAALgIAAGRycy9lMm9Eb2MueG1sUEsBAi0AFAAGAAgAAAAhAO2GznDcAAAACgEA&#10;AA8AAAAAAAAAAAAAAAAAYgQAAGRycy9kb3ducmV2LnhtbFBLBQYAAAAABAAEAPMAAABrBQAAAAA=&#10;" adj="-57747,-1,-57747" strokecolor="black [3040]">
                  <v:stroke endarrow="block"/>
                </v:shape>
              </w:pict>
            </w:r>
          </w:p>
        </w:tc>
        <w:tc>
          <w:tcPr>
            <w:tcW w:w="517" w:type="dxa"/>
          </w:tcPr>
          <w:p w14:paraId="28428A84" w14:textId="77777777" w:rsidR="00AC139B" w:rsidRPr="00136701" w:rsidRDefault="00AC139B" w:rsidP="00746D90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53" w:type="dxa"/>
          </w:tcPr>
          <w:p w14:paraId="1BC8A6B9" w14:textId="77777777" w:rsidR="00AC139B" w:rsidRPr="00136701" w:rsidRDefault="00AC139B" w:rsidP="00746D90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</w:tcPr>
          <w:p w14:paraId="7BB0C698" w14:textId="77777777" w:rsidR="00AC139B" w:rsidRPr="00136701" w:rsidRDefault="00AC139B" w:rsidP="00746D90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19" w:type="dxa"/>
          </w:tcPr>
          <w:p w14:paraId="47BFA8AF" w14:textId="77777777" w:rsidR="00AC139B" w:rsidRPr="00136701" w:rsidRDefault="00AC139B" w:rsidP="00746D90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57" w:type="dxa"/>
          </w:tcPr>
          <w:p w14:paraId="1EB717F8" w14:textId="77777777" w:rsidR="00AC139B" w:rsidRPr="00136701" w:rsidRDefault="00AC139B" w:rsidP="00746D90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03" w:type="dxa"/>
          </w:tcPr>
          <w:p w14:paraId="711F4920" w14:textId="77777777" w:rsidR="00AC139B" w:rsidRPr="00136701" w:rsidRDefault="00AC139B" w:rsidP="00746D90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58" w:type="dxa"/>
          </w:tcPr>
          <w:p w14:paraId="58454E21" w14:textId="77777777" w:rsidR="00AC139B" w:rsidRPr="00136701" w:rsidRDefault="00AC139B" w:rsidP="00746D90">
            <w:pPr>
              <w:ind w:left="-211" w:right="-40" w:hanging="69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75" w:type="dxa"/>
          </w:tcPr>
          <w:p w14:paraId="75D32B6A" w14:textId="77777777" w:rsidR="00AC139B" w:rsidRPr="00136701" w:rsidRDefault="00AC139B" w:rsidP="00746D90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</w:tr>
      <w:tr w:rsidR="00711F4C" w:rsidRPr="00CD717E" w14:paraId="3B81B319" w14:textId="77777777" w:rsidTr="00711F4C">
        <w:trPr>
          <w:trHeight w:val="338"/>
        </w:trPr>
        <w:tc>
          <w:tcPr>
            <w:tcW w:w="5829" w:type="dxa"/>
            <w:gridSpan w:val="3"/>
          </w:tcPr>
          <w:p w14:paraId="3CF4927B" w14:textId="77777777" w:rsidR="00711F4C" w:rsidRPr="00CD717E" w:rsidRDefault="00711F4C" w:rsidP="00711F4C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717E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รวม</w:t>
            </w:r>
          </w:p>
        </w:tc>
        <w:tc>
          <w:tcPr>
            <w:tcW w:w="1019" w:type="dxa"/>
          </w:tcPr>
          <w:p w14:paraId="0DA45E71" w14:textId="77777777" w:rsidR="00711F4C" w:rsidRPr="00CD717E" w:rsidRDefault="00711F4C" w:rsidP="00746D90">
            <w:pPr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35,800</w:t>
            </w:r>
          </w:p>
        </w:tc>
        <w:tc>
          <w:tcPr>
            <w:tcW w:w="983" w:type="dxa"/>
          </w:tcPr>
          <w:p w14:paraId="75C7BBC9" w14:textId="77777777" w:rsidR="00711F4C" w:rsidRPr="00CD717E" w:rsidRDefault="00711F4C" w:rsidP="00746D90">
            <w:pPr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</w:p>
        </w:tc>
        <w:tc>
          <w:tcPr>
            <w:tcW w:w="976" w:type="dxa"/>
          </w:tcPr>
          <w:p w14:paraId="0A7C0AB4" w14:textId="77777777" w:rsidR="00711F4C" w:rsidRPr="00CD717E" w:rsidRDefault="00711F4C" w:rsidP="00746D90">
            <w:pPr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</w:p>
        </w:tc>
        <w:tc>
          <w:tcPr>
            <w:tcW w:w="522" w:type="dxa"/>
          </w:tcPr>
          <w:p w14:paraId="53B35875" w14:textId="77777777" w:rsidR="00711F4C" w:rsidRPr="00CD717E" w:rsidRDefault="00711F4C" w:rsidP="00746D90">
            <w:pPr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  <w:tc>
          <w:tcPr>
            <w:tcW w:w="532" w:type="dxa"/>
          </w:tcPr>
          <w:p w14:paraId="22555BC5" w14:textId="77777777" w:rsidR="00711F4C" w:rsidRPr="00CD717E" w:rsidRDefault="00711F4C" w:rsidP="00746D90">
            <w:pPr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  <w:tc>
          <w:tcPr>
            <w:tcW w:w="506" w:type="dxa"/>
          </w:tcPr>
          <w:p w14:paraId="3FAE512F" w14:textId="77777777" w:rsidR="00711F4C" w:rsidRPr="00CD717E" w:rsidRDefault="00711F4C" w:rsidP="00746D90">
            <w:pPr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  <w:tc>
          <w:tcPr>
            <w:tcW w:w="524" w:type="dxa"/>
            <w:gridSpan w:val="2"/>
          </w:tcPr>
          <w:p w14:paraId="1D6D4FE5" w14:textId="77777777" w:rsidR="00711F4C" w:rsidRPr="00CD717E" w:rsidRDefault="00711F4C" w:rsidP="00746D90">
            <w:pPr>
              <w:rPr>
                <w:b/>
                <w:bCs/>
                <w:noProof/>
              </w:rPr>
            </w:pPr>
          </w:p>
        </w:tc>
        <w:tc>
          <w:tcPr>
            <w:tcW w:w="517" w:type="dxa"/>
          </w:tcPr>
          <w:p w14:paraId="059EB32D" w14:textId="77777777" w:rsidR="00711F4C" w:rsidRPr="00CD717E" w:rsidRDefault="00711F4C" w:rsidP="00746D90">
            <w:pPr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  <w:tc>
          <w:tcPr>
            <w:tcW w:w="553" w:type="dxa"/>
          </w:tcPr>
          <w:p w14:paraId="344C748E" w14:textId="77777777" w:rsidR="00711F4C" w:rsidRPr="00CD717E" w:rsidRDefault="00711F4C" w:rsidP="00746D90">
            <w:pPr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  <w:tc>
          <w:tcPr>
            <w:tcW w:w="567" w:type="dxa"/>
          </w:tcPr>
          <w:p w14:paraId="74202FB1" w14:textId="77777777" w:rsidR="00711F4C" w:rsidRPr="00CD717E" w:rsidRDefault="00711F4C" w:rsidP="00746D90">
            <w:pPr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  <w:tc>
          <w:tcPr>
            <w:tcW w:w="519" w:type="dxa"/>
          </w:tcPr>
          <w:p w14:paraId="11D29DC7" w14:textId="77777777" w:rsidR="00711F4C" w:rsidRPr="00CD717E" w:rsidRDefault="00711F4C" w:rsidP="00746D90">
            <w:pPr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  <w:tc>
          <w:tcPr>
            <w:tcW w:w="557" w:type="dxa"/>
          </w:tcPr>
          <w:p w14:paraId="57FB942A" w14:textId="77777777" w:rsidR="00711F4C" w:rsidRPr="00CD717E" w:rsidRDefault="00711F4C" w:rsidP="00746D90">
            <w:pPr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  <w:tc>
          <w:tcPr>
            <w:tcW w:w="503" w:type="dxa"/>
          </w:tcPr>
          <w:p w14:paraId="696FE3ED" w14:textId="77777777" w:rsidR="00711F4C" w:rsidRPr="00CD717E" w:rsidRDefault="00711F4C" w:rsidP="00746D90">
            <w:pPr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  <w:tc>
          <w:tcPr>
            <w:tcW w:w="558" w:type="dxa"/>
          </w:tcPr>
          <w:p w14:paraId="0487DEAE" w14:textId="77777777" w:rsidR="00711F4C" w:rsidRPr="00CD717E" w:rsidRDefault="00711F4C" w:rsidP="00746D90">
            <w:pPr>
              <w:ind w:left="-211" w:right="-40" w:hanging="69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  <w:tc>
          <w:tcPr>
            <w:tcW w:w="575" w:type="dxa"/>
          </w:tcPr>
          <w:p w14:paraId="6B767C0B" w14:textId="32E9D8DF" w:rsidR="00711F4C" w:rsidRPr="00CD717E" w:rsidRDefault="0018226A" w:rsidP="00746D90">
            <w:pPr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>
              <w:rPr>
                <w:noProof/>
              </w:rPr>
              <w:pict w14:anchorId="6F862E4C">
                <v:shape id="Text Box 39" o:spid="_x0000_s1298" type="#_x0000_t202" style="position:absolute;margin-left:20.3pt;margin-top:31.05pt;width:38.25pt;height:28.5pt;z-index:251728384;visibility:visible;mso-wrap-style:squar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3CVRQIAAIIEAAAOAAAAZHJzL2Uyb0RvYy54bWysVMlu2zAQvRfoPxC8N/KaRbAcuAlSFDCS&#10;AE6RM01RtgCKw5K0Jffr+0jZ2dpT0Qs1nBnO8t6MZtddo9leOV+TKfjwbMCZMpLK2mwK/uPp7ssl&#10;Zz4IUwpNRhX8oDy/nn/+NGttrka0JV0qxxDE+Ly1Bd+GYPMs83KrGuHPyCoDY0WuEQFXt8lKJ1pE&#10;b3Q2GgzOs5ZcaR1J5T20t72Rz1P8qlIyPFSVV4HpgqO2kE6XznU8s/lM5Bsn7LaWxzLEP1TRiNog&#10;6UuoWxEE27n6j1BNLR15qsKZpCajqqqlSj2gm+HgQzerrbAq9QJwvH2Byf+/sPJ+/+hYXRZ8fMWZ&#10;EQ04elJdYF+pY1ABn9b6HG4rC8fQQQ+eT3oPZWy7q1wTv2iIwQ6kDy/oxmgSysnl9OJiypmEaXw+&#10;vJom9LPXx9b58E1Rw6JQcAfyEqZiv/QBhcD15BJzedJ1eVdrnS5xYNSNdmwvQLUOqUS8eOelDWsL&#10;fj5G6vjIUHzeR9YGCWKrfUtRCt2666GZnPpdU3kADI76QfJW3tUodil8eBQOk4POsQ3hAUelCcno&#10;KHG2Jffrb/roX/B4ctZiEgvuf+6EU5zp7wZUXw0nkzi66TKZXoxwcW8t67cWs2tuCAgMsXdWJjH6&#10;B30SK0fNM5ZmEbPCJIxEZQVH9l68Cf1+YOmkWiySE4bVirA0Kytj6AhepOKpexbOHvkKIPqeTjMr&#10;8g+09b497ItdoKpOnEage1SP+GPQE9XHpYyb9PaevF5/HfPfAAAA//8DAFBLAwQUAAYACAAAACEA&#10;/k14/uEAAAAMAQAADwAAAGRycy9kb3ducmV2LnhtbEyPzU7DMBCE70i8g7VI3KhNf1AIcSoEQogL&#10;akslrtvYTSLsdYjdNOXp2Z7gtDva0ew3xXL0Tgy2j20gDbcTBcJSFUxLtYbtx8tNBiImJIMukNVw&#10;shGW5eVFgbkJR1rbYZNqwSEUc9TQpNTlUsaqsR7jJHSW+LYPvcfEsq+l6fHI4d7JqVJ30mNL/KHB&#10;zj41tvraHLyGCv3P6n0I96e92a7d8+v322eHWl9fjY8PIJId058ZzviMDiUz7cKBTBSO9UxlXCZp&#10;mC94nh2zbL4AseNNTRXIspD/S5S/AAAA//8DAFBLAQItABQABgAIAAAAIQC2gziS/gAAAOEBAAAT&#10;AAAAAAAAAAAAAAAAAAAAAABbQ29udGVudF9UeXBlc10ueG1sUEsBAi0AFAAGAAgAAAAhADj9If/W&#10;AAAAlAEAAAsAAAAAAAAAAAAAAAAALwEAAF9yZWxzLy5yZWxzUEsBAi0AFAAGAAgAAAAhAMyTcJVF&#10;AgAAggQAAA4AAAAAAAAAAAAAAAAALgIAAGRycy9lMm9Eb2MueG1sUEsBAi0AFAAGAAgAAAAhAP5N&#10;eP7hAAAADAEAAA8AAAAAAAAAAAAAAAAAnwQAAGRycy9kb3ducmV2LnhtbFBLBQYAAAAABAAEAPMA&#10;AACtBQAAAAA=&#10;" fillcolor="white [3201]" stroked="f" strokeweight=".5pt">
                  <v:textbox style="layout-flow:vertical">
                    <w:txbxContent>
                      <w:p w14:paraId="35114214" w14:textId="77777777" w:rsidR="001B1B95" w:rsidRPr="00F5362E" w:rsidRDefault="001B1B95" w:rsidP="00AC139B">
                        <w:pPr>
                          <w:rPr>
                            <w:rFonts w:ascii="TH SarabunIT๙" w:hAnsi="TH SarabunIT๙" w:cs="TH SarabunIT๙"/>
                            <w:sz w:val="28"/>
                          </w:rPr>
                        </w:pPr>
                        <w:r>
                          <w:rPr>
                            <w:rFonts w:ascii="TH SarabunIT๙" w:hAnsi="TH SarabunIT๙" w:cs="TH SarabunIT๙"/>
                            <w:sz w:val="28"/>
                          </w:rPr>
                          <w:t>37</w:t>
                        </w:r>
                      </w:p>
                    </w:txbxContent>
                  </v:textbox>
                </v:shape>
              </w:pict>
            </w:r>
          </w:p>
        </w:tc>
      </w:tr>
    </w:tbl>
    <w:p w14:paraId="2CD0BB12" w14:textId="1C890701" w:rsidR="00AC139B" w:rsidRPr="00CD717E" w:rsidRDefault="001B1B95" w:rsidP="00AC139B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lastRenderedPageBreak/>
        <w:pict w14:anchorId="2D3BF080">
          <v:shape id="Text Box 16" o:spid="_x0000_s1300" type="#_x0000_t202" style="position:absolute;margin-left:669.35pt;margin-top:-501.3pt;width:68.25pt;height:28.5pt;z-index:251746816;visibility:visible;mso-wrap-style:squar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evnTgIAAKoEAAAOAAAAZHJzL2Uyb0RvYy54bWysVMlu2zAQvRfoPxC8N/ISK4kQOXAdpCgQ&#10;JAGcImeaomyhFIclaUvp1/eRXrL1VPRCzcbHmTczurzqW822yvmGTMmHJwPOlJFUNWZV8h+PN1/O&#10;OfNBmEpoMqrkz8rzq+nnT5edLdSI1qQr5RhAjC86W/J1CLbIMi/XqhX+hKwycNbkWhGgulVWOdEB&#10;vdXZaDDIs45cZR1J5T2s1zsnnyb8ulYy3Ne1V4HpkiO3kE6XzmU8s+mlKFZO2HUj92mIf8iiFY3B&#10;o0eoaxEE27jmA1TbSEee6nAiqc2orhupUg2oZjh4V81iLaxKtYAcb480+f8HK++2D441FXqXc2ZE&#10;ix49qj6wr9QzmMBPZ32BsIVFYOhhR+zB7mGMZfe1a+MXBTH4wfTzkd2IJmE8z/OzswlnEq5xPryY&#10;JPazl8vW+fBNUcuiUHKH5iVOxfbWBySC0ENIfMuTbqqbRuukxIFRc+3YVqDVOqQUceNNlDasK3k+&#10;xtMfECL08f5SC/kzFvkWAZo2MEZKdqVHKfTLPlE4Hh94WVL1DLoc7QbOW3nTAP9W+PAgHCYMDGFr&#10;wj2OWhOSor3E2Zrc77/ZYzwaDy9nHSa25P7XRjjFmf5uMBIXw9PTOOJJOZ2cjaC4157la4/ZtHMC&#10;U0Psp5VJjPFBH8TaUfuE5ZrFV+ESRuLtkoeDOA+7PcJySjWbpSAMtRXh1iysjNCR5MjrY/8knN33&#10;NWAg7ugw26J4195dbLxpaLYJVDep95HoHat7/rEQqT375Y0b91pPUS+/mOkfAAAA//8DAFBLAwQU&#10;AAYACAAAACEAt4fWT90AAAAMAQAADwAAAGRycy9kb3ducmV2LnhtbEyPPU/DMBCGdyT+g3VIbK3T&#10;VEFpiFMBKixMtIjZja+2RWxHtpuGf891gu1e3aP3o93ObmATxmSDF7BaFsDQ90FZrwV8Hl4XNbCU&#10;pVdyCB4F/GCCbXd708pGhYv/wGmfNSMTnxopwOQ8Npyn3qCTaRlG9PQ7hehkJhk1V1FeyNwNvCyK&#10;B+6k9ZRg5IgvBvvv/dkJ2D3rje5rGc2uVtZO89fpXb8JcX83Pz0CyzjnPxiu9ak6dNTpGM5eJTaQ&#10;LquqIlbAgi5gV2S9KWnfUcB6VQHvWv5/RPcLAAD//wMAUEsBAi0AFAAGAAgAAAAhALaDOJL+AAAA&#10;4QEAABMAAAAAAAAAAAAAAAAAAAAAAFtDb250ZW50X1R5cGVzXS54bWxQSwECLQAUAAYACAAAACEA&#10;OP0h/9YAAACUAQAACwAAAAAAAAAAAAAAAAAvAQAAX3JlbHMvLnJlbHNQSwECLQAUAAYACAAAACEA&#10;sGHr504CAACqBAAADgAAAAAAAAAAAAAAAAAuAgAAZHJzL2Uyb0RvYy54bWxQSwECLQAUAAYACAAA&#10;ACEAt4fWT90AAAAMAQAADwAAAAAAAAAAAAAAAACoBAAAZHJzL2Rvd25yZXYueG1sUEsFBgAAAAAE&#10;AAQA8wAAALIFAAAAAA==&#10;" fillcolor="white [3201]" strokeweight=".5pt">
            <v:textbox>
              <w:txbxContent>
                <w:p w14:paraId="4F2FD078" w14:textId="77777777" w:rsidR="001B1B95" w:rsidRPr="004A45ED" w:rsidRDefault="001B1B95" w:rsidP="00AC139B">
                  <w:pPr>
                    <w:rPr>
                      <w:rFonts w:ascii="TH SarabunPSK" w:hAnsi="TH SarabunPSK" w:cs="TH SarabunPSK"/>
                    </w:rPr>
                  </w:pPr>
                  <w:r w:rsidRPr="004A45ED">
                    <w:rPr>
                      <w:rFonts w:ascii="TH SarabunPSK" w:hAnsi="TH SarabunPSK" w:cs="TH SarabunPSK"/>
                      <w:cs/>
                    </w:rPr>
                    <w:t>แบบ ผด 02/1</w:t>
                  </w:r>
                  <w:r w:rsidRPr="004A45ED">
                    <w:rPr>
                      <w:rFonts w:ascii="TH SarabunPSK" w:hAnsi="TH SarabunPSK" w:cs="TH SarabunPSK"/>
                      <w:cs/>
                    </w:rPr>
                    <w:br/>
                  </w:r>
                </w:p>
              </w:txbxContent>
            </v:textbox>
          </v:shape>
        </w:pict>
      </w:r>
      <w:r>
        <w:rPr>
          <w:noProof/>
        </w:rPr>
        <w:pict w14:anchorId="09AB049C">
          <v:shape id="Text Box 27" o:spid="_x0000_s1289" type="#_x0000_t202" style="position:absolute;margin-left:672.75pt;margin-top:9.05pt;width:68.25pt;height:28.5pt;z-index:251750912;visibility:visible;mso-wrap-style:squar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SmfTgIAAKoEAAAOAAAAZHJzL2Uyb0RvYy54bWysVMlu2zAQvRfoPxC8N7IdL4lhOXAdpCgQ&#10;JAHsImeaomyhFIclaUvp1/eRXuIkPRW9ULPxcebNjCY3ba3ZTjlfkcl596LDmTKSisqsc/5jeffl&#10;ijMfhCmEJqNy/qI8v5l+/jRp7Fj1aEO6UI4BxPhxY3O+CcGOs8zLjaqFvyCrDJwluVoEqG6dFU40&#10;QK911ut0hllDrrCOpPIe1tu9k08TflkqGR7L0qvAdM6RW0inS+cqntl0IsZrJ+ymkoc0xD9kUYvK&#10;4NET1K0Igm1d9QGqrqQjT2W4kFRnVJaVVKkGVNPtvKtmsRFWpVpAjrcnmvz/g5UPuyfHqiLnvRFn&#10;RtTo0VK1gX2llsEEfhrrxwhbWASGFnb0+Wj3MMay29LV8YuCGPxg+uXEbkSTMF4Nh6PRgDMJ1+Ww&#10;ez1I7Gevl63z4ZuimkUh5w7NS5yK3b0PSAShx5D4liddFXeV1kmJA6Pm2rGdQKt1SCnixpsobViT&#10;8+Elnv6AEKFP91dayJ+xyLcI0LSBMVKyLz1KoV21icL+iZcVFS+gy9F+4LyVdxXw74UPT8JhwsAQ&#10;tiY84ig1ISk6SJxtyP3+mz3Go/HwctZgYnPuf22FU5zp7wYjcd3t9+OIJ6U/GPWguHPP6txjtvWc&#10;wFQX+2llEmN80EexdFQ/Y7lm8VW4hJF4O+fhKM7Dfo+wnFLNZikIQ21FuDcLKyN0JDnyumyfhbOH&#10;vgYMxAMdZ1uM37V3HxtvGpptA5VV6n0kes/qgX8sRGrPYXnjxp3rKer1FzP9AwAA//8DAFBLAwQU&#10;AAYACAAAACEAI+sKQN8AAAAMAQAADwAAAGRycy9kb3ducmV2LnhtbEyPwU7DMBBE70j8g7VI3Fon&#10;gUAIcSpAhUtPlKpnN97aFrEdxW4a/p7tCW472tHMm2Y1u55NOEYbvIB8mQFD3wVlvRaw+3pfVMBi&#10;kl7JPngU8IMRVu31VSNrFc7+E6dt0oxCfKylAJPSUHMeO4NOxmUY0NPvGEYnE8lRczXKM4W7nhdZ&#10;9sCdtJ4ajBzwzWD3vT05AetX/aS7So5mXSlrp3l/3OgPIW5v5pdnYAnn9GeGCz6hQ0tMh3DyKrKe&#10;dFHlNCYJWNzlJbCL5T5/pOsgoChL4G3D/49ofwEAAP//AwBQSwECLQAUAAYACAAAACEAtoM4kv4A&#10;AADhAQAAEwAAAAAAAAAAAAAAAAAAAAAAW0NvbnRlbnRfVHlwZXNdLnhtbFBLAQItABQABgAIAAAA&#10;IQA4/SH/1gAAAJQBAAALAAAAAAAAAAAAAAAAAC8BAABfcmVscy8ucmVsc1BLAQItABQABgAIAAAA&#10;IQDoMSmfTgIAAKoEAAAOAAAAAAAAAAAAAAAAAC4CAABkcnMvZTJvRG9jLnhtbFBLAQItABQABgAI&#10;AAAAIQAj6wpA3wAAAAwBAAAPAAAAAAAAAAAAAAAAAKgEAABkcnMvZG93bnJldi54bWxQSwUGAAAA&#10;AAQABADzAAAAtAUAAAAA&#10;" fillcolor="white [3201]" strokeweight=".5pt">
            <v:textbox>
              <w:txbxContent>
                <w:p w14:paraId="70388583" w14:textId="77777777" w:rsidR="001B1B95" w:rsidRPr="004A45ED" w:rsidRDefault="001B1B95" w:rsidP="00AC139B">
                  <w:pPr>
                    <w:rPr>
                      <w:rFonts w:ascii="TH SarabunPSK" w:hAnsi="TH SarabunPSK" w:cs="TH SarabunPSK"/>
                    </w:rPr>
                  </w:pPr>
                  <w:r w:rsidRPr="004A45ED">
                    <w:rPr>
                      <w:rFonts w:ascii="TH SarabunPSK" w:hAnsi="TH SarabunPSK" w:cs="TH SarabunPSK"/>
                      <w:cs/>
                    </w:rPr>
                    <w:t>แบบ ผด 02/1</w:t>
                  </w:r>
                  <w:r w:rsidRPr="004A45ED">
                    <w:rPr>
                      <w:rFonts w:ascii="TH SarabunPSK" w:hAnsi="TH SarabunPSK" w:cs="TH SarabunPSK"/>
                      <w:cs/>
                    </w:rPr>
                    <w:br/>
                  </w:r>
                </w:p>
              </w:txbxContent>
            </v:textbox>
          </v:shape>
        </w:pict>
      </w:r>
      <w:r w:rsidR="00CD717E" w:rsidRPr="00CD717E">
        <w:rPr>
          <w:rFonts w:ascii="TH SarabunIT๙" w:hAnsi="TH SarabunIT๙" w:cs="TH SarabunIT๙" w:hint="cs"/>
          <w:sz w:val="32"/>
          <w:szCs w:val="32"/>
          <w:cs/>
        </w:rPr>
        <w:t>3.แผนงานการศึกษา</w:t>
      </w:r>
    </w:p>
    <w:p w14:paraId="5EA577C8" w14:textId="77777777" w:rsidR="00CD717E" w:rsidRPr="00CD717E" w:rsidRDefault="00CD717E" w:rsidP="00AC139B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CD717E">
        <w:rPr>
          <w:rFonts w:ascii="TH SarabunIT๙" w:hAnsi="TH SarabunIT๙" w:cs="TH SarabunIT๙" w:hint="cs"/>
          <w:sz w:val="32"/>
          <w:szCs w:val="32"/>
          <w:cs/>
        </w:rPr>
        <w:t>3.1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="003075B8">
        <w:rPr>
          <w:rFonts w:ascii="TH SarabunIT๙" w:hAnsi="TH SarabunIT๙" w:cs="TH SarabunIT๙" w:hint="cs"/>
          <w:sz w:val="32"/>
          <w:szCs w:val="32"/>
          <w:cs/>
        </w:rPr>
        <w:t>ครุภัณฑ์ตอมพิว</w:t>
      </w:r>
      <w:proofErr w:type="spellStart"/>
      <w:r w:rsidR="003075B8">
        <w:rPr>
          <w:rFonts w:ascii="TH SarabunIT๙" w:hAnsi="TH SarabunIT๙" w:cs="TH SarabunIT๙" w:hint="cs"/>
          <w:sz w:val="32"/>
          <w:szCs w:val="32"/>
          <w:cs/>
        </w:rPr>
        <w:t>เต</w:t>
      </w:r>
      <w:proofErr w:type="spellEnd"/>
      <w:r w:rsidR="003075B8">
        <w:rPr>
          <w:rFonts w:ascii="TH SarabunIT๙" w:hAnsi="TH SarabunIT๙" w:cs="TH SarabunIT๙" w:hint="cs"/>
          <w:sz w:val="32"/>
          <w:szCs w:val="32"/>
          <w:cs/>
        </w:rPr>
        <w:t>อร์</w:t>
      </w:r>
    </w:p>
    <w:tbl>
      <w:tblPr>
        <w:tblStyle w:val="a3"/>
        <w:tblW w:w="15421" w:type="dxa"/>
        <w:tblInd w:w="-252" w:type="dxa"/>
        <w:tblLook w:val="04A0" w:firstRow="1" w:lastRow="0" w:firstColumn="1" w:lastColumn="0" w:noHBand="0" w:noVBand="1"/>
      </w:tblPr>
      <w:tblGrid>
        <w:gridCol w:w="540"/>
        <w:gridCol w:w="1343"/>
        <w:gridCol w:w="4501"/>
        <w:gridCol w:w="1019"/>
        <w:gridCol w:w="938"/>
        <w:gridCol w:w="952"/>
        <w:gridCol w:w="505"/>
        <w:gridCol w:w="514"/>
        <w:gridCol w:w="500"/>
        <w:gridCol w:w="507"/>
        <w:gridCol w:w="533"/>
        <w:gridCol w:w="507"/>
        <w:gridCol w:w="555"/>
        <w:gridCol w:w="519"/>
        <w:gridCol w:w="502"/>
        <w:gridCol w:w="503"/>
        <w:gridCol w:w="520"/>
        <w:gridCol w:w="463"/>
      </w:tblGrid>
      <w:tr w:rsidR="00AC139B" w:rsidRPr="00CC5917" w14:paraId="12254746" w14:textId="77777777" w:rsidTr="00A37D12">
        <w:tc>
          <w:tcPr>
            <w:tcW w:w="540" w:type="dxa"/>
            <w:vMerge w:val="restart"/>
          </w:tcPr>
          <w:p w14:paraId="0CF1101F" w14:textId="77777777" w:rsidR="00AC139B" w:rsidRPr="00CC5917" w:rsidRDefault="00AC139B" w:rsidP="00746D90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CC5917">
              <w:rPr>
                <w:rFonts w:ascii="TH SarabunPSK" w:hAnsi="TH SarabunPSK" w:cs="TH SarabunPSK"/>
                <w:sz w:val="26"/>
                <w:szCs w:val="26"/>
                <w:cs/>
              </w:rPr>
              <w:t>ที่</w:t>
            </w:r>
          </w:p>
        </w:tc>
        <w:tc>
          <w:tcPr>
            <w:tcW w:w="1343" w:type="dxa"/>
            <w:vMerge w:val="restart"/>
          </w:tcPr>
          <w:p w14:paraId="17042E49" w14:textId="77777777" w:rsidR="00AC139B" w:rsidRPr="00CC5917" w:rsidRDefault="00AC139B" w:rsidP="00746D90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CC5917">
              <w:rPr>
                <w:rFonts w:ascii="TH SarabunPSK" w:hAnsi="TH SarabunPSK" w:cs="TH SarabunPSK"/>
                <w:sz w:val="26"/>
                <w:szCs w:val="26"/>
                <w:cs/>
              </w:rPr>
              <w:t>ครุภัณฑ์</w:t>
            </w:r>
          </w:p>
        </w:tc>
        <w:tc>
          <w:tcPr>
            <w:tcW w:w="4501" w:type="dxa"/>
            <w:vMerge w:val="restart"/>
          </w:tcPr>
          <w:p w14:paraId="167062C4" w14:textId="77777777" w:rsidR="00AC139B" w:rsidRPr="00CC5917" w:rsidRDefault="00AC139B" w:rsidP="00746D90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CC5917">
              <w:rPr>
                <w:rFonts w:ascii="TH SarabunPSK" w:hAnsi="TH SarabunPSK" w:cs="TH SarabunPSK"/>
                <w:sz w:val="26"/>
                <w:szCs w:val="26"/>
                <w:cs/>
              </w:rPr>
              <w:t>รายละเอียดของครุภัณฑ์</w:t>
            </w:r>
          </w:p>
        </w:tc>
        <w:tc>
          <w:tcPr>
            <w:tcW w:w="1019" w:type="dxa"/>
            <w:vMerge w:val="restart"/>
          </w:tcPr>
          <w:p w14:paraId="7089AE2D" w14:textId="77777777" w:rsidR="00AC139B" w:rsidRPr="00CC5917" w:rsidRDefault="00AC139B" w:rsidP="00746D90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CC5917">
              <w:rPr>
                <w:rFonts w:ascii="TH SarabunPSK" w:hAnsi="TH SarabunPSK" w:cs="TH SarabunPSK"/>
                <w:sz w:val="26"/>
                <w:szCs w:val="26"/>
                <w:cs/>
              </w:rPr>
              <w:t>งบประมาณ</w:t>
            </w:r>
          </w:p>
          <w:p w14:paraId="6CEBDE4B" w14:textId="77777777" w:rsidR="00AC139B" w:rsidRPr="00CC5917" w:rsidRDefault="00AC139B" w:rsidP="00746D90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CC5917">
              <w:rPr>
                <w:rFonts w:ascii="TH SarabunPSK" w:hAnsi="TH SarabunPSK" w:cs="TH SarabunPSK"/>
                <w:sz w:val="26"/>
                <w:szCs w:val="26"/>
                <w:cs/>
              </w:rPr>
              <w:t>(บาท)</w:t>
            </w:r>
          </w:p>
        </w:tc>
        <w:tc>
          <w:tcPr>
            <w:tcW w:w="938" w:type="dxa"/>
            <w:vMerge w:val="restart"/>
          </w:tcPr>
          <w:p w14:paraId="2FBBDD75" w14:textId="77777777" w:rsidR="00AC139B" w:rsidRPr="00CC5917" w:rsidRDefault="00AC139B" w:rsidP="00746D90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CC5917">
              <w:rPr>
                <w:rFonts w:ascii="TH SarabunPSK" w:hAnsi="TH SarabunPSK" w:cs="TH SarabunPSK"/>
                <w:sz w:val="26"/>
                <w:szCs w:val="26"/>
                <w:cs/>
              </w:rPr>
              <w:t>สถานที่ดำเนินการ</w:t>
            </w:r>
          </w:p>
        </w:tc>
        <w:tc>
          <w:tcPr>
            <w:tcW w:w="952" w:type="dxa"/>
            <w:vMerge w:val="restart"/>
          </w:tcPr>
          <w:p w14:paraId="552B8EDF" w14:textId="77777777" w:rsidR="00AC139B" w:rsidRPr="00CC5917" w:rsidRDefault="00AC139B" w:rsidP="00746D90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CC5917">
              <w:rPr>
                <w:rFonts w:ascii="TH SarabunPSK" w:hAnsi="TH SarabunPSK" w:cs="TH SarabunPSK"/>
                <w:sz w:val="26"/>
                <w:szCs w:val="26"/>
                <w:cs/>
              </w:rPr>
              <w:t>หน่วยงานรับผิดชอบหลัก</w:t>
            </w:r>
          </w:p>
        </w:tc>
        <w:tc>
          <w:tcPr>
            <w:tcW w:w="1519" w:type="dxa"/>
            <w:gridSpan w:val="3"/>
          </w:tcPr>
          <w:p w14:paraId="0314D1CA" w14:textId="77777777" w:rsidR="00AC139B" w:rsidRPr="00CC5917" w:rsidRDefault="00AC139B" w:rsidP="00746D90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CC5917">
              <w:rPr>
                <w:rFonts w:ascii="TH SarabunPSK" w:hAnsi="TH SarabunPSK" w:cs="TH SarabunPSK"/>
                <w:sz w:val="26"/>
                <w:szCs w:val="26"/>
                <w:cs/>
              </w:rPr>
              <w:t>พ.ศ. 256</w:t>
            </w:r>
            <w:r w:rsidR="0037684E">
              <w:rPr>
                <w:rFonts w:ascii="TH SarabunPSK" w:hAnsi="TH SarabunPSK" w:cs="TH SarabunPSK" w:hint="cs"/>
                <w:sz w:val="26"/>
                <w:szCs w:val="26"/>
                <w:cs/>
              </w:rPr>
              <w:t>2</w:t>
            </w:r>
          </w:p>
        </w:tc>
        <w:tc>
          <w:tcPr>
            <w:tcW w:w="4609" w:type="dxa"/>
            <w:gridSpan w:val="9"/>
          </w:tcPr>
          <w:p w14:paraId="50C0DE84" w14:textId="77777777" w:rsidR="00AC139B" w:rsidRPr="00CC5917" w:rsidRDefault="00AC139B" w:rsidP="00746D90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CC5917">
              <w:rPr>
                <w:rFonts w:ascii="TH SarabunPSK" w:hAnsi="TH SarabunPSK" w:cs="TH SarabunPSK"/>
                <w:sz w:val="26"/>
                <w:szCs w:val="26"/>
                <w:cs/>
              </w:rPr>
              <w:t>พ.ศ. 256</w:t>
            </w:r>
            <w:r w:rsidR="0037684E">
              <w:rPr>
                <w:rFonts w:ascii="TH SarabunPSK" w:hAnsi="TH SarabunPSK" w:cs="TH SarabunPSK" w:hint="cs"/>
                <w:sz w:val="26"/>
                <w:szCs w:val="26"/>
                <w:cs/>
              </w:rPr>
              <w:t>3</w:t>
            </w:r>
          </w:p>
        </w:tc>
      </w:tr>
      <w:tr w:rsidR="00AC139B" w:rsidRPr="00CC5917" w14:paraId="14CD05BC" w14:textId="77777777" w:rsidTr="00A37D12">
        <w:trPr>
          <w:trHeight w:val="616"/>
        </w:trPr>
        <w:tc>
          <w:tcPr>
            <w:tcW w:w="540" w:type="dxa"/>
            <w:vMerge/>
          </w:tcPr>
          <w:p w14:paraId="3B2C0054" w14:textId="77777777" w:rsidR="00AC139B" w:rsidRPr="00CC5917" w:rsidRDefault="00AC139B" w:rsidP="00746D90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1343" w:type="dxa"/>
            <w:vMerge/>
          </w:tcPr>
          <w:p w14:paraId="22155D53" w14:textId="77777777" w:rsidR="00AC139B" w:rsidRPr="00CC5917" w:rsidRDefault="00AC139B" w:rsidP="00746D90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501" w:type="dxa"/>
            <w:vMerge/>
          </w:tcPr>
          <w:p w14:paraId="28AA0595" w14:textId="77777777" w:rsidR="00AC139B" w:rsidRPr="00CC5917" w:rsidRDefault="00AC139B" w:rsidP="00746D90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1019" w:type="dxa"/>
            <w:vMerge/>
          </w:tcPr>
          <w:p w14:paraId="1DA4E319" w14:textId="77777777" w:rsidR="00AC139B" w:rsidRPr="00CC5917" w:rsidRDefault="00AC139B" w:rsidP="00746D90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938" w:type="dxa"/>
            <w:vMerge/>
          </w:tcPr>
          <w:p w14:paraId="59A8F1E0" w14:textId="77777777" w:rsidR="00AC139B" w:rsidRPr="00CC5917" w:rsidRDefault="00AC139B" w:rsidP="00746D90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952" w:type="dxa"/>
            <w:vMerge/>
          </w:tcPr>
          <w:p w14:paraId="4153F644" w14:textId="77777777" w:rsidR="00AC139B" w:rsidRPr="00CC5917" w:rsidRDefault="00AC139B" w:rsidP="00746D90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05" w:type="dxa"/>
          </w:tcPr>
          <w:p w14:paraId="4D1B6B04" w14:textId="77777777" w:rsidR="00AC139B" w:rsidRPr="00CC5917" w:rsidRDefault="00AC139B" w:rsidP="00746D90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CC5917">
              <w:rPr>
                <w:rFonts w:ascii="TH SarabunPSK" w:hAnsi="TH SarabunPSK" w:cs="TH SarabunPSK"/>
                <w:sz w:val="26"/>
                <w:szCs w:val="26"/>
                <w:cs/>
              </w:rPr>
              <w:t>ต.ค.</w:t>
            </w:r>
          </w:p>
        </w:tc>
        <w:tc>
          <w:tcPr>
            <w:tcW w:w="514" w:type="dxa"/>
          </w:tcPr>
          <w:p w14:paraId="2FE549E7" w14:textId="77777777" w:rsidR="00AC139B" w:rsidRPr="00CC5917" w:rsidRDefault="00AC139B" w:rsidP="00746D90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CC5917">
              <w:rPr>
                <w:rFonts w:ascii="TH SarabunPSK" w:hAnsi="TH SarabunPSK" w:cs="TH SarabunPSK"/>
                <w:sz w:val="26"/>
                <w:szCs w:val="26"/>
                <w:cs/>
              </w:rPr>
              <w:t>พ.ย.</w:t>
            </w:r>
          </w:p>
        </w:tc>
        <w:tc>
          <w:tcPr>
            <w:tcW w:w="500" w:type="dxa"/>
          </w:tcPr>
          <w:p w14:paraId="0A50E768" w14:textId="77777777" w:rsidR="00AC139B" w:rsidRPr="00CC5917" w:rsidRDefault="00AC139B" w:rsidP="00746D90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CC5917">
              <w:rPr>
                <w:rFonts w:ascii="TH SarabunPSK" w:hAnsi="TH SarabunPSK" w:cs="TH SarabunPSK"/>
                <w:sz w:val="26"/>
                <w:szCs w:val="26"/>
                <w:cs/>
              </w:rPr>
              <w:t>ธ.ค.</w:t>
            </w:r>
          </w:p>
        </w:tc>
        <w:tc>
          <w:tcPr>
            <w:tcW w:w="507" w:type="dxa"/>
          </w:tcPr>
          <w:p w14:paraId="5CCA3501" w14:textId="77777777" w:rsidR="00AC139B" w:rsidRPr="00CC5917" w:rsidRDefault="00AC139B" w:rsidP="00746D90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CC5917">
              <w:rPr>
                <w:rFonts w:ascii="TH SarabunPSK" w:hAnsi="TH SarabunPSK" w:cs="TH SarabunPSK"/>
                <w:sz w:val="26"/>
                <w:szCs w:val="26"/>
                <w:cs/>
              </w:rPr>
              <w:t>ม.ค.</w:t>
            </w:r>
          </w:p>
        </w:tc>
        <w:tc>
          <w:tcPr>
            <w:tcW w:w="533" w:type="dxa"/>
          </w:tcPr>
          <w:p w14:paraId="5460585B" w14:textId="77777777" w:rsidR="00AC139B" w:rsidRPr="00CC5917" w:rsidRDefault="00AC139B" w:rsidP="00746D90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CC5917">
              <w:rPr>
                <w:rFonts w:ascii="TH SarabunPSK" w:hAnsi="TH SarabunPSK" w:cs="TH SarabunPSK"/>
                <w:sz w:val="26"/>
                <w:szCs w:val="26"/>
                <w:cs/>
              </w:rPr>
              <w:t>ก.พ.</w:t>
            </w:r>
          </w:p>
        </w:tc>
        <w:tc>
          <w:tcPr>
            <w:tcW w:w="507" w:type="dxa"/>
          </w:tcPr>
          <w:p w14:paraId="0F2A719B" w14:textId="77777777" w:rsidR="00AC139B" w:rsidRPr="00CC5917" w:rsidRDefault="00AC139B" w:rsidP="00746D90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CC5917">
              <w:rPr>
                <w:rFonts w:ascii="TH SarabunPSK" w:hAnsi="TH SarabunPSK" w:cs="TH SarabunPSK"/>
                <w:sz w:val="26"/>
                <w:szCs w:val="26"/>
                <w:cs/>
              </w:rPr>
              <w:t>มี.ค.</w:t>
            </w:r>
          </w:p>
        </w:tc>
        <w:tc>
          <w:tcPr>
            <w:tcW w:w="555" w:type="dxa"/>
          </w:tcPr>
          <w:p w14:paraId="6A54F2EA" w14:textId="77777777" w:rsidR="00AC139B" w:rsidRPr="00CC5917" w:rsidRDefault="00AC139B" w:rsidP="00746D90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CC5917">
              <w:rPr>
                <w:rFonts w:ascii="TH SarabunPSK" w:hAnsi="TH SarabunPSK" w:cs="TH SarabunPSK"/>
                <w:sz w:val="26"/>
                <w:szCs w:val="26"/>
                <w:cs/>
              </w:rPr>
              <w:t>เม.ย.</w:t>
            </w:r>
          </w:p>
        </w:tc>
        <w:tc>
          <w:tcPr>
            <w:tcW w:w="519" w:type="dxa"/>
          </w:tcPr>
          <w:p w14:paraId="57F7F045" w14:textId="77777777" w:rsidR="00AC139B" w:rsidRPr="00CC5917" w:rsidRDefault="00AC139B" w:rsidP="00746D90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CC5917">
              <w:rPr>
                <w:rFonts w:ascii="TH SarabunPSK" w:hAnsi="TH SarabunPSK" w:cs="TH SarabunPSK"/>
                <w:sz w:val="26"/>
                <w:szCs w:val="26"/>
                <w:cs/>
              </w:rPr>
              <w:t>พ.ค.</w:t>
            </w:r>
          </w:p>
        </w:tc>
        <w:tc>
          <w:tcPr>
            <w:tcW w:w="502" w:type="dxa"/>
          </w:tcPr>
          <w:p w14:paraId="5DC96B2B" w14:textId="77777777" w:rsidR="00AC139B" w:rsidRPr="00CC5917" w:rsidRDefault="00AC139B" w:rsidP="00746D90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CC5917">
              <w:rPr>
                <w:rFonts w:ascii="TH SarabunPSK" w:hAnsi="TH SarabunPSK" w:cs="TH SarabunPSK"/>
                <w:sz w:val="26"/>
                <w:szCs w:val="26"/>
                <w:cs/>
              </w:rPr>
              <w:t>มิ.ย.</w:t>
            </w:r>
          </w:p>
        </w:tc>
        <w:tc>
          <w:tcPr>
            <w:tcW w:w="503" w:type="dxa"/>
          </w:tcPr>
          <w:p w14:paraId="1321443D" w14:textId="77777777" w:rsidR="00AC139B" w:rsidRPr="00CC5917" w:rsidRDefault="00AC139B" w:rsidP="00746D90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CC5917">
              <w:rPr>
                <w:rFonts w:ascii="TH SarabunPSK" w:hAnsi="TH SarabunPSK" w:cs="TH SarabunPSK"/>
                <w:sz w:val="26"/>
                <w:szCs w:val="26"/>
                <w:cs/>
              </w:rPr>
              <w:t>ก.ค.</w:t>
            </w:r>
          </w:p>
        </w:tc>
        <w:tc>
          <w:tcPr>
            <w:tcW w:w="520" w:type="dxa"/>
          </w:tcPr>
          <w:p w14:paraId="7E43960C" w14:textId="77777777" w:rsidR="00AC139B" w:rsidRPr="00CC5917" w:rsidRDefault="00AC139B" w:rsidP="00746D90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CC5917">
              <w:rPr>
                <w:rFonts w:ascii="TH SarabunPSK" w:hAnsi="TH SarabunPSK" w:cs="TH SarabunPSK"/>
                <w:sz w:val="26"/>
                <w:szCs w:val="26"/>
                <w:cs/>
              </w:rPr>
              <w:t>ส.ค.</w:t>
            </w:r>
          </w:p>
        </w:tc>
        <w:tc>
          <w:tcPr>
            <w:tcW w:w="463" w:type="dxa"/>
          </w:tcPr>
          <w:p w14:paraId="01E04BEA" w14:textId="77777777" w:rsidR="00AC139B" w:rsidRPr="00CC5917" w:rsidRDefault="00AC139B" w:rsidP="00746D90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CC5917">
              <w:rPr>
                <w:rFonts w:ascii="TH SarabunPSK" w:hAnsi="TH SarabunPSK" w:cs="TH SarabunPSK"/>
                <w:sz w:val="26"/>
                <w:szCs w:val="26"/>
                <w:cs/>
              </w:rPr>
              <w:t>ก.ย</w:t>
            </w:r>
          </w:p>
        </w:tc>
      </w:tr>
      <w:tr w:rsidR="005C7E1F" w:rsidRPr="00CC5917" w14:paraId="14259B44" w14:textId="77777777" w:rsidTr="00A37D12">
        <w:trPr>
          <w:trHeight w:val="1077"/>
        </w:trPr>
        <w:tc>
          <w:tcPr>
            <w:tcW w:w="540" w:type="dxa"/>
          </w:tcPr>
          <w:p w14:paraId="1861B9D8" w14:textId="77777777" w:rsidR="005C7E1F" w:rsidRPr="00CC5917" w:rsidRDefault="00B20B02" w:rsidP="005C7E1F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1</w:t>
            </w:r>
          </w:p>
        </w:tc>
        <w:tc>
          <w:tcPr>
            <w:tcW w:w="1343" w:type="dxa"/>
          </w:tcPr>
          <w:p w14:paraId="782354F4" w14:textId="77777777" w:rsidR="005C7E1F" w:rsidRPr="00CC5917" w:rsidRDefault="008525DD" w:rsidP="005C7E1F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คอมพิวเตอร์ </w:t>
            </w:r>
            <w:r>
              <w:rPr>
                <w:rFonts w:ascii="TH SarabunPSK" w:hAnsi="TH SarabunPSK" w:cs="TH SarabunPSK"/>
                <w:sz w:val="26"/>
                <w:szCs w:val="26"/>
              </w:rPr>
              <w:t xml:space="preserve">All In One 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สำหรับงานประมวลผล</w:t>
            </w:r>
          </w:p>
        </w:tc>
        <w:tc>
          <w:tcPr>
            <w:tcW w:w="4501" w:type="dxa"/>
          </w:tcPr>
          <w:p w14:paraId="7E7F0B66" w14:textId="77777777" w:rsidR="0037684E" w:rsidRPr="00B03691" w:rsidRDefault="0037684E" w:rsidP="0037684E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B03691">
              <w:rPr>
                <w:rFonts w:ascii="TH SarabunPSK" w:eastAsia="Times New Roman" w:hAnsi="TH SarabunPSK" w:cs="TH SarabunPSK" w:hint="cs"/>
                <w:sz w:val="26"/>
                <w:szCs w:val="26"/>
                <w:cs/>
              </w:rPr>
              <w:t>ค่าจัดซื้อเครื่องคอมพิวเตอร์</w:t>
            </w:r>
            <w:r w:rsidRPr="00B03691">
              <w:rPr>
                <w:rFonts w:ascii="TH SarabunPSK" w:hAnsi="TH SarabunPSK" w:cs="TH SarabunPSK"/>
                <w:sz w:val="26"/>
                <w:szCs w:val="26"/>
              </w:rPr>
              <w:t xml:space="preserve"> All in One </w:t>
            </w:r>
            <w:r w:rsidRPr="00B03691"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สำหรับประมวลผล </w:t>
            </w:r>
          </w:p>
          <w:p w14:paraId="6AE54482" w14:textId="77777777" w:rsidR="0037684E" w:rsidRPr="00B03691" w:rsidRDefault="0037684E" w:rsidP="0037684E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B03691">
              <w:rPr>
                <w:rFonts w:ascii="TH SarabunPSK" w:hAnsi="TH SarabunPSK" w:cs="TH SarabunPSK" w:hint="cs"/>
                <w:sz w:val="26"/>
                <w:szCs w:val="26"/>
                <w:cs/>
              </w:rPr>
              <w:t>คุณลักษณะพื้นฐาน</w:t>
            </w:r>
          </w:p>
          <w:p w14:paraId="78822430" w14:textId="77777777" w:rsidR="0037684E" w:rsidRDefault="0037684E" w:rsidP="0037684E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03691">
              <w:rPr>
                <w:rFonts w:ascii="TH SarabunPSK" w:eastAsia="Times New Roman" w:hAnsi="TH SarabunPSK" w:cs="TH SarabunPSK" w:hint="cs"/>
                <w:sz w:val="26"/>
                <w:szCs w:val="26"/>
                <w:cs/>
              </w:rPr>
              <w:t xml:space="preserve"> </w:t>
            </w:r>
            <w:r w:rsidRPr="00B03691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- </w:t>
            </w:r>
            <w:r w:rsidRPr="00B03691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มีหน่วยประมวลผลกลาง (</w:t>
            </w:r>
            <w:r w:rsidRPr="00B03691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CPU) </w:t>
            </w:r>
            <w:r w:rsidRPr="00B03691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ไม่น้อยกว่า </w:t>
            </w:r>
            <w:r w:rsidRPr="00B03691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4 </w:t>
            </w:r>
            <w:proofErr w:type="gramStart"/>
            <w:r w:rsidRPr="00B03691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แกนหลัก</w:t>
            </w:r>
            <w:r w:rsidRPr="00B03691">
              <w:rPr>
                <w:rFonts w:ascii="TH SarabunPSK" w:eastAsia="Times New Roman" w:hAnsi="TH SarabunPSK" w:cs="TH SarabunPSK"/>
                <w:sz w:val="32"/>
                <w:szCs w:val="32"/>
              </w:rPr>
              <w:t>(</w:t>
            </w:r>
            <w:proofErr w:type="gramEnd"/>
            <w:r w:rsidRPr="00B03691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4 core) </w:t>
            </w:r>
            <w:r w:rsidRPr="00B03691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โดยมีความเร็วสัญญาณนาฬิกาพื้นฐานไม่น้อยกว่า</w:t>
            </w:r>
            <w:r w:rsidRPr="00B03691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 1.6 GHz </w:t>
            </w:r>
            <w:r w:rsidRPr="00B03691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และมีเทคโนโลยีเพื่อสัญญาณนาฬิกาได้ในกรณีที่ต้องใช้ความสามารถ ในการประมวลผลสูง จำนวน </w:t>
            </w:r>
            <w:r w:rsidRPr="00B03691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1 </w:t>
            </w:r>
            <w:r w:rsidRPr="00B03691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หน่วย</w:t>
            </w:r>
          </w:p>
          <w:p w14:paraId="33B3341C" w14:textId="77777777" w:rsidR="0037684E" w:rsidRDefault="0037684E" w:rsidP="0037684E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03691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- </w:t>
            </w:r>
            <w:r w:rsidRPr="00B03691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หน่วยประมวลผลกลาง (</w:t>
            </w:r>
            <w:r w:rsidRPr="00B03691">
              <w:rPr>
                <w:rFonts w:ascii="TH SarabunPSK" w:eastAsia="Times New Roman" w:hAnsi="TH SarabunPSK" w:cs="TH SarabunPSK"/>
                <w:sz w:val="26"/>
                <w:szCs w:val="26"/>
              </w:rPr>
              <w:t>CPU)</w:t>
            </w:r>
            <w:r w:rsidRPr="00B03691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มีหน่วยความจำแบบ</w:t>
            </w:r>
            <w:r w:rsidRPr="00B03691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 Cache Memory </w:t>
            </w:r>
            <w:r w:rsidRPr="00B03691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รวมในระดับ (</w:t>
            </w:r>
            <w:r w:rsidRPr="00B03691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level) </w:t>
            </w:r>
            <w:r w:rsidRPr="00B03691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เดียวกันขนาดไม่น้อยกว่า </w:t>
            </w:r>
            <w:r w:rsidRPr="00B03691">
              <w:rPr>
                <w:rFonts w:ascii="TH SarabunPSK" w:eastAsia="Times New Roman" w:hAnsi="TH SarabunPSK" w:cs="TH SarabunPSK"/>
                <w:sz w:val="26"/>
                <w:szCs w:val="26"/>
              </w:rPr>
              <w:t>6MB</w:t>
            </w:r>
          </w:p>
          <w:p w14:paraId="7CE2D495" w14:textId="77777777" w:rsidR="0037684E" w:rsidRPr="00B03691" w:rsidRDefault="0037684E" w:rsidP="0037684E">
            <w:pPr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B03691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- </w:t>
            </w:r>
            <w:r w:rsidRPr="00B0369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มี</w:t>
            </w:r>
            <w:r w:rsidRPr="00B03691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หน่วยประมวลผลเพื่อแสดงภาพ โดยมีคุณลักษณะอย่างใดอย่างหนึ่ง หรือดีกว่า ดังนี้</w:t>
            </w:r>
          </w:p>
          <w:p w14:paraId="25026419" w14:textId="77777777" w:rsidR="0037684E" w:rsidRDefault="0037684E" w:rsidP="0037684E">
            <w:pPr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B03691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1) </w:t>
            </w:r>
            <w:r w:rsidRPr="00B03691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มีหน่วยประมวลผลเพื่อแสดงภาพติดตั้งอยู่บนแผงวงจรหลักที่มีความสามารถในการใช้หน่วยความจำแยกจากหน่วยความจำหลักขนาดไม่น้อยกว่า </w:t>
            </w:r>
            <w:r w:rsidRPr="00B03691">
              <w:rPr>
                <w:rFonts w:ascii="TH SarabunPSK" w:eastAsia="Times New Roman" w:hAnsi="TH SarabunPSK" w:cs="TH SarabunPSK"/>
                <w:sz w:val="26"/>
                <w:szCs w:val="26"/>
              </w:rPr>
              <w:t>2 GB</w:t>
            </w:r>
            <w:r w:rsidRPr="00B03691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 </w:t>
            </w:r>
            <w:r w:rsidRPr="00B03691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2) </w:t>
            </w:r>
            <w:r w:rsidRPr="00B03691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มีหน่วยประมวลผลเพื่อแสดงภาพที่มีความสามารถในการใช้หน่วยความจำหลักในการแสดงภาพขนาดไม่น้อยกว่า </w:t>
            </w:r>
            <w:r w:rsidRPr="00B03691">
              <w:rPr>
                <w:rFonts w:ascii="TH SarabunPSK" w:eastAsia="Times New Roman" w:hAnsi="TH SarabunPSK" w:cs="TH SarabunPSK"/>
                <w:sz w:val="26"/>
                <w:szCs w:val="26"/>
              </w:rPr>
              <w:t>2 GB</w:t>
            </w:r>
          </w:p>
          <w:p w14:paraId="67C6D23F" w14:textId="77777777" w:rsidR="0037684E" w:rsidRDefault="0037684E" w:rsidP="0037684E">
            <w:pPr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FD08D3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- </w:t>
            </w:r>
            <w:r w:rsidRPr="00FD08D3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มีหน่วยความจำหลัก </w:t>
            </w:r>
            <w:proofErr w:type="gramStart"/>
            <w:r w:rsidRPr="00FD08D3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( </w:t>
            </w:r>
            <w:r w:rsidRPr="00FD08D3">
              <w:rPr>
                <w:rFonts w:ascii="TH SarabunPSK" w:eastAsia="Times New Roman" w:hAnsi="TH SarabunPSK" w:cs="TH SarabunPSK"/>
                <w:sz w:val="26"/>
                <w:szCs w:val="26"/>
              </w:rPr>
              <w:t>RAM</w:t>
            </w:r>
            <w:proofErr w:type="gramEnd"/>
            <w:r w:rsidRPr="00FD08D3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) </w:t>
            </w:r>
            <w:r w:rsidRPr="00FD08D3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ชนิด </w:t>
            </w:r>
            <w:r w:rsidRPr="00FD08D3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DDR4 </w:t>
            </w:r>
            <w:r w:rsidRPr="00FD08D3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หรือดีกว่ามีขนาดไม่น้อยกว่า </w:t>
            </w:r>
            <w:r w:rsidRPr="00FD08D3">
              <w:rPr>
                <w:rFonts w:ascii="TH SarabunPSK" w:eastAsia="Times New Roman" w:hAnsi="TH SarabunPSK" w:cs="TH SarabunPSK"/>
                <w:sz w:val="26"/>
                <w:szCs w:val="26"/>
              </w:rPr>
              <w:t>4 GB</w:t>
            </w:r>
          </w:p>
          <w:p w14:paraId="517C9972" w14:textId="77777777" w:rsidR="005C7E1F" w:rsidRPr="0037684E" w:rsidRDefault="0037684E" w:rsidP="0037684E">
            <w:pPr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</w:pPr>
            <w:r w:rsidRPr="00FD08D3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- </w:t>
            </w:r>
            <w:r w:rsidRPr="00FD08D3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มีหน่วยจัดเก็บข้อมูลชนิด </w:t>
            </w:r>
            <w:r w:rsidRPr="00FD08D3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SATA </w:t>
            </w:r>
            <w:r w:rsidRPr="00FD08D3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หรือดีกว่า</w:t>
            </w:r>
            <w:r w:rsidRPr="00FD08D3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 </w:t>
            </w:r>
            <w:r w:rsidRPr="00FD08D3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ขนาดความจุไม่น้อยกว่า </w:t>
            </w:r>
            <w:r w:rsidRPr="00FD08D3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1TB </w:t>
            </w:r>
            <w:r w:rsidRPr="00FD08D3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หรือชนิด </w:t>
            </w:r>
            <w:r w:rsidRPr="00FD08D3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Solid State Drive </w:t>
            </w:r>
            <w:r w:rsidRPr="00FD08D3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ขนาดความจุไม่น้อยกว่า </w:t>
            </w:r>
            <w:r w:rsidRPr="00FD08D3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120 GB </w:t>
            </w:r>
            <w:r w:rsidRPr="00FD08D3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จำนวน </w:t>
            </w:r>
            <w:r w:rsidRPr="00FD08D3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1 </w:t>
            </w:r>
            <w:r w:rsidRPr="00FD08D3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หน่วย</w:t>
            </w:r>
          </w:p>
        </w:tc>
        <w:tc>
          <w:tcPr>
            <w:tcW w:w="1019" w:type="dxa"/>
          </w:tcPr>
          <w:p w14:paraId="34178D18" w14:textId="77777777" w:rsidR="005C7E1F" w:rsidRPr="00CC5917" w:rsidRDefault="00F902E5" w:rsidP="005C7E1F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23,000</w:t>
            </w:r>
          </w:p>
        </w:tc>
        <w:tc>
          <w:tcPr>
            <w:tcW w:w="938" w:type="dxa"/>
          </w:tcPr>
          <w:p w14:paraId="068CB407" w14:textId="77777777" w:rsidR="005C7E1F" w:rsidRPr="00CC5917" w:rsidRDefault="005C7E1F" w:rsidP="005C7E1F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CC5917">
              <w:rPr>
                <w:rFonts w:ascii="TH SarabunPSK" w:hAnsi="TH SarabunPSK" w:cs="TH SarabunPSK"/>
                <w:sz w:val="26"/>
                <w:szCs w:val="26"/>
                <w:cs/>
              </w:rPr>
              <w:t>อบต.ดุสิต</w:t>
            </w:r>
          </w:p>
        </w:tc>
        <w:tc>
          <w:tcPr>
            <w:tcW w:w="952" w:type="dxa"/>
          </w:tcPr>
          <w:p w14:paraId="5EE33001" w14:textId="77777777" w:rsidR="005C7E1F" w:rsidRPr="00CC5917" w:rsidRDefault="00F37220" w:rsidP="00F37220">
            <w:pPr>
              <w:ind w:right="-90"/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กองการศึกษาฯ</w:t>
            </w:r>
          </w:p>
        </w:tc>
        <w:tc>
          <w:tcPr>
            <w:tcW w:w="505" w:type="dxa"/>
          </w:tcPr>
          <w:p w14:paraId="4CB590CC" w14:textId="77777777" w:rsidR="005C7E1F" w:rsidRPr="00CC5917" w:rsidRDefault="005C7E1F" w:rsidP="005C7E1F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14" w:type="dxa"/>
          </w:tcPr>
          <w:p w14:paraId="6C80B44E" w14:textId="77777777" w:rsidR="005C7E1F" w:rsidRPr="00CC5917" w:rsidRDefault="005C7E1F" w:rsidP="005C7E1F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00" w:type="dxa"/>
          </w:tcPr>
          <w:p w14:paraId="2091F825" w14:textId="77777777" w:rsidR="005C7E1F" w:rsidRPr="00CC5917" w:rsidRDefault="005C7E1F" w:rsidP="005C7E1F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07" w:type="dxa"/>
          </w:tcPr>
          <w:p w14:paraId="1AE954D2" w14:textId="77777777" w:rsidR="005C7E1F" w:rsidRPr="00CC5917" w:rsidRDefault="001B1B95" w:rsidP="005C7E1F">
            <w:pPr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noProof/>
              </w:rPr>
              <w:pict w14:anchorId="00DC96D6">
                <v:shape id="ลูกศรเชื่อมต่อแบบตรง 25" o:spid="_x0000_s1388" type="#_x0000_t32" style="position:absolute;margin-left:-2.25pt;margin-top:21.15pt;width:204pt;height:0;z-index:251837952;visibility:visible;mso-wrap-style:square;mso-wrap-distance-left:9pt;mso-wrap-distance-top:0;mso-wrap-distance-right:9pt;mso-wrap-distance-bottom:0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6wwbBgIAABoEAAAOAAAAZHJzL2Uyb0RvYy54bWysU7uuEzEQ7ZH4B8s92U3ERbDK5ha5QIMg&#10;4vEBvl5718Iv2SaPDioQ/W3oEEKiocb5G38KYyfZiwAhhJBWs37MOTNnZjw/3yqJ1sx5YXSLp5Ma&#10;I6ap6YTuW/zi+YNbdzHygeiOSKNZi3fM4/PFzRvzjW3YzAxGdswhING+2dgWDyHYpqo8HZgifmIs&#10;03DJjVMkwNb1VefIBtiVrGZ1fafaGNdZZyjzHk4vDpd4Ufg5ZzQ84dyzgGSLIbdQrCv2MttqMSdN&#10;74gdBD2mQf4hC0WEhqAj1QUJBL1y4hcqJagz3vAwoUZVhnNBWdEAaqb1T2qeDcSyogWK4+1YJv//&#10;aOnj9coh0bV4doaRJgp6lOLnFPcpvknxS4qf0v51iu9T/Jb271L8muLHFK+O6z34fCjfVfaMbxHQ&#10;QE031jdAvdQrd9x5u3K5QFvuVP6DdLQtfdiNfWDbgCgcTu/Nbtdn0C56uquugdb58JAZhfKixT44&#10;IvohLI3W0G3jpqUPZP3IBwgNwBMgR5U620CEvK87FHYW5AYniO4ly3mDe3apcv6HjMsq7CQ7wJ8y&#10;DtXKOZYwZU7ZUjq0JjBh3cvpyAKeGcKFlCOo/jPo6JthrMzu3wJH7xLR6DACldDG/S5q2J5S5Qf/&#10;k+qD1iz70nS70r9SDhjAUp/jY8kT/uO+wK+f9OI7AAAA//8DAFBLAwQUAAYACAAAACEANBCZb90A&#10;AAALAQAADwAAAGRycy9kb3ducmV2LnhtbEyPy2rDMBBF94X+g5hCNyGR7L4i13IohtJ10n7A2FJs&#10;Ez0cS0mcv+8UCu1y5h7unCk3s7PsbKY4BK8gWwlgxrdBD75T8PX5vlwDiwm9Rhu8UXA1ETbV7U2J&#10;hQ4XvzXnXeoYlfhYoII+pbHgPLa9cRhXYTSesn2YHCYap47rCS9U7izPhXjmDgdPF3ocTd2b9rA7&#10;OQXb+rHJrlMtnj6skMfFUS4eUCp1fze/vQJLZk5/MPzokzpU5NSEk9eRWQXLTGSEUrCWL8CIyGUu&#10;gTW/G16V/P8P1TcAAAD//wMAUEsBAi0AFAAGAAgAAAAhALaDOJL+AAAA4QEAABMAAAAAAAAAAAAA&#10;AAAAAAAAAFtDb250ZW50X1R5cGVzXS54bWxQSwECLQAUAAYACAAAACEAOP0h/9YAAACUAQAACwAA&#10;AAAAAAAAAAAAAAAvAQAAX3JlbHMvLnJlbHNQSwECLQAUAAYACAAAACEAIOsMGwYCAAAaBAAADgAA&#10;AAAAAAAAAAAAAAAuAgAAZHJzL2Uyb0RvYy54bWxQSwECLQAUAAYACAAAACEANBCZb90AAAALAQAA&#10;DwAAAAAAAAAAAAAAAABgBAAAZHJzL2Rvd25yZXYueG1sUEsFBgAAAAAEAAQA8wAAAGoFAAAAAA==&#10;" adj="-63291,-1,-63291" strokecolor="black [3040]">
                  <v:stroke endarrow="block"/>
                </v:shape>
              </w:pict>
            </w:r>
          </w:p>
        </w:tc>
        <w:tc>
          <w:tcPr>
            <w:tcW w:w="533" w:type="dxa"/>
          </w:tcPr>
          <w:p w14:paraId="0467CAAB" w14:textId="77777777" w:rsidR="005C7E1F" w:rsidRPr="00CC5917" w:rsidRDefault="005C7E1F" w:rsidP="005C7E1F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07" w:type="dxa"/>
          </w:tcPr>
          <w:p w14:paraId="1CD6B573" w14:textId="77777777" w:rsidR="005C7E1F" w:rsidRPr="00CC5917" w:rsidRDefault="005C7E1F" w:rsidP="005C7E1F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55" w:type="dxa"/>
          </w:tcPr>
          <w:p w14:paraId="73FBC082" w14:textId="77777777" w:rsidR="005C7E1F" w:rsidRPr="00CC5917" w:rsidRDefault="005C7E1F" w:rsidP="005C7E1F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19" w:type="dxa"/>
          </w:tcPr>
          <w:p w14:paraId="1C154339" w14:textId="77777777" w:rsidR="005C7E1F" w:rsidRPr="00CC5917" w:rsidRDefault="005C7E1F" w:rsidP="005C7E1F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02" w:type="dxa"/>
          </w:tcPr>
          <w:p w14:paraId="76C0AF41" w14:textId="77777777" w:rsidR="005C7E1F" w:rsidRPr="00CC5917" w:rsidRDefault="005C7E1F" w:rsidP="005C7E1F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03" w:type="dxa"/>
          </w:tcPr>
          <w:p w14:paraId="591050BD" w14:textId="77777777" w:rsidR="005C7E1F" w:rsidRPr="00CC5917" w:rsidRDefault="005C7E1F" w:rsidP="005C7E1F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20" w:type="dxa"/>
          </w:tcPr>
          <w:p w14:paraId="61F653E0" w14:textId="77777777" w:rsidR="005C7E1F" w:rsidRPr="00CC5917" w:rsidRDefault="005C7E1F" w:rsidP="005C7E1F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63" w:type="dxa"/>
          </w:tcPr>
          <w:p w14:paraId="41FCA3D3" w14:textId="77777777" w:rsidR="005C7E1F" w:rsidRPr="00CC5917" w:rsidRDefault="005C7E1F" w:rsidP="005C7E1F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</w:tr>
    </w:tbl>
    <w:p w14:paraId="01C2295E" w14:textId="7330FD9F" w:rsidR="00AC139B" w:rsidRPr="00D82364" w:rsidRDefault="0018226A" w:rsidP="00AC139B">
      <w:pPr>
        <w:spacing w:after="0"/>
        <w:rPr>
          <w:rFonts w:ascii="TH SarabunIT๙" w:hAnsi="TH SarabunIT๙" w:cs="TH SarabunIT๙"/>
          <w:sz w:val="26"/>
          <w:szCs w:val="26"/>
        </w:rPr>
      </w:pPr>
      <w:r>
        <w:rPr>
          <w:noProof/>
        </w:rPr>
        <w:pict w14:anchorId="29935221">
          <v:shape id="Text Box 43" o:spid="_x0000_s1287" type="#_x0000_t202" style="position:absolute;margin-left:725.95pt;margin-top:9.25pt;width:38.25pt;height:28.5pt;z-index:251732480;visibility:visible;mso-wrap-style:squar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bdcRQIAAIIEAAAOAAAAZHJzL2Uyb0RvYy54bWysVMlu2zAQvRfoPxC8N/KaRbAcuA5SFAiS&#10;AE6RM01RtgCKw5K0pfTr+0jZiZP2VPRCDWeGs7w3o9l112i2V87XZAo+PBtwpoyksjabgv94uv1y&#10;yZkPwpRCk1EFf1GeX88/f5q1Nlcj2pIulWMIYnze2oJvQ7B5lnm5VY3wZ2SVgbEi14iAq9tkpRMt&#10;ojc6Gw0G51lLrrSOpPIe2pveyOcpflUpGR6qyqvAdMFRW0inS+c6ntl8JvKNE3Zby0MZ4h+qaERt&#10;kPQ11I0Igu1c/UeoppaOPFXhTFKTUVXVUqUe0M1w8KGb1VZYlXoBON6+wuT/X1h5v390rC4LPhlz&#10;ZkQDjp5UF9hX6hhUwKe1PofbysIxdNCD56PeQxnb7irXxC8aYrAD6ZdXdGM0CeXkcnpxMeVMwjQ+&#10;H15NE/rZ22PrfPimqGFRKLgDeQlTsb/zAYXA9egSc3nSdXlba50ucWDUUju2F6Bah1QiXrzz0oa1&#10;BT8fI3V8ZCg+7yNrgwSx1b6lKIVu3fXQjI79rql8AQyO+kHyVt7WKPZO+PAoHCYHnWMbwgOOShOS&#10;0UHibEvu19/00b/g8eSsxSQW3P/cCac4098NqL4aTiZxdNNlMr0Y4eJOLetTi9k1SwICQ+ydlUmM&#10;/kEfxcpR84ylWcSsMAkjUVnBkb0Xl6HfDyydVItFcsKwWhHuzMrKGDqCF6l46p6Fswe+Aoi+p+PM&#10;ivwDbb1vD/tiF6iqE6cR6B7VA/4Y9ET1YSnjJp3ek9fbr2P+GwAA//8DAFBLAwQUAAYACAAAACEA&#10;7O6AcOEAAAALAQAADwAAAGRycy9kb3ducmV2LnhtbEyPS0/DMBCE70j8B2uRuFGnDY86xKkQCCEu&#10;FX1IXLfxNomI1yF205Rfj3uC2452NPNNvhhtKwbqfeNYw3SSgCAunWm40rDdvN7MQfiAbLB1TBpO&#10;5GFRXF7kmBl35BUN61CJGMI+Qw11CF0mpS9rsugnriOOv73rLYYo+0qaHo8x3LZyliT30mLDsaHG&#10;jp5rKr/WB6uhRPvzsRycOu3NdtW+vH2/f3ao9fXV+PQIItAY/sxwxo/oUESmnTuw8aKNOp2lcUyI&#10;160CcXakSt2B2Gl4mCqQRS7/byh+AQAA//8DAFBLAQItABQABgAIAAAAIQC2gziS/gAAAOEBAAAT&#10;AAAAAAAAAAAAAAAAAAAAAABbQ29udGVudF9UeXBlc10ueG1sUEsBAi0AFAAGAAgAAAAhADj9If/W&#10;AAAAlAEAAAsAAAAAAAAAAAAAAAAALwEAAF9yZWxzLy5yZWxzUEsBAi0AFAAGAAgAAAAhACmpt1xF&#10;AgAAggQAAA4AAAAAAAAAAAAAAAAALgIAAGRycy9lMm9Eb2MueG1sUEsBAi0AFAAGAAgAAAAhAOzu&#10;gHDhAAAACwEAAA8AAAAAAAAAAAAAAAAAnwQAAGRycy9kb3ducmV2LnhtbFBLBQYAAAAABAAEAPMA&#10;AACtBQAAAAA=&#10;" fillcolor="white [3201]" stroked="f" strokeweight=".5pt">
            <v:textbox style="layout-flow:vertical">
              <w:txbxContent>
                <w:p w14:paraId="5EA2B152" w14:textId="77777777" w:rsidR="001B1B95" w:rsidRPr="00F5362E" w:rsidRDefault="001B1B95" w:rsidP="00AC139B">
                  <w:pPr>
                    <w:rPr>
                      <w:rFonts w:ascii="TH SarabunIT๙" w:hAnsi="TH SarabunIT๙" w:cs="TH SarabunIT๙"/>
                      <w:sz w:val="28"/>
                    </w:rPr>
                  </w:pPr>
                  <w:r>
                    <w:rPr>
                      <w:rFonts w:ascii="TH SarabunIT๙" w:hAnsi="TH SarabunIT๙" w:cs="TH SarabunIT๙"/>
                      <w:sz w:val="28"/>
                    </w:rPr>
                    <w:t>38</w:t>
                  </w:r>
                </w:p>
              </w:txbxContent>
            </v:textbox>
          </v:shape>
        </w:pict>
      </w:r>
    </w:p>
    <w:p w14:paraId="3DD137F1" w14:textId="397EB58C" w:rsidR="005C7E1F" w:rsidRPr="0037684E" w:rsidRDefault="001B1B95" w:rsidP="0018226A">
      <w:pPr>
        <w:pStyle w:val="a4"/>
        <w:spacing w:after="0"/>
        <w:ind w:hanging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pict w14:anchorId="13C29349">
          <v:shape id="_x0000_s1415" type="#_x0000_t202" style="position:absolute;left:0;text-align:left;margin-left:671.25pt;margin-top:-9pt;width:79.15pt;height:27.75pt;z-index:251866624">
            <v:textbox>
              <w:txbxContent>
                <w:p w14:paraId="29CE2C0C" w14:textId="77777777" w:rsidR="001B1B95" w:rsidRPr="0034441E" w:rsidRDefault="001B1B95" w:rsidP="0034441E">
                  <w:pPr>
                    <w:rPr>
                      <w:rFonts w:ascii="TH SarabunPSK" w:hAnsi="TH SarabunPSK" w:cs="TH SarabunPSK"/>
                      <w:sz w:val="28"/>
                    </w:rPr>
                  </w:pPr>
                  <w:r w:rsidRPr="0034441E">
                    <w:rPr>
                      <w:rFonts w:ascii="TH SarabunPSK" w:hAnsi="TH SarabunPSK" w:cs="TH SarabunPSK"/>
                      <w:sz w:val="28"/>
                      <w:cs/>
                    </w:rPr>
                    <w:t>แบบ ผด.02</w:t>
                  </w:r>
                  <w:r w:rsidRPr="0034441E">
                    <w:rPr>
                      <w:rFonts w:ascii="TH SarabunPSK" w:hAnsi="TH SarabunPSK" w:cs="TH SarabunPSK"/>
                      <w:sz w:val="28"/>
                    </w:rPr>
                    <w:t>/1</w:t>
                  </w:r>
                </w:p>
              </w:txbxContent>
            </v:textbox>
          </v:shape>
        </w:pict>
      </w:r>
    </w:p>
    <w:tbl>
      <w:tblPr>
        <w:tblStyle w:val="a3"/>
        <w:tblW w:w="15421" w:type="dxa"/>
        <w:tblInd w:w="-252" w:type="dxa"/>
        <w:tblLook w:val="04A0" w:firstRow="1" w:lastRow="0" w:firstColumn="1" w:lastColumn="0" w:noHBand="0" w:noVBand="1"/>
      </w:tblPr>
      <w:tblGrid>
        <w:gridCol w:w="540"/>
        <w:gridCol w:w="1343"/>
        <w:gridCol w:w="4501"/>
        <w:gridCol w:w="1019"/>
        <w:gridCol w:w="938"/>
        <w:gridCol w:w="952"/>
        <w:gridCol w:w="505"/>
        <w:gridCol w:w="514"/>
        <w:gridCol w:w="500"/>
        <w:gridCol w:w="507"/>
        <w:gridCol w:w="533"/>
        <w:gridCol w:w="507"/>
        <w:gridCol w:w="555"/>
        <w:gridCol w:w="519"/>
        <w:gridCol w:w="502"/>
        <w:gridCol w:w="503"/>
        <w:gridCol w:w="520"/>
        <w:gridCol w:w="463"/>
      </w:tblGrid>
      <w:tr w:rsidR="0037684E" w:rsidRPr="00CC5917" w14:paraId="7F444DEE" w14:textId="77777777" w:rsidTr="00185AB9">
        <w:tc>
          <w:tcPr>
            <w:tcW w:w="540" w:type="dxa"/>
            <w:vMerge w:val="restart"/>
          </w:tcPr>
          <w:p w14:paraId="1E5BDC37" w14:textId="77777777" w:rsidR="0037684E" w:rsidRPr="00CC5917" w:rsidRDefault="0037684E" w:rsidP="00185AB9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CC5917">
              <w:rPr>
                <w:rFonts w:ascii="TH SarabunPSK" w:hAnsi="TH SarabunPSK" w:cs="TH SarabunPSK"/>
                <w:sz w:val="26"/>
                <w:szCs w:val="26"/>
                <w:cs/>
              </w:rPr>
              <w:t>ที่</w:t>
            </w:r>
          </w:p>
        </w:tc>
        <w:tc>
          <w:tcPr>
            <w:tcW w:w="1343" w:type="dxa"/>
            <w:vMerge w:val="restart"/>
          </w:tcPr>
          <w:p w14:paraId="451BDE48" w14:textId="77777777" w:rsidR="0037684E" w:rsidRPr="00CC5917" w:rsidRDefault="0037684E" w:rsidP="00185AB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CC5917">
              <w:rPr>
                <w:rFonts w:ascii="TH SarabunPSK" w:hAnsi="TH SarabunPSK" w:cs="TH SarabunPSK"/>
                <w:sz w:val="26"/>
                <w:szCs w:val="26"/>
                <w:cs/>
              </w:rPr>
              <w:t>ครุภัณฑ์</w:t>
            </w:r>
          </w:p>
        </w:tc>
        <w:tc>
          <w:tcPr>
            <w:tcW w:w="4501" w:type="dxa"/>
            <w:vMerge w:val="restart"/>
          </w:tcPr>
          <w:p w14:paraId="592B41C0" w14:textId="77777777" w:rsidR="0037684E" w:rsidRPr="00CC5917" w:rsidRDefault="0037684E" w:rsidP="00185AB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CC5917">
              <w:rPr>
                <w:rFonts w:ascii="TH SarabunPSK" w:hAnsi="TH SarabunPSK" w:cs="TH SarabunPSK"/>
                <w:sz w:val="26"/>
                <w:szCs w:val="26"/>
                <w:cs/>
              </w:rPr>
              <w:t>รายละเอียดของครุภัณฑ์</w:t>
            </w:r>
          </w:p>
        </w:tc>
        <w:tc>
          <w:tcPr>
            <w:tcW w:w="1019" w:type="dxa"/>
            <w:vMerge w:val="restart"/>
          </w:tcPr>
          <w:p w14:paraId="6B865B88" w14:textId="77777777" w:rsidR="0037684E" w:rsidRPr="00CC5917" w:rsidRDefault="0037684E" w:rsidP="00185AB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CC5917">
              <w:rPr>
                <w:rFonts w:ascii="TH SarabunPSK" w:hAnsi="TH SarabunPSK" w:cs="TH SarabunPSK"/>
                <w:sz w:val="26"/>
                <w:szCs w:val="26"/>
                <w:cs/>
              </w:rPr>
              <w:t>งบประมาณ</w:t>
            </w:r>
          </w:p>
          <w:p w14:paraId="1C72691E" w14:textId="77777777" w:rsidR="0037684E" w:rsidRPr="00CC5917" w:rsidRDefault="0037684E" w:rsidP="00185AB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CC5917">
              <w:rPr>
                <w:rFonts w:ascii="TH SarabunPSK" w:hAnsi="TH SarabunPSK" w:cs="TH SarabunPSK"/>
                <w:sz w:val="26"/>
                <w:szCs w:val="26"/>
                <w:cs/>
              </w:rPr>
              <w:t>(บาท)</w:t>
            </w:r>
          </w:p>
        </w:tc>
        <w:tc>
          <w:tcPr>
            <w:tcW w:w="938" w:type="dxa"/>
            <w:vMerge w:val="restart"/>
          </w:tcPr>
          <w:p w14:paraId="6C376F59" w14:textId="77777777" w:rsidR="0037684E" w:rsidRPr="00CC5917" w:rsidRDefault="0037684E" w:rsidP="00185AB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CC5917">
              <w:rPr>
                <w:rFonts w:ascii="TH SarabunPSK" w:hAnsi="TH SarabunPSK" w:cs="TH SarabunPSK"/>
                <w:sz w:val="26"/>
                <w:szCs w:val="26"/>
                <w:cs/>
              </w:rPr>
              <w:t>สถานที่ดำเนินการ</w:t>
            </w:r>
          </w:p>
        </w:tc>
        <w:tc>
          <w:tcPr>
            <w:tcW w:w="952" w:type="dxa"/>
            <w:vMerge w:val="restart"/>
          </w:tcPr>
          <w:p w14:paraId="25B7A62A" w14:textId="77777777" w:rsidR="0037684E" w:rsidRPr="00CC5917" w:rsidRDefault="0037684E" w:rsidP="00185AB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CC5917">
              <w:rPr>
                <w:rFonts w:ascii="TH SarabunPSK" w:hAnsi="TH SarabunPSK" w:cs="TH SarabunPSK"/>
                <w:sz w:val="26"/>
                <w:szCs w:val="26"/>
                <w:cs/>
              </w:rPr>
              <w:t>หน่วยงานรับผิดชอบหลัก</w:t>
            </w:r>
          </w:p>
        </w:tc>
        <w:tc>
          <w:tcPr>
            <w:tcW w:w="1519" w:type="dxa"/>
            <w:gridSpan w:val="3"/>
          </w:tcPr>
          <w:p w14:paraId="116E646A" w14:textId="77777777" w:rsidR="0037684E" w:rsidRPr="00CC5917" w:rsidRDefault="0037684E" w:rsidP="00185AB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CC5917">
              <w:rPr>
                <w:rFonts w:ascii="TH SarabunPSK" w:hAnsi="TH SarabunPSK" w:cs="TH SarabunPSK"/>
                <w:sz w:val="26"/>
                <w:szCs w:val="26"/>
                <w:cs/>
              </w:rPr>
              <w:t>พ.ศ. 256</w:t>
            </w:r>
            <w:r w:rsidR="00AB70EA">
              <w:rPr>
                <w:rFonts w:ascii="TH SarabunPSK" w:hAnsi="TH SarabunPSK" w:cs="TH SarabunPSK" w:hint="cs"/>
                <w:sz w:val="26"/>
                <w:szCs w:val="26"/>
                <w:cs/>
              </w:rPr>
              <w:t>2</w:t>
            </w:r>
          </w:p>
        </w:tc>
        <w:tc>
          <w:tcPr>
            <w:tcW w:w="4609" w:type="dxa"/>
            <w:gridSpan w:val="9"/>
          </w:tcPr>
          <w:p w14:paraId="530EF11A" w14:textId="77777777" w:rsidR="0037684E" w:rsidRPr="00CC5917" w:rsidRDefault="0037684E" w:rsidP="00185AB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CC5917">
              <w:rPr>
                <w:rFonts w:ascii="TH SarabunPSK" w:hAnsi="TH SarabunPSK" w:cs="TH SarabunPSK"/>
                <w:sz w:val="26"/>
                <w:szCs w:val="26"/>
                <w:cs/>
              </w:rPr>
              <w:t>พ.ศ. 256</w:t>
            </w:r>
            <w:r w:rsidR="00AB70EA">
              <w:rPr>
                <w:rFonts w:ascii="TH SarabunPSK" w:hAnsi="TH SarabunPSK" w:cs="TH SarabunPSK" w:hint="cs"/>
                <w:sz w:val="26"/>
                <w:szCs w:val="26"/>
                <w:cs/>
              </w:rPr>
              <w:t>3</w:t>
            </w:r>
          </w:p>
        </w:tc>
      </w:tr>
      <w:tr w:rsidR="0037684E" w:rsidRPr="00CC5917" w14:paraId="264FC5BC" w14:textId="77777777" w:rsidTr="00185AB9">
        <w:trPr>
          <w:trHeight w:val="616"/>
        </w:trPr>
        <w:tc>
          <w:tcPr>
            <w:tcW w:w="540" w:type="dxa"/>
            <w:vMerge/>
          </w:tcPr>
          <w:p w14:paraId="7A6E9B58" w14:textId="77777777" w:rsidR="0037684E" w:rsidRPr="00CC5917" w:rsidRDefault="0037684E" w:rsidP="00185AB9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1343" w:type="dxa"/>
            <w:vMerge/>
          </w:tcPr>
          <w:p w14:paraId="004A70CA" w14:textId="77777777" w:rsidR="0037684E" w:rsidRPr="00CC5917" w:rsidRDefault="0037684E" w:rsidP="00185AB9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501" w:type="dxa"/>
            <w:vMerge/>
          </w:tcPr>
          <w:p w14:paraId="42D5A590" w14:textId="77777777" w:rsidR="0037684E" w:rsidRPr="00CC5917" w:rsidRDefault="0037684E" w:rsidP="00185AB9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1019" w:type="dxa"/>
            <w:vMerge/>
          </w:tcPr>
          <w:p w14:paraId="193D574A" w14:textId="77777777" w:rsidR="0037684E" w:rsidRPr="00CC5917" w:rsidRDefault="0037684E" w:rsidP="00185AB9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938" w:type="dxa"/>
            <w:vMerge/>
          </w:tcPr>
          <w:p w14:paraId="614A68CE" w14:textId="77777777" w:rsidR="0037684E" w:rsidRPr="00CC5917" w:rsidRDefault="0037684E" w:rsidP="00185AB9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952" w:type="dxa"/>
            <w:vMerge/>
          </w:tcPr>
          <w:p w14:paraId="7EA38624" w14:textId="77777777" w:rsidR="0037684E" w:rsidRPr="00CC5917" w:rsidRDefault="0037684E" w:rsidP="00185AB9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05" w:type="dxa"/>
          </w:tcPr>
          <w:p w14:paraId="625E1514" w14:textId="77777777" w:rsidR="0037684E" w:rsidRPr="00CC5917" w:rsidRDefault="0037684E" w:rsidP="00185AB9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CC5917">
              <w:rPr>
                <w:rFonts w:ascii="TH SarabunPSK" w:hAnsi="TH SarabunPSK" w:cs="TH SarabunPSK"/>
                <w:sz w:val="26"/>
                <w:szCs w:val="26"/>
                <w:cs/>
              </w:rPr>
              <w:t>ต.ค.</w:t>
            </w:r>
          </w:p>
        </w:tc>
        <w:tc>
          <w:tcPr>
            <w:tcW w:w="514" w:type="dxa"/>
          </w:tcPr>
          <w:p w14:paraId="4E5B7FCC" w14:textId="77777777" w:rsidR="0037684E" w:rsidRPr="00CC5917" w:rsidRDefault="0037684E" w:rsidP="00185AB9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CC5917">
              <w:rPr>
                <w:rFonts w:ascii="TH SarabunPSK" w:hAnsi="TH SarabunPSK" w:cs="TH SarabunPSK"/>
                <w:sz w:val="26"/>
                <w:szCs w:val="26"/>
                <w:cs/>
              </w:rPr>
              <w:t>พ.ย.</w:t>
            </w:r>
          </w:p>
        </w:tc>
        <w:tc>
          <w:tcPr>
            <w:tcW w:w="500" w:type="dxa"/>
          </w:tcPr>
          <w:p w14:paraId="2742A5A7" w14:textId="77777777" w:rsidR="0037684E" w:rsidRPr="00CC5917" w:rsidRDefault="0037684E" w:rsidP="00185AB9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CC5917">
              <w:rPr>
                <w:rFonts w:ascii="TH SarabunPSK" w:hAnsi="TH SarabunPSK" w:cs="TH SarabunPSK"/>
                <w:sz w:val="26"/>
                <w:szCs w:val="26"/>
                <w:cs/>
              </w:rPr>
              <w:t>ธ.ค.</w:t>
            </w:r>
          </w:p>
        </w:tc>
        <w:tc>
          <w:tcPr>
            <w:tcW w:w="507" w:type="dxa"/>
          </w:tcPr>
          <w:p w14:paraId="42D9CAC3" w14:textId="77777777" w:rsidR="0037684E" w:rsidRPr="00CC5917" w:rsidRDefault="0037684E" w:rsidP="00185AB9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CC5917">
              <w:rPr>
                <w:rFonts w:ascii="TH SarabunPSK" w:hAnsi="TH SarabunPSK" w:cs="TH SarabunPSK"/>
                <w:sz w:val="26"/>
                <w:szCs w:val="26"/>
                <w:cs/>
              </w:rPr>
              <w:t>ม.ค.</w:t>
            </w:r>
          </w:p>
        </w:tc>
        <w:tc>
          <w:tcPr>
            <w:tcW w:w="533" w:type="dxa"/>
          </w:tcPr>
          <w:p w14:paraId="3844858A" w14:textId="77777777" w:rsidR="0037684E" w:rsidRPr="00CC5917" w:rsidRDefault="0037684E" w:rsidP="00185AB9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CC5917">
              <w:rPr>
                <w:rFonts w:ascii="TH SarabunPSK" w:hAnsi="TH SarabunPSK" w:cs="TH SarabunPSK"/>
                <w:sz w:val="26"/>
                <w:szCs w:val="26"/>
                <w:cs/>
              </w:rPr>
              <w:t>ก.พ.</w:t>
            </w:r>
          </w:p>
        </w:tc>
        <w:tc>
          <w:tcPr>
            <w:tcW w:w="507" w:type="dxa"/>
          </w:tcPr>
          <w:p w14:paraId="37C3CBC9" w14:textId="77777777" w:rsidR="0037684E" w:rsidRPr="00CC5917" w:rsidRDefault="0037684E" w:rsidP="00185AB9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CC5917">
              <w:rPr>
                <w:rFonts w:ascii="TH SarabunPSK" w:hAnsi="TH SarabunPSK" w:cs="TH SarabunPSK"/>
                <w:sz w:val="26"/>
                <w:szCs w:val="26"/>
                <w:cs/>
              </w:rPr>
              <w:t>มี.ค.</w:t>
            </w:r>
          </w:p>
        </w:tc>
        <w:tc>
          <w:tcPr>
            <w:tcW w:w="555" w:type="dxa"/>
          </w:tcPr>
          <w:p w14:paraId="6D6DB0E3" w14:textId="77777777" w:rsidR="0037684E" w:rsidRPr="00CC5917" w:rsidRDefault="0037684E" w:rsidP="00185AB9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CC5917">
              <w:rPr>
                <w:rFonts w:ascii="TH SarabunPSK" w:hAnsi="TH SarabunPSK" w:cs="TH SarabunPSK"/>
                <w:sz w:val="26"/>
                <w:szCs w:val="26"/>
                <w:cs/>
              </w:rPr>
              <w:t>เม.ย.</w:t>
            </w:r>
          </w:p>
        </w:tc>
        <w:tc>
          <w:tcPr>
            <w:tcW w:w="519" w:type="dxa"/>
          </w:tcPr>
          <w:p w14:paraId="2427F0A0" w14:textId="77777777" w:rsidR="0037684E" w:rsidRPr="00CC5917" w:rsidRDefault="0037684E" w:rsidP="00185AB9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CC5917">
              <w:rPr>
                <w:rFonts w:ascii="TH SarabunPSK" w:hAnsi="TH SarabunPSK" w:cs="TH SarabunPSK"/>
                <w:sz w:val="26"/>
                <w:szCs w:val="26"/>
                <w:cs/>
              </w:rPr>
              <w:t>พ.ค.</w:t>
            </w:r>
          </w:p>
        </w:tc>
        <w:tc>
          <w:tcPr>
            <w:tcW w:w="502" w:type="dxa"/>
          </w:tcPr>
          <w:p w14:paraId="2B46DCDA" w14:textId="77777777" w:rsidR="0037684E" w:rsidRPr="00CC5917" w:rsidRDefault="0037684E" w:rsidP="00185AB9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CC5917">
              <w:rPr>
                <w:rFonts w:ascii="TH SarabunPSK" w:hAnsi="TH SarabunPSK" w:cs="TH SarabunPSK"/>
                <w:sz w:val="26"/>
                <w:szCs w:val="26"/>
                <w:cs/>
              </w:rPr>
              <w:t>มิ.ย.</w:t>
            </w:r>
          </w:p>
        </w:tc>
        <w:tc>
          <w:tcPr>
            <w:tcW w:w="503" w:type="dxa"/>
          </w:tcPr>
          <w:p w14:paraId="58936FE9" w14:textId="77777777" w:rsidR="0037684E" w:rsidRPr="00CC5917" w:rsidRDefault="0037684E" w:rsidP="00185AB9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CC5917">
              <w:rPr>
                <w:rFonts w:ascii="TH SarabunPSK" w:hAnsi="TH SarabunPSK" w:cs="TH SarabunPSK"/>
                <w:sz w:val="26"/>
                <w:szCs w:val="26"/>
                <w:cs/>
              </w:rPr>
              <w:t>ก.ค.</w:t>
            </w:r>
          </w:p>
        </w:tc>
        <w:tc>
          <w:tcPr>
            <w:tcW w:w="520" w:type="dxa"/>
          </w:tcPr>
          <w:p w14:paraId="2B3919E2" w14:textId="77777777" w:rsidR="0037684E" w:rsidRPr="00CC5917" w:rsidRDefault="0037684E" w:rsidP="00185AB9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CC5917">
              <w:rPr>
                <w:rFonts w:ascii="TH SarabunPSK" w:hAnsi="TH SarabunPSK" w:cs="TH SarabunPSK"/>
                <w:sz w:val="26"/>
                <w:szCs w:val="26"/>
                <w:cs/>
              </w:rPr>
              <w:t>ส.ค.</w:t>
            </w:r>
          </w:p>
        </w:tc>
        <w:tc>
          <w:tcPr>
            <w:tcW w:w="463" w:type="dxa"/>
          </w:tcPr>
          <w:p w14:paraId="48A2BD95" w14:textId="77777777" w:rsidR="0037684E" w:rsidRPr="00CC5917" w:rsidRDefault="0037684E" w:rsidP="00185AB9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CC5917">
              <w:rPr>
                <w:rFonts w:ascii="TH SarabunPSK" w:hAnsi="TH SarabunPSK" w:cs="TH SarabunPSK"/>
                <w:sz w:val="26"/>
                <w:szCs w:val="26"/>
                <w:cs/>
              </w:rPr>
              <w:t>ก.ย</w:t>
            </w:r>
          </w:p>
        </w:tc>
      </w:tr>
      <w:tr w:rsidR="0037684E" w:rsidRPr="00CC5917" w14:paraId="2444B5FF" w14:textId="77777777" w:rsidTr="00185AB9">
        <w:trPr>
          <w:trHeight w:val="1077"/>
        </w:trPr>
        <w:tc>
          <w:tcPr>
            <w:tcW w:w="540" w:type="dxa"/>
          </w:tcPr>
          <w:p w14:paraId="5D619782" w14:textId="77777777" w:rsidR="0037684E" w:rsidRPr="00CC5917" w:rsidRDefault="0037684E" w:rsidP="00185AB9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1343" w:type="dxa"/>
          </w:tcPr>
          <w:p w14:paraId="03FE4ABE" w14:textId="77777777" w:rsidR="0037684E" w:rsidRPr="00CC5917" w:rsidRDefault="0037684E" w:rsidP="00185AB9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501" w:type="dxa"/>
          </w:tcPr>
          <w:p w14:paraId="4D861FCF" w14:textId="77777777" w:rsidR="0037684E" w:rsidRDefault="0037684E" w:rsidP="0037684E">
            <w:pPr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E6675B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- </w:t>
            </w:r>
            <w:r w:rsidRPr="00E6675B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มี </w:t>
            </w:r>
            <w:r w:rsidRPr="00E6675B">
              <w:rPr>
                <w:rFonts w:ascii="TH SarabunPSK" w:eastAsia="Times New Roman" w:hAnsi="TH SarabunPSK" w:cs="TH SarabunPSK"/>
                <w:sz w:val="26"/>
                <w:szCs w:val="26"/>
              </w:rPr>
              <w:t>DVD -</w:t>
            </w:r>
            <w:proofErr w:type="gramStart"/>
            <w:r w:rsidRPr="00E6675B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RW  </w:t>
            </w:r>
            <w:r w:rsidRPr="00E6675B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หรือดีกว่า</w:t>
            </w:r>
            <w:proofErr w:type="gramEnd"/>
            <w:r w:rsidRPr="00E6675B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 แบบติดตั้งภายใน</w:t>
            </w:r>
          </w:p>
          <w:p w14:paraId="2D7F184D" w14:textId="77777777" w:rsidR="0037684E" w:rsidRPr="008443BC" w:rsidRDefault="0037684E" w:rsidP="0037684E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E6675B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(</w:t>
            </w:r>
            <w:r w:rsidRPr="00E6675B">
              <w:rPr>
                <w:rFonts w:ascii="TH SarabunPSK" w:eastAsia="Times New Roman" w:hAnsi="TH SarabunPSK" w:cs="TH SarabunPSK"/>
                <w:sz w:val="26"/>
                <w:szCs w:val="26"/>
              </w:rPr>
              <w:t>Internal)</w:t>
            </w:r>
            <w:r w:rsidRPr="00E6675B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หรือภายนอก(</w:t>
            </w:r>
            <w:r w:rsidRPr="00E6675B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External) </w:t>
            </w:r>
            <w:r w:rsidRPr="00E6675B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จำนวน </w:t>
            </w:r>
            <w:r w:rsidRPr="00E6675B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1 </w:t>
            </w:r>
            <w:r w:rsidRPr="00E6675B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หน่วย</w:t>
            </w:r>
          </w:p>
          <w:p w14:paraId="7FD3FC1D" w14:textId="77777777" w:rsidR="0037684E" w:rsidRPr="008443BC" w:rsidRDefault="0037684E" w:rsidP="0037684E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8443BC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- </w:t>
            </w:r>
            <w:r w:rsidRPr="008443BC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มีช่องเชื่อมต่อระบบเครือข่าย (</w:t>
            </w:r>
            <w:r w:rsidRPr="008443BC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Network </w:t>
            </w:r>
            <w:proofErr w:type="gramStart"/>
            <w:r w:rsidRPr="008443BC">
              <w:rPr>
                <w:rFonts w:ascii="TH SarabunPSK" w:eastAsia="Times New Roman" w:hAnsi="TH SarabunPSK" w:cs="TH SarabunPSK"/>
                <w:sz w:val="26"/>
                <w:szCs w:val="26"/>
              </w:rPr>
              <w:t>Interface )</w:t>
            </w:r>
            <w:r w:rsidRPr="008443BC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แบบ</w:t>
            </w:r>
            <w:proofErr w:type="gramEnd"/>
            <w:r w:rsidRPr="008443BC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 </w:t>
            </w:r>
            <w:r w:rsidRPr="008443BC">
              <w:rPr>
                <w:rFonts w:ascii="TH SarabunPSK" w:eastAsia="Times New Roman" w:hAnsi="TH SarabunPSK" w:cs="TH SarabunPSK"/>
                <w:sz w:val="26"/>
                <w:szCs w:val="26"/>
              </w:rPr>
              <w:t>10/100/1000 Base-T</w:t>
            </w:r>
            <w:r w:rsidRPr="008443BC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หรือดีกว่า จำนวน ไม่น้อยกว่า </w:t>
            </w:r>
            <w:r w:rsidRPr="008443BC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1 </w:t>
            </w:r>
            <w:r w:rsidRPr="008443BC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ช่อง</w:t>
            </w:r>
          </w:p>
          <w:p w14:paraId="027BE2F1" w14:textId="77777777" w:rsidR="0037684E" w:rsidRPr="008443BC" w:rsidRDefault="0037684E" w:rsidP="0037684E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8443BC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- </w:t>
            </w:r>
            <w:r w:rsidRPr="008443BC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มีช่องเชื่อมต่อ (</w:t>
            </w:r>
            <w:r w:rsidRPr="008443BC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Interface) </w:t>
            </w:r>
            <w:r w:rsidRPr="008443BC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แบบ </w:t>
            </w:r>
            <w:r w:rsidRPr="008443BC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USB 2.0 </w:t>
            </w:r>
            <w:r w:rsidRPr="008443BC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หรือดีกว่าไม่น้อยกว่า </w:t>
            </w:r>
            <w:r w:rsidRPr="008443BC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3 </w:t>
            </w:r>
            <w:r w:rsidRPr="008443BC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ช่อง</w:t>
            </w:r>
          </w:p>
          <w:p w14:paraId="65BDFB82" w14:textId="77777777" w:rsidR="0037684E" w:rsidRPr="0097249A" w:rsidRDefault="0037684E" w:rsidP="0037684E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97249A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- </w:t>
            </w:r>
            <w:r w:rsidRPr="0097249A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มีแป้นพิมพ์และเมาส์</w:t>
            </w:r>
          </w:p>
          <w:p w14:paraId="4466A0C4" w14:textId="77777777" w:rsidR="0037684E" w:rsidRDefault="0037684E" w:rsidP="0037684E">
            <w:pPr>
              <w:ind w:right="-105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97249A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- </w:t>
            </w:r>
            <w:r w:rsidRPr="0097249A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มีจอแสดงภาพในตัวและมีขนาดไม่น้อยกว่า </w:t>
            </w:r>
            <w:r w:rsidRPr="0097249A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21 </w:t>
            </w:r>
            <w:r w:rsidRPr="0097249A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นิ้วความละเอียดแบบ</w:t>
            </w:r>
            <w:r>
              <w:rPr>
                <w:rFonts w:ascii="TH SarabunPSK" w:eastAsia="Times New Roman" w:hAnsi="TH SarabunPSK" w:cs="TH SarabunPSK" w:hint="cs"/>
                <w:sz w:val="26"/>
                <w:szCs w:val="26"/>
                <w:cs/>
              </w:rPr>
              <w:t xml:space="preserve"> </w:t>
            </w:r>
            <w:r w:rsidRPr="0097249A">
              <w:rPr>
                <w:rFonts w:ascii="TH SarabunPSK" w:eastAsia="Times New Roman" w:hAnsi="TH SarabunPSK" w:cs="TH SarabunPSK"/>
                <w:sz w:val="26"/>
                <w:szCs w:val="26"/>
              </w:rPr>
              <w:t>FHD</w:t>
            </w:r>
            <w:r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 </w:t>
            </w:r>
            <w:r w:rsidRPr="0097249A">
              <w:rPr>
                <w:rFonts w:ascii="TH SarabunPSK" w:eastAsia="Times New Roman" w:hAnsi="TH SarabunPSK" w:cs="TH SarabunPSK"/>
                <w:sz w:val="26"/>
                <w:szCs w:val="26"/>
              </w:rPr>
              <w:t>(1920x1080)</w:t>
            </w:r>
          </w:p>
          <w:p w14:paraId="30325752" w14:textId="77777777" w:rsidR="0037684E" w:rsidRPr="00D117C9" w:rsidRDefault="0037684E" w:rsidP="0037684E">
            <w:pPr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>
              <w:rPr>
                <w:rFonts w:ascii="TH SarabunPSK" w:eastAsia="Times New Roman" w:hAnsi="TH SarabunPSK" w:cs="TH SarabunPSK" w:hint="cs"/>
                <w:sz w:val="26"/>
                <w:szCs w:val="26"/>
                <w:cs/>
              </w:rPr>
              <w:t xml:space="preserve">- </w:t>
            </w:r>
            <w:r w:rsidRPr="0097249A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สามารถใช้งาน </w:t>
            </w:r>
            <w:r w:rsidRPr="0097249A">
              <w:rPr>
                <w:rFonts w:ascii="TH SarabunPSK" w:eastAsia="Times New Roman" w:hAnsi="TH SarabunPSK" w:cs="TH SarabunPSK"/>
                <w:sz w:val="26"/>
                <w:szCs w:val="26"/>
              </w:rPr>
              <w:t>Wi - Fi (IEEE 802.11b,g,n,ac</w:t>
            </w:r>
            <w:r w:rsidRPr="0097249A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และ </w:t>
            </w:r>
            <w:r w:rsidRPr="0097249A">
              <w:rPr>
                <w:rFonts w:ascii="TH SarabunPSK" w:eastAsia="Times New Roman" w:hAnsi="TH SarabunPSK" w:cs="TH SarabunPSK"/>
                <w:sz w:val="26"/>
                <w:szCs w:val="26"/>
              </w:rPr>
              <w:t>Bluetooth</w:t>
            </w:r>
          </w:p>
          <w:p w14:paraId="164CAFA5" w14:textId="77777777" w:rsidR="0037684E" w:rsidRPr="00D117C9" w:rsidRDefault="0037684E" w:rsidP="00185AB9">
            <w:pPr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1019" w:type="dxa"/>
          </w:tcPr>
          <w:p w14:paraId="16FB1207" w14:textId="77777777" w:rsidR="0037684E" w:rsidRPr="00CC5917" w:rsidRDefault="0037684E" w:rsidP="00185AB9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938" w:type="dxa"/>
          </w:tcPr>
          <w:p w14:paraId="38EF5C27" w14:textId="77777777" w:rsidR="0037684E" w:rsidRPr="00CC5917" w:rsidRDefault="0037684E" w:rsidP="00185AB9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952" w:type="dxa"/>
          </w:tcPr>
          <w:p w14:paraId="51AF1431" w14:textId="77777777" w:rsidR="0037684E" w:rsidRPr="00CC5917" w:rsidRDefault="0037684E" w:rsidP="00185AB9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505" w:type="dxa"/>
          </w:tcPr>
          <w:p w14:paraId="44A67557" w14:textId="77777777" w:rsidR="0037684E" w:rsidRPr="00CC5917" w:rsidRDefault="0037684E" w:rsidP="00185AB9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14" w:type="dxa"/>
          </w:tcPr>
          <w:p w14:paraId="40F066C4" w14:textId="77777777" w:rsidR="0037684E" w:rsidRPr="00CC5917" w:rsidRDefault="0037684E" w:rsidP="00185AB9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00" w:type="dxa"/>
          </w:tcPr>
          <w:p w14:paraId="61A35713" w14:textId="77777777" w:rsidR="0037684E" w:rsidRPr="00CC5917" w:rsidRDefault="0037684E" w:rsidP="00185AB9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07" w:type="dxa"/>
          </w:tcPr>
          <w:p w14:paraId="525066FE" w14:textId="77777777" w:rsidR="0037684E" w:rsidRPr="00CC5917" w:rsidRDefault="0037684E" w:rsidP="00185AB9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33" w:type="dxa"/>
          </w:tcPr>
          <w:p w14:paraId="718BF81C" w14:textId="77777777" w:rsidR="0037684E" w:rsidRPr="00CC5917" w:rsidRDefault="0037684E" w:rsidP="00185AB9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07" w:type="dxa"/>
          </w:tcPr>
          <w:p w14:paraId="21BA4236" w14:textId="77777777" w:rsidR="0037684E" w:rsidRPr="00CC5917" w:rsidRDefault="0037684E" w:rsidP="00185AB9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55" w:type="dxa"/>
          </w:tcPr>
          <w:p w14:paraId="018AC4CC" w14:textId="77777777" w:rsidR="0037684E" w:rsidRPr="00CC5917" w:rsidRDefault="0037684E" w:rsidP="00185AB9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19" w:type="dxa"/>
          </w:tcPr>
          <w:p w14:paraId="43AC7BE8" w14:textId="77777777" w:rsidR="0037684E" w:rsidRPr="00CC5917" w:rsidRDefault="0037684E" w:rsidP="00185AB9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02" w:type="dxa"/>
          </w:tcPr>
          <w:p w14:paraId="4B1A5D28" w14:textId="77777777" w:rsidR="0037684E" w:rsidRPr="00CC5917" w:rsidRDefault="0037684E" w:rsidP="00185AB9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03" w:type="dxa"/>
          </w:tcPr>
          <w:p w14:paraId="4D749FB9" w14:textId="77777777" w:rsidR="0037684E" w:rsidRPr="00CC5917" w:rsidRDefault="0037684E" w:rsidP="00185AB9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20" w:type="dxa"/>
          </w:tcPr>
          <w:p w14:paraId="0E204E08" w14:textId="77777777" w:rsidR="0037684E" w:rsidRPr="00CC5917" w:rsidRDefault="0037684E" w:rsidP="00185AB9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63" w:type="dxa"/>
          </w:tcPr>
          <w:p w14:paraId="085E49DF" w14:textId="77777777" w:rsidR="0037684E" w:rsidRPr="00CC5917" w:rsidRDefault="0037684E" w:rsidP="00185AB9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</w:tr>
    </w:tbl>
    <w:p w14:paraId="7B06C423" w14:textId="77777777" w:rsidR="005C7E1F" w:rsidRDefault="005C7E1F" w:rsidP="00AC139B">
      <w:pPr>
        <w:pStyle w:val="a4"/>
        <w:spacing w:after="0"/>
        <w:ind w:hanging="720"/>
        <w:rPr>
          <w:rFonts w:ascii="TH SarabunIT๙" w:hAnsi="TH SarabunIT๙" w:cs="TH SarabunIT๙"/>
          <w:sz w:val="32"/>
          <w:szCs w:val="32"/>
        </w:rPr>
      </w:pPr>
    </w:p>
    <w:p w14:paraId="4D9F5E03" w14:textId="77777777" w:rsidR="005C7E1F" w:rsidRDefault="005C7E1F" w:rsidP="00AC139B">
      <w:pPr>
        <w:pStyle w:val="a4"/>
        <w:spacing w:after="0"/>
        <w:ind w:hanging="720"/>
        <w:rPr>
          <w:rFonts w:ascii="TH SarabunIT๙" w:hAnsi="TH SarabunIT๙" w:cs="TH SarabunIT๙"/>
          <w:sz w:val="32"/>
          <w:szCs w:val="32"/>
        </w:rPr>
      </w:pPr>
    </w:p>
    <w:p w14:paraId="75E6771F" w14:textId="77777777" w:rsidR="005C7E1F" w:rsidRDefault="005C7E1F" w:rsidP="00AC139B">
      <w:pPr>
        <w:pStyle w:val="a4"/>
        <w:spacing w:after="0"/>
        <w:ind w:hanging="720"/>
        <w:rPr>
          <w:rFonts w:ascii="TH SarabunIT๙" w:hAnsi="TH SarabunIT๙" w:cs="TH SarabunIT๙"/>
          <w:sz w:val="32"/>
          <w:szCs w:val="32"/>
        </w:rPr>
      </w:pPr>
    </w:p>
    <w:p w14:paraId="2574DEE4" w14:textId="77777777" w:rsidR="005C7E1F" w:rsidRDefault="005C7E1F" w:rsidP="00AC139B">
      <w:pPr>
        <w:pStyle w:val="a4"/>
        <w:spacing w:after="0"/>
        <w:ind w:hanging="720"/>
        <w:rPr>
          <w:rFonts w:ascii="TH SarabunIT๙" w:hAnsi="TH SarabunIT๙" w:cs="TH SarabunIT๙"/>
          <w:sz w:val="32"/>
          <w:szCs w:val="32"/>
        </w:rPr>
      </w:pPr>
    </w:p>
    <w:p w14:paraId="0F97A9C5" w14:textId="77777777" w:rsidR="005C7E1F" w:rsidRDefault="005C7E1F" w:rsidP="00AC139B">
      <w:pPr>
        <w:pStyle w:val="a4"/>
        <w:spacing w:after="0"/>
        <w:ind w:hanging="720"/>
        <w:rPr>
          <w:rFonts w:ascii="TH SarabunIT๙" w:hAnsi="TH SarabunIT๙" w:cs="TH SarabunIT๙"/>
          <w:sz w:val="32"/>
          <w:szCs w:val="32"/>
        </w:rPr>
      </w:pPr>
    </w:p>
    <w:p w14:paraId="4858B558" w14:textId="77777777" w:rsidR="005C7E1F" w:rsidRDefault="005C7E1F" w:rsidP="00AC139B">
      <w:pPr>
        <w:pStyle w:val="a4"/>
        <w:spacing w:after="0"/>
        <w:ind w:hanging="720"/>
        <w:rPr>
          <w:rFonts w:ascii="TH SarabunIT๙" w:hAnsi="TH SarabunIT๙" w:cs="TH SarabunIT๙"/>
          <w:sz w:val="32"/>
          <w:szCs w:val="32"/>
        </w:rPr>
      </w:pPr>
    </w:p>
    <w:p w14:paraId="0E31D573" w14:textId="77777777" w:rsidR="005C7E1F" w:rsidRDefault="005C7E1F" w:rsidP="00AC139B">
      <w:pPr>
        <w:pStyle w:val="a4"/>
        <w:spacing w:after="0"/>
        <w:ind w:hanging="720"/>
        <w:rPr>
          <w:rFonts w:ascii="TH SarabunIT๙" w:hAnsi="TH SarabunIT๙" w:cs="TH SarabunIT๙"/>
          <w:sz w:val="32"/>
          <w:szCs w:val="32"/>
        </w:rPr>
      </w:pPr>
    </w:p>
    <w:p w14:paraId="28D66682" w14:textId="77777777" w:rsidR="005C7E1F" w:rsidRDefault="005C7E1F" w:rsidP="00AC139B">
      <w:pPr>
        <w:pStyle w:val="a4"/>
        <w:spacing w:after="0"/>
        <w:ind w:hanging="720"/>
        <w:rPr>
          <w:rFonts w:ascii="TH SarabunIT๙" w:hAnsi="TH SarabunIT๙" w:cs="TH SarabunIT๙"/>
          <w:sz w:val="32"/>
          <w:szCs w:val="32"/>
        </w:rPr>
      </w:pPr>
    </w:p>
    <w:p w14:paraId="442758E0" w14:textId="77777777" w:rsidR="005C7E1F" w:rsidRDefault="001B1B95" w:rsidP="00AC139B">
      <w:pPr>
        <w:pStyle w:val="a4"/>
        <w:spacing w:after="0"/>
        <w:ind w:hanging="720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pict w14:anchorId="2A990796">
          <v:shape id="Text Box 44" o:spid="_x0000_s1283" type="#_x0000_t202" style="position:absolute;left:0;text-align:left;margin-left:704.25pt;margin-top:17.25pt;width:38.25pt;height:28.5pt;z-index:251733504;visibility:visible;mso-wrap-style:squar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C4dzRQIAAIIEAAAOAAAAZHJzL2Uyb0RvYy54bWysVE1vGjEQvVfqf7B8LwsE8oFYIkpEVSlK&#10;IkGVs/F6YSWvx7UNu+mv77MXEpL2VPXiHc+M5+O9mZ3etrVmB+V8RSbng16fM2UkFZXZ5vzHevnl&#10;mjMfhCmEJqNy/qI8v519/jRt7EQNaUe6UI4hiPGTxuZ8F4KdZJmXO1UL3yOrDIwluVoEXN02K5xo&#10;EL3W2bDfv8wacoV1JJX30N51Rj5L8ctSyfBYll4FpnOO2kI6XTo38cxmUzHZOmF3lTyWIf6hilpU&#10;BklfQ92JINjeVX+EqivpyFMZepLqjMqykir1gG4G/Q/drHbCqtQLwPH2FSb//8LKh8OTY1WR89GI&#10;MyNqcLRWbWBfqWVQAZ/G+gncVhaOoYUePJ/0HsrYdlu6On7REIMdSL+8ohujSShH1+OrqzFnEqaL&#10;y8HNOKGfvT22zodvimoWhZw7kJcwFYd7H1AIXE8uMZcnXRXLSut0iQOjFtqxgwDVOqQS8eKdlzas&#10;yfnlBVLHR4bi8y6yNkgQW+1ailJoN+0JmiMOGypeAIOjbpC8lcsKxd4LH56Ew+Sgc2xDeMRRakIy&#10;Okqc7cj9+ps++uc8npw1mMSc+5974RRn+rsB1TeD0SiObrqMxldDXNy5ZXNuMft6QUBggL2zMonR&#10;P+iTWDqqn7E085gVJmEkKss5snfiInT7gaWTaj5PThhWK8K9WVkZQ0fwIhXr9lk4e+QrgOgHOs2s&#10;mHygrfPtYJ/vA5VV4jQC3aF6xB+Dnqg+LmXcpPN78nr7dcx+AwAA//8DAFBLAwQUAAYACAAAACEA&#10;8SXPKt8AAAALAQAADwAAAGRycy9kb3ducmV2LnhtbEyPQUvDQBCF74L/YRnBm900wZLGbIooIl7E&#10;1oLXaXabBHdnY3abpv56p6d6fMzH996Uq8lZMZohdJ4UzGcJCEO11x01CrafL3c5iBCRNFpPRsHJ&#10;BFhV11clFtofaW3GTWwESygUqKCNsS+kDHVrHIaZ7w3xbe8Hh5Hj0Eg94JHlzso0SRbSYUfc0GJv&#10;nlpTf28OTkGN7vfjffTL015v1/b59eftq0elbm+mxwcQ0UzxAsN5Pk+Hijft/IF0EJZzxn5mFWTz&#10;FMSZyJaLexA7BXmegqxK+f+H6g8AAP//AwBQSwECLQAUAAYACAAAACEAtoM4kv4AAADhAQAAEwAA&#10;AAAAAAAAAAAAAAAAAAAAW0NvbnRlbnRfVHlwZXNdLnhtbFBLAQItABQABgAIAAAAIQA4/SH/1gAA&#10;AJQBAAALAAAAAAAAAAAAAAAAAC8BAABfcmVscy8ucmVsc1BLAQItABQABgAIAAAAIQA+C4dzRQIA&#10;AIIEAAAOAAAAAAAAAAAAAAAAAC4CAABkcnMvZTJvRG9jLnhtbFBLAQItABQABgAIAAAAIQDxJc8q&#10;3wAAAAsBAAAPAAAAAAAAAAAAAAAAAJ8EAABkcnMvZG93bnJldi54bWxQSwUGAAAAAAQABADzAAAA&#10;qwUAAAAA&#10;" fillcolor="white [3201]" stroked="f" strokeweight=".5pt">
            <v:textbox style="layout-flow:vertical">
              <w:txbxContent>
                <w:p w14:paraId="7736C96A" w14:textId="77777777" w:rsidR="001B1B95" w:rsidRPr="00F5362E" w:rsidRDefault="001B1B95" w:rsidP="00AC139B">
                  <w:pPr>
                    <w:rPr>
                      <w:rFonts w:ascii="TH SarabunIT๙" w:hAnsi="TH SarabunIT๙" w:cs="TH SarabunIT๙"/>
                      <w:sz w:val="28"/>
                    </w:rPr>
                  </w:pPr>
                  <w:r>
                    <w:rPr>
                      <w:rFonts w:ascii="TH SarabunIT๙" w:hAnsi="TH SarabunIT๙" w:cs="TH SarabunIT๙"/>
                      <w:sz w:val="28"/>
                    </w:rPr>
                    <w:t>39</w:t>
                  </w:r>
                </w:p>
              </w:txbxContent>
            </v:textbox>
          </v:shape>
        </w:pict>
      </w:r>
    </w:p>
    <w:p w14:paraId="22CFD75C" w14:textId="77777777" w:rsidR="00AC139B" w:rsidRDefault="001B1B95" w:rsidP="00AC139B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lastRenderedPageBreak/>
        <w:pict w14:anchorId="4BC4E031">
          <v:shape id="Text Box 50" o:spid="_x0000_s1282" type="#_x0000_t202" style="position:absolute;margin-left:678pt;margin-top:6pt;width:68.25pt;height:28.5pt;z-index:251752960;visibility:visible;mso-wrap-style:squar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0BITQIAAKoEAAAOAAAAZHJzL2Uyb0RvYy54bWysVE1vGjEQvVfqf7B8LwsESIJYIkqUqlKU&#10;REqqnI3XC6t6Pa5t2E1/fZ+9QEjSU9WLd778PPNmZmdXba3ZTjlfkcn5oNfnTBlJRWXWOf/xdPPl&#10;gjMfhCmEJqNy/qI8v5p//jRr7FQNaUO6UI4BxPhpY3O+CcFOs8zLjaqF75FVBs6SXC0CVLfOCica&#10;oNc6G/b7k6whV1hHUnkP63Xn5POEX5ZKhvuy9CownXPkFtLp0rmKZzafienaCbup5D4N8Q9Z1KIy&#10;ePQIdS2CYFtXfYCqK+nIUxl6kuqMyrKSKtWAagb9d9U8boRVqRaQ4+2RJv//YOXd7sGxqsj5GPQY&#10;UaNHT6oN7Cu1DCbw01g/RdijRWBoYUefD3YPYyy7LV0dvyiIwQ+olyO7EU3CeDGZnJ+POZNwnU0G&#10;lx169nrZOh++KapZFHLu0LzEqdjd+oBEEHoIiW950lVxU2mdlDgwaqkd2wm0WoeUIm68idKGNTmf&#10;nOHpDwgR+nh/pYX8GYt8iwBNGxgjJV3pUQrtqk0UjsYHXlZUvIAuR93AeStvKuDfCh8ehMOEgSFs&#10;TbjHUWpCUrSXONuQ+/03e4xH4+HlrMHE5tz/2gqnONPfDUbicjAaxRFPymh8PoTiTj2rU4/Z1ksC&#10;UwPsp5VJjPFBH8TSUf2M5VrEV+ESRuLtnIeDuAzdHmE5pVosUhCG2opwax6tjNCR5MjrU/ssnN33&#10;NWAg7ugw22L6rr1dbLxpaLENVFap95HojtU9/1iI1J798saNO9VT1OsvZv4HAAD//wMAUEsDBBQA&#10;BgAIAAAAIQCQctAO3QAAAAsBAAAPAAAAZHJzL2Rvd25yZXYueG1sTI/BTsMwEETvSPyDtUjcqE1U&#10;qjSNUwEqXDjRIs5uvLWtxnYUu2n4ezYnOO2OdjT7pt5OvmMjDsnFIOFxIYBhaKN2wUj4Orw9lMBS&#10;VkGrLgaU8IMJts3tTa0qHa/hE8d9NoxCQqqUBJtzX3GeWotepUXsMdDtFAevMsnBcD2oK4X7jhdC&#10;rLhXLtAHq3p8tdie9xcvYfdi1qYt1WB3pXZunL5PH+Zdyvu76XkDLOOU/8ww4xM6NMR0jJegE+tI&#10;F+WSyuR5ozk7loV4AnaUsFoL4E3N/3dofgEAAP//AwBQSwECLQAUAAYACAAAACEAtoM4kv4AAADh&#10;AQAAEwAAAAAAAAAAAAAAAAAAAAAAW0NvbnRlbnRfVHlwZXNdLnhtbFBLAQItABQABgAIAAAAIQA4&#10;/SH/1gAAAJQBAAALAAAAAAAAAAAAAAAAAC8BAABfcmVscy8ucmVsc1BLAQItABQABgAIAAAAIQDf&#10;d0BITQIAAKoEAAAOAAAAAAAAAAAAAAAAAC4CAABkcnMvZTJvRG9jLnhtbFBLAQItABQABgAIAAAA&#10;IQCQctAO3QAAAAsBAAAPAAAAAAAAAAAAAAAAAKcEAABkcnMvZG93bnJldi54bWxQSwUGAAAAAAQA&#10;BADzAAAAsQUAAAAA&#10;" fillcolor="white [3201]" strokeweight=".5pt">
            <v:textbox>
              <w:txbxContent>
                <w:p w14:paraId="413C2735" w14:textId="77777777" w:rsidR="001B1B95" w:rsidRPr="004A45ED" w:rsidRDefault="001B1B95" w:rsidP="00AC139B">
                  <w:pPr>
                    <w:rPr>
                      <w:rFonts w:ascii="TH SarabunPSK" w:hAnsi="TH SarabunPSK" w:cs="TH SarabunPSK"/>
                    </w:rPr>
                  </w:pPr>
                  <w:r w:rsidRPr="004A45ED">
                    <w:rPr>
                      <w:rFonts w:ascii="TH SarabunPSK" w:hAnsi="TH SarabunPSK" w:cs="TH SarabunPSK"/>
                      <w:cs/>
                    </w:rPr>
                    <w:t>แบบ ผด 02/1</w:t>
                  </w:r>
                  <w:r w:rsidRPr="004A45ED">
                    <w:rPr>
                      <w:rFonts w:ascii="TH SarabunPSK" w:hAnsi="TH SarabunPSK" w:cs="TH SarabunPSK"/>
                      <w:cs/>
                    </w:rPr>
                    <w:br/>
                  </w:r>
                </w:p>
              </w:txbxContent>
            </v:textbox>
          </v:shape>
        </w:pict>
      </w:r>
      <w:r w:rsidR="00AC139B">
        <w:rPr>
          <w:rFonts w:ascii="TH SarabunIT๙" w:hAnsi="TH SarabunIT๙" w:cs="TH SarabunIT๙" w:hint="cs"/>
          <w:sz w:val="32"/>
          <w:szCs w:val="32"/>
          <w:cs/>
        </w:rPr>
        <w:t xml:space="preserve">3. </w:t>
      </w:r>
      <w:r w:rsidR="00AC139B" w:rsidRPr="00860CF7">
        <w:rPr>
          <w:rFonts w:ascii="TH SarabunIT๙" w:hAnsi="TH SarabunIT๙" w:cs="TH SarabunIT๙" w:hint="cs"/>
          <w:sz w:val="32"/>
          <w:szCs w:val="32"/>
          <w:cs/>
        </w:rPr>
        <w:t>แผนงา</w:t>
      </w:r>
      <w:r w:rsidR="00AC139B">
        <w:rPr>
          <w:rFonts w:ascii="TH SarabunIT๙" w:hAnsi="TH SarabunIT๙" w:cs="TH SarabunIT๙" w:hint="cs"/>
          <w:sz w:val="32"/>
          <w:szCs w:val="32"/>
          <w:cs/>
        </w:rPr>
        <w:t>นการศึกษา</w:t>
      </w:r>
    </w:p>
    <w:p w14:paraId="1A859C65" w14:textId="77777777" w:rsidR="00AC139B" w:rsidRPr="00860CF7" w:rsidRDefault="00AC139B" w:rsidP="00AC139B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3.</w:t>
      </w:r>
      <w:r w:rsidR="000A5A10">
        <w:rPr>
          <w:rFonts w:ascii="TH SarabunIT๙" w:hAnsi="TH SarabunIT๙" w:cs="TH SarabunIT๙" w:hint="cs"/>
          <w:sz w:val="32"/>
          <w:szCs w:val="32"/>
          <w:cs/>
        </w:rPr>
        <w:t>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ประเภท ครุภัณฑ์คอมพิวเตอร์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</w:p>
    <w:tbl>
      <w:tblPr>
        <w:tblStyle w:val="a3"/>
        <w:tblW w:w="15171" w:type="dxa"/>
        <w:tblLook w:val="04A0" w:firstRow="1" w:lastRow="0" w:firstColumn="1" w:lastColumn="0" w:noHBand="0" w:noVBand="1"/>
      </w:tblPr>
      <w:tblGrid>
        <w:gridCol w:w="390"/>
        <w:gridCol w:w="1282"/>
        <w:gridCol w:w="4283"/>
        <w:gridCol w:w="1064"/>
        <w:gridCol w:w="938"/>
        <w:gridCol w:w="1075"/>
        <w:gridCol w:w="505"/>
        <w:gridCol w:w="514"/>
        <w:gridCol w:w="490"/>
        <w:gridCol w:w="507"/>
        <w:gridCol w:w="517"/>
        <w:gridCol w:w="507"/>
        <w:gridCol w:w="555"/>
        <w:gridCol w:w="519"/>
        <w:gridCol w:w="502"/>
        <w:gridCol w:w="563"/>
        <w:gridCol w:w="502"/>
        <w:gridCol w:w="458"/>
      </w:tblGrid>
      <w:tr w:rsidR="00AC139B" w:rsidRPr="005B1EF5" w14:paraId="1F9D0973" w14:textId="77777777" w:rsidTr="00AC139B">
        <w:tc>
          <w:tcPr>
            <w:tcW w:w="390" w:type="dxa"/>
            <w:vMerge w:val="restart"/>
          </w:tcPr>
          <w:p w14:paraId="12CD9C78" w14:textId="77777777" w:rsidR="00AC139B" w:rsidRPr="005B1EF5" w:rsidRDefault="00AC139B" w:rsidP="00746D90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5B1EF5">
              <w:rPr>
                <w:rFonts w:ascii="TH SarabunPSK" w:hAnsi="TH SarabunPSK" w:cs="TH SarabunPSK"/>
                <w:sz w:val="26"/>
                <w:szCs w:val="26"/>
                <w:cs/>
              </w:rPr>
              <w:t>ที่</w:t>
            </w:r>
          </w:p>
        </w:tc>
        <w:tc>
          <w:tcPr>
            <w:tcW w:w="1282" w:type="dxa"/>
            <w:vMerge w:val="restart"/>
          </w:tcPr>
          <w:p w14:paraId="74F86FE6" w14:textId="77777777" w:rsidR="00AC139B" w:rsidRPr="005B1EF5" w:rsidRDefault="00AC139B" w:rsidP="00746D90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5B1EF5">
              <w:rPr>
                <w:rFonts w:ascii="TH SarabunPSK" w:hAnsi="TH SarabunPSK" w:cs="TH SarabunPSK"/>
                <w:sz w:val="26"/>
                <w:szCs w:val="26"/>
                <w:cs/>
              </w:rPr>
              <w:t>ครุภัณฑ์</w:t>
            </w:r>
          </w:p>
        </w:tc>
        <w:tc>
          <w:tcPr>
            <w:tcW w:w="4283" w:type="dxa"/>
            <w:vMerge w:val="restart"/>
          </w:tcPr>
          <w:p w14:paraId="79E9AF41" w14:textId="77777777" w:rsidR="00AC139B" w:rsidRPr="005B1EF5" w:rsidRDefault="00AC139B" w:rsidP="00746D90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5B1EF5">
              <w:rPr>
                <w:rFonts w:ascii="TH SarabunPSK" w:hAnsi="TH SarabunPSK" w:cs="TH SarabunPSK"/>
                <w:sz w:val="26"/>
                <w:szCs w:val="26"/>
                <w:cs/>
              </w:rPr>
              <w:t>รายละเอียดของครุภัณฑ์</w:t>
            </w:r>
          </w:p>
        </w:tc>
        <w:tc>
          <w:tcPr>
            <w:tcW w:w="1064" w:type="dxa"/>
            <w:vMerge w:val="restart"/>
          </w:tcPr>
          <w:p w14:paraId="14F5559D" w14:textId="77777777" w:rsidR="00AC139B" w:rsidRPr="005B1EF5" w:rsidRDefault="00AC139B" w:rsidP="00746D90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5B1EF5">
              <w:rPr>
                <w:rFonts w:ascii="TH SarabunPSK" w:hAnsi="TH SarabunPSK" w:cs="TH SarabunPSK"/>
                <w:sz w:val="26"/>
                <w:szCs w:val="26"/>
                <w:cs/>
              </w:rPr>
              <w:t>งบประมาณ</w:t>
            </w:r>
          </w:p>
          <w:p w14:paraId="22E22B66" w14:textId="77777777" w:rsidR="00AC139B" w:rsidRPr="005B1EF5" w:rsidRDefault="00AC139B" w:rsidP="00746D90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5B1EF5">
              <w:rPr>
                <w:rFonts w:ascii="TH SarabunPSK" w:hAnsi="TH SarabunPSK" w:cs="TH SarabunPSK"/>
                <w:sz w:val="26"/>
                <w:szCs w:val="26"/>
                <w:cs/>
              </w:rPr>
              <w:t>(บาท)</w:t>
            </w:r>
          </w:p>
        </w:tc>
        <w:tc>
          <w:tcPr>
            <w:tcW w:w="938" w:type="dxa"/>
            <w:vMerge w:val="restart"/>
          </w:tcPr>
          <w:p w14:paraId="59A7A6D8" w14:textId="77777777" w:rsidR="00AC139B" w:rsidRPr="005B1EF5" w:rsidRDefault="00AC139B" w:rsidP="00746D90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5B1EF5">
              <w:rPr>
                <w:rFonts w:ascii="TH SarabunPSK" w:hAnsi="TH SarabunPSK" w:cs="TH SarabunPSK"/>
                <w:sz w:val="26"/>
                <w:szCs w:val="26"/>
                <w:cs/>
              </w:rPr>
              <w:t>สถานที่ดำเนินการ</w:t>
            </w:r>
          </w:p>
        </w:tc>
        <w:tc>
          <w:tcPr>
            <w:tcW w:w="1075" w:type="dxa"/>
            <w:vMerge w:val="restart"/>
          </w:tcPr>
          <w:p w14:paraId="0FB88E8E" w14:textId="77777777" w:rsidR="00AC139B" w:rsidRPr="005B1EF5" w:rsidRDefault="00AC139B" w:rsidP="00746D90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5B1EF5">
              <w:rPr>
                <w:rFonts w:ascii="TH SarabunPSK" w:hAnsi="TH SarabunPSK" w:cs="TH SarabunPSK"/>
                <w:sz w:val="26"/>
                <w:szCs w:val="26"/>
                <w:cs/>
              </w:rPr>
              <w:t>หน่วยงานรับผิดชอบหลัก</w:t>
            </w:r>
          </w:p>
        </w:tc>
        <w:tc>
          <w:tcPr>
            <w:tcW w:w="1509" w:type="dxa"/>
            <w:gridSpan w:val="3"/>
          </w:tcPr>
          <w:p w14:paraId="36418825" w14:textId="77777777" w:rsidR="00AC139B" w:rsidRPr="005B1EF5" w:rsidRDefault="00AC139B" w:rsidP="00746D90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5B1EF5">
              <w:rPr>
                <w:rFonts w:ascii="TH SarabunPSK" w:hAnsi="TH SarabunPSK" w:cs="TH SarabunPSK"/>
                <w:sz w:val="26"/>
                <w:szCs w:val="26"/>
                <w:cs/>
              </w:rPr>
              <w:t>พ.ศ. 256</w:t>
            </w:r>
            <w:r w:rsidR="000B7D50">
              <w:rPr>
                <w:rFonts w:ascii="TH SarabunPSK" w:hAnsi="TH SarabunPSK" w:cs="TH SarabunPSK" w:hint="cs"/>
                <w:sz w:val="26"/>
                <w:szCs w:val="26"/>
                <w:cs/>
              </w:rPr>
              <w:t>2</w:t>
            </w:r>
          </w:p>
        </w:tc>
        <w:tc>
          <w:tcPr>
            <w:tcW w:w="4630" w:type="dxa"/>
            <w:gridSpan w:val="9"/>
          </w:tcPr>
          <w:p w14:paraId="0B10D3E1" w14:textId="77777777" w:rsidR="00AC139B" w:rsidRPr="005B1EF5" w:rsidRDefault="00AC139B" w:rsidP="00746D90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5B1EF5">
              <w:rPr>
                <w:rFonts w:ascii="TH SarabunPSK" w:hAnsi="TH SarabunPSK" w:cs="TH SarabunPSK"/>
                <w:sz w:val="26"/>
                <w:szCs w:val="26"/>
                <w:cs/>
              </w:rPr>
              <w:t>พ.ศ. 256</w:t>
            </w:r>
            <w:r w:rsidR="000B7D50">
              <w:rPr>
                <w:rFonts w:ascii="TH SarabunPSK" w:hAnsi="TH SarabunPSK" w:cs="TH SarabunPSK" w:hint="cs"/>
                <w:sz w:val="26"/>
                <w:szCs w:val="26"/>
                <w:cs/>
              </w:rPr>
              <w:t>3</w:t>
            </w:r>
          </w:p>
        </w:tc>
      </w:tr>
      <w:tr w:rsidR="00AC139B" w:rsidRPr="005B1EF5" w14:paraId="32AC3607" w14:textId="77777777" w:rsidTr="00AC139B">
        <w:tc>
          <w:tcPr>
            <w:tcW w:w="390" w:type="dxa"/>
            <w:vMerge/>
          </w:tcPr>
          <w:p w14:paraId="668048C8" w14:textId="77777777" w:rsidR="00AC139B" w:rsidRPr="005B1EF5" w:rsidRDefault="00AC139B" w:rsidP="00746D90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1282" w:type="dxa"/>
            <w:vMerge/>
          </w:tcPr>
          <w:p w14:paraId="62750FD9" w14:textId="77777777" w:rsidR="00AC139B" w:rsidRPr="005B1EF5" w:rsidRDefault="00AC139B" w:rsidP="00746D90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83" w:type="dxa"/>
            <w:vMerge/>
          </w:tcPr>
          <w:p w14:paraId="3FEDE6F3" w14:textId="77777777" w:rsidR="00AC139B" w:rsidRPr="005B1EF5" w:rsidRDefault="00AC139B" w:rsidP="00746D90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1064" w:type="dxa"/>
            <w:vMerge/>
          </w:tcPr>
          <w:p w14:paraId="24C1E06E" w14:textId="77777777" w:rsidR="00AC139B" w:rsidRPr="005B1EF5" w:rsidRDefault="00AC139B" w:rsidP="00746D90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938" w:type="dxa"/>
            <w:vMerge/>
          </w:tcPr>
          <w:p w14:paraId="3CCBA1DF" w14:textId="77777777" w:rsidR="00AC139B" w:rsidRPr="005B1EF5" w:rsidRDefault="00AC139B" w:rsidP="00746D90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1075" w:type="dxa"/>
            <w:vMerge/>
          </w:tcPr>
          <w:p w14:paraId="6B0DAD8B" w14:textId="77777777" w:rsidR="00AC139B" w:rsidRPr="005B1EF5" w:rsidRDefault="00AC139B" w:rsidP="00746D90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05" w:type="dxa"/>
          </w:tcPr>
          <w:p w14:paraId="06C79CEB" w14:textId="77777777" w:rsidR="00AC139B" w:rsidRPr="005B1EF5" w:rsidRDefault="00AC139B" w:rsidP="00746D90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5B1EF5">
              <w:rPr>
                <w:rFonts w:ascii="TH SarabunPSK" w:hAnsi="TH SarabunPSK" w:cs="TH SarabunPSK"/>
                <w:sz w:val="26"/>
                <w:szCs w:val="26"/>
                <w:cs/>
              </w:rPr>
              <w:t>ต.ค.</w:t>
            </w:r>
          </w:p>
        </w:tc>
        <w:tc>
          <w:tcPr>
            <w:tcW w:w="514" w:type="dxa"/>
          </w:tcPr>
          <w:p w14:paraId="32DB9ABF" w14:textId="77777777" w:rsidR="00AC139B" w:rsidRPr="005B1EF5" w:rsidRDefault="00AC139B" w:rsidP="00746D90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5B1EF5">
              <w:rPr>
                <w:rFonts w:ascii="TH SarabunPSK" w:hAnsi="TH SarabunPSK" w:cs="TH SarabunPSK"/>
                <w:sz w:val="26"/>
                <w:szCs w:val="26"/>
                <w:cs/>
              </w:rPr>
              <w:t>พ.ย.</w:t>
            </w:r>
          </w:p>
        </w:tc>
        <w:tc>
          <w:tcPr>
            <w:tcW w:w="490" w:type="dxa"/>
          </w:tcPr>
          <w:p w14:paraId="2DCC4DC8" w14:textId="77777777" w:rsidR="00AC139B" w:rsidRPr="005B1EF5" w:rsidRDefault="00AC139B" w:rsidP="00746D90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5B1EF5">
              <w:rPr>
                <w:rFonts w:ascii="TH SarabunPSK" w:hAnsi="TH SarabunPSK" w:cs="TH SarabunPSK"/>
                <w:sz w:val="26"/>
                <w:szCs w:val="26"/>
                <w:cs/>
              </w:rPr>
              <w:t>ธ.ค.</w:t>
            </w:r>
          </w:p>
        </w:tc>
        <w:tc>
          <w:tcPr>
            <w:tcW w:w="507" w:type="dxa"/>
          </w:tcPr>
          <w:p w14:paraId="11D0B492" w14:textId="77777777" w:rsidR="00AC139B" w:rsidRPr="005B1EF5" w:rsidRDefault="00AC139B" w:rsidP="00746D90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5B1EF5">
              <w:rPr>
                <w:rFonts w:ascii="TH SarabunPSK" w:hAnsi="TH SarabunPSK" w:cs="TH SarabunPSK"/>
                <w:sz w:val="26"/>
                <w:szCs w:val="26"/>
                <w:cs/>
              </w:rPr>
              <w:t>ม.ค.</w:t>
            </w:r>
          </w:p>
        </w:tc>
        <w:tc>
          <w:tcPr>
            <w:tcW w:w="517" w:type="dxa"/>
          </w:tcPr>
          <w:p w14:paraId="0EAC0063" w14:textId="77777777" w:rsidR="00AC139B" w:rsidRPr="005B1EF5" w:rsidRDefault="00AC139B" w:rsidP="00746D90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5B1EF5">
              <w:rPr>
                <w:rFonts w:ascii="TH SarabunPSK" w:hAnsi="TH SarabunPSK" w:cs="TH SarabunPSK"/>
                <w:sz w:val="26"/>
                <w:szCs w:val="26"/>
                <w:cs/>
              </w:rPr>
              <w:t>ก.พ.</w:t>
            </w:r>
          </w:p>
        </w:tc>
        <w:tc>
          <w:tcPr>
            <w:tcW w:w="507" w:type="dxa"/>
          </w:tcPr>
          <w:p w14:paraId="7797840B" w14:textId="77777777" w:rsidR="00AC139B" w:rsidRPr="005B1EF5" w:rsidRDefault="00AC139B" w:rsidP="00746D90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5B1EF5">
              <w:rPr>
                <w:rFonts w:ascii="TH SarabunPSK" w:hAnsi="TH SarabunPSK" w:cs="TH SarabunPSK"/>
                <w:sz w:val="26"/>
                <w:szCs w:val="26"/>
                <w:cs/>
              </w:rPr>
              <w:t>มี.ค.</w:t>
            </w:r>
          </w:p>
        </w:tc>
        <w:tc>
          <w:tcPr>
            <w:tcW w:w="555" w:type="dxa"/>
          </w:tcPr>
          <w:p w14:paraId="0AB18F0A" w14:textId="77777777" w:rsidR="00AC139B" w:rsidRPr="005B1EF5" w:rsidRDefault="00AC139B" w:rsidP="00746D90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5B1EF5">
              <w:rPr>
                <w:rFonts w:ascii="TH SarabunPSK" w:hAnsi="TH SarabunPSK" w:cs="TH SarabunPSK"/>
                <w:sz w:val="26"/>
                <w:szCs w:val="26"/>
                <w:cs/>
              </w:rPr>
              <w:t>เม.ย.</w:t>
            </w:r>
          </w:p>
        </w:tc>
        <w:tc>
          <w:tcPr>
            <w:tcW w:w="519" w:type="dxa"/>
          </w:tcPr>
          <w:p w14:paraId="58C91B9E" w14:textId="77777777" w:rsidR="00AC139B" w:rsidRPr="005B1EF5" w:rsidRDefault="00AC139B" w:rsidP="00746D90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5B1EF5">
              <w:rPr>
                <w:rFonts w:ascii="TH SarabunPSK" w:hAnsi="TH SarabunPSK" w:cs="TH SarabunPSK"/>
                <w:sz w:val="26"/>
                <w:szCs w:val="26"/>
                <w:cs/>
              </w:rPr>
              <w:t>พ.ค.</w:t>
            </w:r>
          </w:p>
        </w:tc>
        <w:tc>
          <w:tcPr>
            <w:tcW w:w="502" w:type="dxa"/>
          </w:tcPr>
          <w:p w14:paraId="363563F3" w14:textId="77777777" w:rsidR="00AC139B" w:rsidRPr="005B1EF5" w:rsidRDefault="00AC139B" w:rsidP="00746D90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5B1EF5">
              <w:rPr>
                <w:rFonts w:ascii="TH SarabunPSK" w:hAnsi="TH SarabunPSK" w:cs="TH SarabunPSK"/>
                <w:sz w:val="26"/>
                <w:szCs w:val="26"/>
                <w:cs/>
              </w:rPr>
              <w:t>มิ.ย.</w:t>
            </w:r>
          </w:p>
        </w:tc>
        <w:tc>
          <w:tcPr>
            <w:tcW w:w="563" w:type="dxa"/>
          </w:tcPr>
          <w:p w14:paraId="39483C2B" w14:textId="77777777" w:rsidR="00AC139B" w:rsidRPr="005B1EF5" w:rsidRDefault="00AC139B" w:rsidP="00746D90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5B1EF5">
              <w:rPr>
                <w:rFonts w:ascii="TH SarabunPSK" w:hAnsi="TH SarabunPSK" w:cs="TH SarabunPSK"/>
                <w:sz w:val="26"/>
                <w:szCs w:val="26"/>
                <w:cs/>
              </w:rPr>
              <w:t>ก.ค.</w:t>
            </w:r>
          </w:p>
        </w:tc>
        <w:tc>
          <w:tcPr>
            <w:tcW w:w="502" w:type="dxa"/>
          </w:tcPr>
          <w:p w14:paraId="2338FDC3" w14:textId="77777777" w:rsidR="00AC139B" w:rsidRPr="005B1EF5" w:rsidRDefault="00AC139B" w:rsidP="00746D90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5B1EF5">
              <w:rPr>
                <w:rFonts w:ascii="TH SarabunPSK" w:hAnsi="TH SarabunPSK" w:cs="TH SarabunPSK"/>
                <w:sz w:val="26"/>
                <w:szCs w:val="26"/>
                <w:cs/>
              </w:rPr>
              <w:t>ส.ค.</w:t>
            </w:r>
          </w:p>
        </w:tc>
        <w:tc>
          <w:tcPr>
            <w:tcW w:w="458" w:type="dxa"/>
          </w:tcPr>
          <w:p w14:paraId="5C6BE7E5" w14:textId="77777777" w:rsidR="00AC139B" w:rsidRPr="005B1EF5" w:rsidRDefault="00AC139B" w:rsidP="00746D90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5B1EF5">
              <w:rPr>
                <w:rFonts w:ascii="TH SarabunPSK" w:hAnsi="TH SarabunPSK" w:cs="TH SarabunPSK"/>
                <w:sz w:val="26"/>
                <w:szCs w:val="26"/>
                <w:cs/>
              </w:rPr>
              <w:t>ก.ย</w:t>
            </w:r>
          </w:p>
        </w:tc>
      </w:tr>
      <w:tr w:rsidR="00AC139B" w:rsidRPr="005B1EF5" w14:paraId="7094518D" w14:textId="77777777" w:rsidTr="00AC139B">
        <w:tc>
          <w:tcPr>
            <w:tcW w:w="390" w:type="dxa"/>
          </w:tcPr>
          <w:p w14:paraId="13A16B5C" w14:textId="77777777" w:rsidR="00AC139B" w:rsidRPr="005B1EF5" w:rsidRDefault="001B49CD" w:rsidP="00746D90">
            <w:pPr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2</w:t>
            </w:r>
          </w:p>
        </w:tc>
        <w:tc>
          <w:tcPr>
            <w:tcW w:w="1282" w:type="dxa"/>
          </w:tcPr>
          <w:p w14:paraId="32A06078" w14:textId="77777777" w:rsidR="00AC139B" w:rsidRPr="005B1EF5" w:rsidRDefault="00AC139B" w:rsidP="00746D90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5B1EF5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เครื่องพิมพ์ </w:t>
            </w:r>
            <w:r w:rsidRPr="005B1EF5">
              <w:rPr>
                <w:rFonts w:ascii="TH SarabunPSK" w:hAnsi="TH SarabunPSK" w:cs="TH SarabunPSK"/>
                <w:sz w:val="26"/>
                <w:szCs w:val="26"/>
              </w:rPr>
              <w:t xml:space="preserve">Multifunction </w:t>
            </w:r>
            <w:r w:rsidR="00951D75"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พร้อมติดตั้งถังหมึกพิมพ์ ( </w:t>
            </w:r>
            <w:r w:rsidR="00951D75">
              <w:rPr>
                <w:rFonts w:ascii="TH SarabunPSK" w:hAnsi="TH SarabunPSK" w:cs="TH SarabunPSK"/>
                <w:sz w:val="26"/>
                <w:szCs w:val="26"/>
              </w:rPr>
              <w:t>Ink Tank Printer</w:t>
            </w:r>
            <w:r w:rsidR="00951D75">
              <w:rPr>
                <w:rFonts w:ascii="TH SarabunPSK" w:hAnsi="TH SarabunPSK" w:cs="TH SarabunPSK" w:hint="cs"/>
                <w:sz w:val="26"/>
                <w:szCs w:val="26"/>
                <w:cs/>
              </w:rPr>
              <w:t>)</w:t>
            </w:r>
          </w:p>
          <w:p w14:paraId="4DA1B056" w14:textId="77777777" w:rsidR="00AC139B" w:rsidRPr="005B1EF5" w:rsidRDefault="00AC139B" w:rsidP="00746D90">
            <w:pPr>
              <w:ind w:right="-114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4283" w:type="dxa"/>
          </w:tcPr>
          <w:p w14:paraId="4EF6BDCA" w14:textId="77777777" w:rsidR="00C971D1" w:rsidRPr="00C971D1" w:rsidRDefault="00C971D1" w:rsidP="00746D90">
            <w:pPr>
              <w:spacing w:line="254" w:lineRule="auto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C971D1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- </w:t>
            </w:r>
            <w:r w:rsidRPr="00C971D1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เพื่อจ่ายเป็นค่าจัดซื้อเครื่องพิมพ์</w:t>
            </w:r>
            <w:r w:rsidRPr="00C971D1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 Multifunction</w:t>
            </w:r>
            <w:r w:rsidRPr="00C971D1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พร้อมติดตั้งถังหมึกพิมพ์ (</w:t>
            </w:r>
            <w:r w:rsidRPr="00C971D1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Ink Tank Printer) </w:t>
            </w:r>
            <w:r w:rsidRPr="00C971D1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จำนวน </w:t>
            </w:r>
            <w:r w:rsidRPr="00C971D1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1 </w:t>
            </w:r>
            <w:r w:rsidRPr="00C971D1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เครื่อง</w:t>
            </w:r>
            <w:r w:rsidRPr="00C971D1">
              <w:rPr>
                <w:rFonts w:ascii="TH SarabunPSK" w:eastAsia="Times New Roman" w:hAnsi="TH SarabunPSK" w:cs="TH SarabunPSK"/>
                <w:b/>
                <w:bCs/>
                <w:sz w:val="26"/>
                <w:szCs w:val="26"/>
                <w:cs/>
              </w:rPr>
              <w:t>คุณลักษณะพื้นฐาน</w:t>
            </w:r>
          </w:p>
          <w:p w14:paraId="6ADBD375" w14:textId="77777777" w:rsidR="00C971D1" w:rsidRDefault="00C971D1" w:rsidP="00746D90">
            <w:pPr>
              <w:spacing w:line="254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971D1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จัดซื้อเครื่องพิมพ์ </w:t>
            </w:r>
            <w:r w:rsidRPr="00C971D1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Multifunction </w:t>
            </w:r>
            <w:r w:rsidRPr="00C971D1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แบบฉีดหมึกพร้อมติดตั้งถังหมึกพิมพ์ (</w:t>
            </w:r>
            <w:r w:rsidRPr="00C971D1">
              <w:rPr>
                <w:rFonts w:ascii="TH SarabunPSK" w:eastAsia="Times New Roman" w:hAnsi="TH SarabunPSK" w:cs="TH SarabunPSK"/>
                <w:sz w:val="26"/>
                <w:szCs w:val="26"/>
              </w:rPr>
              <w:t>Ink Tank Printer)</w:t>
            </w:r>
            <w:r w:rsidRPr="00C971D1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</w:p>
          <w:p w14:paraId="0E4C30FC" w14:textId="77777777" w:rsidR="00C971D1" w:rsidRDefault="00C971D1" w:rsidP="00746D90">
            <w:pPr>
              <w:spacing w:line="254" w:lineRule="auto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C971D1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- </w:t>
            </w:r>
            <w:r w:rsidRPr="00C971D1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เป็นอุปกรณ์ที่มีความสามารถเป็น </w:t>
            </w:r>
            <w:proofErr w:type="gramStart"/>
            <w:r w:rsidRPr="00C971D1">
              <w:rPr>
                <w:rFonts w:ascii="TH SarabunPSK" w:eastAsia="Times New Roman" w:hAnsi="TH SarabunPSK" w:cs="TH SarabunPSK"/>
                <w:sz w:val="26"/>
                <w:szCs w:val="26"/>
              </w:rPr>
              <w:t>Printer ,Copier</w:t>
            </w:r>
            <w:proofErr w:type="gramEnd"/>
            <w:r w:rsidRPr="00C971D1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, </w:t>
            </w:r>
            <w:proofErr w:type="spellStart"/>
            <w:r w:rsidRPr="00C971D1">
              <w:rPr>
                <w:rFonts w:ascii="TH SarabunPSK" w:eastAsia="Times New Roman" w:hAnsi="TH SarabunPSK" w:cs="TH SarabunPSK"/>
                <w:sz w:val="26"/>
                <w:szCs w:val="26"/>
              </w:rPr>
              <w:t>Scaner</w:t>
            </w:r>
            <w:proofErr w:type="spellEnd"/>
            <w:r w:rsidRPr="00C971D1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 </w:t>
            </w:r>
            <w:r w:rsidRPr="00C971D1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และ </w:t>
            </w:r>
            <w:r w:rsidRPr="00C971D1">
              <w:rPr>
                <w:rFonts w:ascii="TH SarabunPSK" w:eastAsia="Times New Roman" w:hAnsi="TH SarabunPSK" w:cs="TH SarabunPSK"/>
                <w:sz w:val="26"/>
                <w:szCs w:val="26"/>
              </w:rPr>
              <w:t>Fax</w:t>
            </w:r>
            <w:r w:rsidRPr="00C971D1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ภายในเครื่องเดียวกัน</w:t>
            </w:r>
          </w:p>
          <w:p w14:paraId="1BFFE23B" w14:textId="77777777" w:rsidR="00C971D1" w:rsidRPr="00C971D1" w:rsidRDefault="00C971D1" w:rsidP="00746D90">
            <w:pPr>
              <w:spacing w:line="254" w:lineRule="auto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C971D1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- </w:t>
            </w:r>
            <w:proofErr w:type="gramStart"/>
            <w:r w:rsidRPr="00C971D1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เป็นเครื่องพิมพ์แบบฉีดหมึกพร้อมติดตั้งถังหมึกพิมพ์</w:t>
            </w:r>
            <w:r w:rsidRPr="00C971D1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  (</w:t>
            </w:r>
            <w:proofErr w:type="gramEnd"/>
            <w:r w:rsidRPr="00C971D1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Ink Tank Printer ) </w:t>
            </w:r>
            <w:r w:rsidRPr="00C971D1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จากโรงงานผู้ผลิ</w:t>
            </w:r>
            <w:r w:rsidRPr="00C971D1">
              <w:rPr>
                <w:rFonts w:ascii="TH SarabunPSK" w:hAnsi="TH SarabunPSK" w:cs="TH SarabunPSK" w:hint="cs"/>
                <w:sz w:val="26"/>
                <w:szCs w:val="26"/>
                <w:cs/>
              </w:rPr>
              <w:t>ต</w:t>
            </w:r>
          </w:p>
          <w:p w14:paraId="4296AB21" w14:textId="77777777" w:rsidR="00C971D1" w:rsidRDefault="00C971D1" w:rsidP="00746D90">
            <w:pPr>
              <w:spacing w:line="254" w:lineRule="auto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C971D1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- </w:t>
            </w:r>
            <w:r w:rsidRPr="00C971D1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มีความละเอียดในการพิมพ์ไม่น้อยกว่า </w:t>
            </w:r>
            <w:r w:rsidRPr="00C971D1">
              <w:rPr>
                <w:rFonts w:ascii="TH SarabunPSK" w:eastAsia="Times New Roman" w:hAnsi="TH SarabunPSK" w:cs="TH SarabunPSK"/>
                <w:sz w:val="26"/>
                <w:szCs w:val="26"/>
              </w:rPr>
              <w:t>1,200x1,200 dpi</w:t>
            </w:r>
          </w:p>
          <w:p w14:paraId="292FE596" w14:textId="77777777" w:rsidR="00C971D1" w:rsidRPr="00C971D1" w:rsidRDefault="00C971D1" w:rsidP="00746D90">
            <w:pPr>
              <w:spacing w:line="254" w:lineRule="auto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C971D1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- </w:t>
            </w:r>
            <w:r w:rsidRPr="00C971D1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มีความเร็วในการพิมพ์ขาวดำสำหรับกระดาษ </w:t>
            </w:r>
            <w:r w:rsidRPr="00C971D1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A4 </w:t>
            </w:r>
            <w:r w:rsidRPr="00C971D1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ไม่น้อยกว่า</w:t>
            </w:r>
            <w:r w:rsidRPr="00C971D1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27 </w:t>
            </w:r>
            <w:r w:rsidRPr="00C971D1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หน้าต่อนาที (</w:t>
            </w:r>
            <w:r w:rsidRPr="00C971D1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ppm) </w:t>
            </w:r>
            <w:r w:rsidRPr="00C971D1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หรือ </w:t>
            </w:r>
            <w:r w:rsidRPr="00C971D1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8 </w:t>
            </w:r>
            <w:r w:rsidRPr="00C971D1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ภาพต่อนาที (</w:t>
            </w:r>
            <w:proofErr w:type="spellStart"/>
            <w:r w:rsidRPr="00C971D1">
              <w:rPr>
                <w:rFonts w:ascii="TH SarabunPSK" w:eastAsia="Times New Roman" w:hAnsi="TH SarabunPSK" w:cs="TH SarabunPSK"/>
                <w:sz w:val="26"/>
                <w:szCs w:val="26"/>
              </w:rPr>
              <w:t>ipm</w:t>
            </w:r>
            <w:proofErr w:type="spellEnd"/>
            <w:r w:rsidRPr="00C971D1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) </w:t>
            </w:r>
          </w:p>
          <w:p w14:paraId="2D8761BE" w14:textId="77777777" w:rsidR="00C971D1" w:rsidRDefault="00C971D1" w:rsidP="00746D90">
            <w:pPr>
              <w:spacing w:line="254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971D1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- </w:t>
            </w:r>
            <w:r w:rsidRPr="00C971D1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มีความเร็วในการพิมพ์สีสำหรับกระดาษ </w:t>
            </w:r>
            <w:r w:rsidRPr="00C971D1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A4 </w:t>
            </w:r>
            <w:r w:rsidRPr="00C971D1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ไม่น้อยกว่า</w:t>
            </w:r>
            <w:r w:rsidRPr="00C971D1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15 </w:t>
            </w:r>
            <w:r w:rsidRPr="00C971D1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หน้าต่อนาที (</w:t>
            </w:r>
            <w:r w:rsidRPr="00C971D1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ppm) </w:t>
            </w:r>
            <w:r w:rsidRPr="00C971D1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หรือ </w:t>
            </w:r>
            <w:r w:rsidRPr="00C971D1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5 </w:t>
            </w:r>
            <w:r w:rsidRPr="00C971D1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ภาพต่อนาที (</w:t>
            </w:r>
            <w:proofErr w:type="spellStart"/>
            <w:r w:rsidRPr="00C971D1">
              <w:rPr>
                <w:rFonts w:ascii="TH SarabunPSK" w:eastAsia="Times New Roman" w:hAnsi="TH SarabunPSK" w:cs="TH SarabunPSK"/>
                <w:sz w:val="26"/>
                <w:szCs w:val="26"/>
              </w:rPr>
              <w:t>ipm</w:t>
            </w:r>
            <w:proofErr w:type="spellEnd"/>
            <w:r w:rsidRPr="00C971D1">
              <w:rPr>
                <w:rFonts w:ascii="TH SarabunPSK" w:eastAsia="Times New Roman" w:hAnsi="TH SarabunPSK" w:cs="TH SarabunPSK"/>
                <w:sz w:val="26"/>
                <w:szCs w:val="26"/>
              </w:rPr>
              <w:t>)</w:t>
            </w:r>
            <w:r w:rsidRPr="00C971D1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 </w:t>
            </w:r>
          </w:p>
          <w:p w14:paraId="3DBD7CFB" w14:textId="77777777" w:rsidR="00C971D1" w:rsidRPr="00C971D1" w:rsidRDefault="00C971D1" w:rsidP="00746D90">
            <w:pPr>
              <w:spacing w:line="254" w:lineRule="auto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C971D1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- </w:t>
            </w:r>
            <w:r w:rsidRPr="00C971D1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สามารถสแกนเอกสาร ขนาด </w:t>
            </w:r>
            <w:r w:rsidRPr="00C971D1">
              <w:rPr>
                <w:rFonts w:ascii="TH SarabunPSK" w:eastAsia="Times New Roman" w:hAnsi="TH SarabunPSK" w:cs="TH SarabunPSK"/>
                <w:sz w:val="26"/>
                <w:szCs w:val="26"/>
              </w:rPr>
              <w:t>A4 (</w:t>
            </w:r>
            <w:r w:rsidRPr="00C971D1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ขาวดำ- สี) ได้</w:t>
            </w:r>
          </w:p>
          <w:p w14:paraId="2970838C" w14:textId="77777777" w:rsidR="00C971D1" w:rsidRPr="00C971D1" w:rsidRDefault="00C971D1" w:rsidP="00746D90">
            <w:pPr>
              <w:spacing w:line="254" w:lineRule="auto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C971D1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- </w:t>
            </w:r>
            <w:r w:rsidRPr="00C971D1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มีความละเอียดในการสแกนสูงสุดไม่น้อยกว่า </w:t>
            </w:r>
            <w:r w:rsidRPr="00C971D1">
              <w:rPr>
                <w:rFonts w:ascii="TH SarabunPSK" w:eastAsia="Times New Roman" w:hAnsi="TH SarabunPSK" w:cs="TH SarabunPSK"/>
                <w:sz w:val="26"/>
                <w:szCs w:val="26"/>
              </w:rPr>
              <w:t>1,200x600 dpi</w:t>
            </w:r>
          </w:p>
          <w:p w14:paraId="5C736DF2" w14:textId="77777777" w:rsidR="00C971D1" w:rsidRDefault="00C971D1" w:rsidP="00746D90">
            <w:pPr>
              <w:spacing w:line="254" w:lineRule="auto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C971D1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- </w:t>
            </w:r>
            <w:r w:rsidRPr="00C971D1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มีถาดป้อนเอกสารอัตโนมัติ (</w:t>
            </w:r>
            <w:r w:rsidRPr="00C971D1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Auto Document </w:t>
            </w:r>
            <w:proofErr w:type="gramStart"/>
            <w:r w:rsidRPr="00C971D1">
              <w:rPr>
                <w:rFonts w:ascii="TH SarabunPSK" w:eastAsia="Times New Roman" w:hAnsi="TH SarabunPSK" w:cs="TH SarabunPSK"/>
                <w:sz w:val="26"/>
                <w:szCs w:val="26"/>
              </w:rPr>
              <w:t>Feed )</w:t>
            </w:r>
            <w:proofErr w:type="gramEnd"/>
          </w:p>
          <w:p w14:paraId="534DBFD2" w14:textId="77777777" w:rsidR="00C971D1" w:rsidRPr="00C971D1" w:rsidRDefault="00C971D1" w:rsidP="00746D90">
            <w:pPr>
              <w:spacing w:line="254" w:lineRule="auto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C971D1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C971D1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- </w:t>
            </w:r>
            <w:r w:rsidRPr="00C971D1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สามารถถ่ายสำเนาเอกสารได้ทั้งสีและขาวดำ</w:t>
            </w:r>
          </w:p>
          <w:p w14:paraId="68C4AC22" w14:textId="77777777" w:rsidR="00AC139B" w:rsidRPr="00C971D1" w:rsidRDefault="00C971D1" w:rsidP="00746D90">
            <w:pPr>
              <w:spacing w:line="254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C971D1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- </w:t>
            </w:r>
            <w:r w:rsidRPr="00C971D1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สามารถทำสำเนาได้สูงสุดไม่น้อยกว่า </w:t>
            </w:r>
            <w:r w:rsidRPr="00C971D1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99 </w:t>
            </w:r>
            <w:r w:rsidRPr="00C971D1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สำเนา</w:t>
            </w:r>
          </w:p>
        </w:tc>
        <w:tc>
          <w:tcPr>
            <w:tcW w:w="1064" w:type="dxa"/>
          </w:tcPr>
          <w:p w14:paraId="5C0C942E" w14:textId="77777777" w:rsidR="00AC139B" w:rsidRPr="005B1EF5" w:rsidRDefault="00951D75" w:rsidP="00746D90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8</w:t>
            </w:r>
            <w:r w:rsidR="00AC139B">
              <w:rPr>
                <w:rFonts w:ascii="TH SarabunPSK" w:hAnsi="TH SarabunPSK" w:cs="TH SarabunPSK" w:hint="cs"/>
                <w:sz w:val="26"/>
                <w:szCs w:val="26"/>
                <w:cs/>
              </w:rPr>
              <w:t>,000</w:t>
            </w:r>
          </w:p>
        </w:tc>
        <w:tc>
          <w:tcPr>
            <w:tcW w:w="938" w:type="dxa"/>
          </w:tcPr>
          <w:p w14:paraId="699D7DE7" w14:textId="77777777" w:rsidR="00AC139B" w:rsidRPr="005B1EF5" w:rsidRDefault="00AC139B" w:rsidP="00746D90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5B1EF5">
              <w:rPr>
                <w:rFonts w:ascii="TH SarabunPSK" w:hAnsi="TH SarabunPSK" w:cs="TH SarabunPSK"/>
                <w:sz w:val="26"/>
                <w:szCs w:val="26"/>
                <w:cs/>
              </w:rPr>
              <w:t>อบต.ดุสิต</w:t>
            </w:r>
          </w:p>
        </w:tc>
        <w:tc>
          <w:tcPr>
            <w:tcW w:w="1075" w:type="dxa"/>
          </w:tcPr>
          <w:p w14:paraId="59F3F4E9" w14:textId="77777777" w:rsidR="00AC139B" w:rsidRPr="005B1EF5" w:rsidRDefault="00AC139B" w:rsidP="00746D90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5B1EF5">
              <w:rPr>
                <w:rFonts w:ascii="TH SarabunPSK" w:hAnsi="TH SarabunPSK" w:cs="TH SarabunPSK"/>
                <w:sz w:val="26"/>
                <w:szCs w:val="26"/>
                <w:cs/>
              </w:rPr>
              <w:t>กองการศึกษาฯ</w:t>
            </w:r>
          </w:p>
        </w:tc>
        <w:tc>
          <w:tcPr>
            <w:tcW w:w="505" w:type="dxa"/>
          </w:tcPr>
          <w:p w14:paraId="7F07815B" w14:textId="77777777" w:rsidR="00AC139B" w:rsidRPr="005B1EF5" w:rsidRDefault="00AC139B" w:rsidP="00746D90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14" w:type="dxa"/>
          </w:tcPr>
          <w:p w14:paraId="5DFA83C8" w14:textId="77777777" w:rsidR="00AC139B" w:rsidRPr="005B1EF5" w:rsidRDefault="00AC139B" w:rsidP="00746D90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90" w:type="dxa"/>
          </w:tcPr>
          <w:p w14:paraId="6E9E7615" w14:textId="77777777" w:rsidR="00AC139B" w:rsidRPr="005B1EF5" w:rsidRDefault="00AC139B" w:rsidP="00746D90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07" w:type="dxa"/>
          </w:tcPr>
          <w:p w14:paraId="5024E915" w14:textId="77777777" w:rsidR="00AC139B" w:rsidRPr="005B1EF5" w:rsidRDefault="001B1B95" w:rsidP="00746D90">
            <w:pPr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noProof/>
              </w:rPr>
              <w:pict w14:anchorId="5AD9A010">
                <v:shape id="ลูกศรเชื่อมต่อแบบตรง 58" o:spid="_x0000_s1281" type="#_x0000_t32" style="position:absolute;margin-left:-2.05pt;margin-top:21.9pt;width:205.5pt;height:0;z-index:251761152;visibility:visible;mso-wrap-style:square;mso-wrap-distance-left:9pt;mso-wrap-distance-top:0;mso-wrap-distance-right:9pt;mso-wrap-distance-bottom:0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hFKBgIAABoEAAAOAAAAZHJzL2Uyb0RvYy54bWysU7mOFDEQzZH4B8s5093LIbY1PRvMAgmC&#10;EccHeN32tIUv2WaODCIQ+SZkCCFtQoznb/wplD0zvQgQQgipVe2j3qt6VeXp2UZJtGLOC6M73Exq&#10;jJimphd62eGXLx7euo+RD0T3RBrNOrxlHp/Nbt6Yrm3LTsxgZM8cAhLt27Xt8BCCbavK04Ep4ifG&#10;Mg2X3DhFAmzdsuodWQO7ktVJXd+r1sb11hnKvIfT8/0lnhV+zhkNTzn3LCDZYcgtFOuKvci2mk1J&#10;u3TEDoIe0iD/kIUiQkPQkeqcBIJeO/ELlRLUGW94mFCjKsO5oKxoADVN/ZOa5wOxrGiB4ng7lsn/&#10;P1r6ZLVwSPQdvgud0kRBj1L8kuIuxbcpXqX4Oe3epPghxW9p9z7Fryl+SvHysN6Bz8fyXWbP+A4B&#10;DdR0bX0L1HO9cIedtwuXC7ThTuU/SEeb0oft2Ae2CYjCYXN653ZTQ7vo8a66BlrnwyNmFMqLDvvg&#10;iFgOYW60hm4b15Q+kNVjHyA0AI+AHFXqbAMR8oHuUdhakBucIHopWc4b3LNLlfPfZ1xWYSvZHv6M&#10;cahWzrGEKXPK5tKhFYEJ6181Iwt4ZggXUo6g+s+gg2+GsTK7fwscvUtEo8MIVEIb97uoYXNMle/9&#10;j6r3WrPsC9NvS/9KOWAAS30OjyVP+I/7Ar9+0rPvAAAA//8DAFBLAwQUAAYACAAAACEALEyhedsA&#10;AAAKAQAADwAAAGRycy9kb3ducmV2LnhtbEyPQU7DMBBF90jcwRokNhW1k7aoCXEqFAmxbuEATuwm&#10;EfY4td02vT2DhATLefP15021m51lFxPi6FFCthTADHZej9hL+Px4e9oCi0mhVtajkXAzEXb1/V2l&#10;Su2vuDeXQ+oZlWAslYQhpankPHaDcSou/WSQdkcfnEo0hp7roK5U7izPhXjmTo1IFwY1mWYw3dfh&#10;7CTsm3Wb3UIjNu9WFKfFqVisVCHl48P8+gIsmTn9heFHn9ShJqfWn1FHZiUUmxUlied5DowCa5ER&#10;aX8Jryv+/4X6GwAA//8DAFBLAQItABQABgAIAAAAIQC2gziS/gAAAOEBAAATAAAAAAAAAAAAAAAA&#10;AAAAAABbQ29udGVudF9UeXBlc10ueG1sUEsBAi0AFAAGAAgAAAAhADj9If/WAAAAlAEAAAsAAAAA&#10;AAAAAAAAAAAALwEAAF9yZWxzLy5yZWxzUEsBAi0AFAAGAAgAAAAhAAIyEUoGAgAAGgQAAA4AAAAA&#10;AAAAAAAAAAAALgIAAGRycy9lMm9Eb2MueG1sUEsBAi0AFAAGAAgAAAAhACxMoXnbAAAACgEAAA8A&#10;AAAAAAAAAAAAAAAAYAQAAGRycy9kb3ducmV2LnhtbFBLBQYAAAAABAAEAPMAAABoBQAAAAA=&#10;" adj="-62750,-1,-62750" strokecolor="black [3040]">
                  <v:stroke endarrow="block"/>
                </v:shape>
              </w:pict>
            </w:r>
          </w:p>
        </w:tc>
        <w:tc>
          <w:tcPr>
            <w:tcW w:w="517" w:type="dxa"/>
          </w:tcPr>
          <w:p w14:paraId="330EA25F" w14:textId="77777777" w:rsidR="00AC139B" w:rsidRPr="005B1EF5" w:rsidRDefault="00AC139B" w:rsidP="00746D90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07" w:type="dxa"/>
          </w:tcPr>
          <w:p w14:paraId="5377E4E3" w14:textId="77777777" w:rsidR="00AC139B" w:rsidRPr="005B1EF5" w:rsidRDefault="00AC139B" w:rsidP="00746D90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55" w:type="dxa"/>
          </w:tcPr>
          <w:p w14:paraId="3994B228" w14:textId="77777777" w:rsidR="00AC139B" w:rsidRPr="005B1EF5" w:rsidRDefault="00AC139B" w:rsidP="00746D90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19" w:type="dxa"/>
          </w:tcPr>
          <w:p w14:paraId="18836C45" w14:textId="77777777" w:rsidR="00AC139B" w:rsidRPr="005B1EF5" w:rsidRDefault="00AC139B" w:rsidP="00746D90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02" w:type="dxa"/>
          </w:tcPr>
          <w:p w14:paraId="04DD4E57" w14:textId="77777777" w:rsidR="00AC139B" w:rsidRPr="005B1EF5" w:rsidRDefault="00AC139B" w:rsidP="00746D90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3" w:type="dxa"/>
          </w:tcPr>
          <w:p w14:paraId="391306B8" w14:textId="77777777" w:rsidR="00AC139B" w:rsidRPr="005B1EF5" w:rsidRDefault="00AC139B" w:rsidP="00746D90">
            <w:pPr>
              <w:ind w:right="-73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02" w:type="dxa"/>
          </w:tcPr>
          <w:p w14:paraId="29F593A4" w14:textId="77777777" w:rsidR="00AC139B" w:rsidRPr="005B1EF5" w:rsidRDefault="00AC139B" w:rsidP="00746D90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58" w:type="dxa"/>
          </w:tcPr>
          <w:p w14:paraId="4D2DC967" w14:textId="77777777" w:rsidR="00AC139B" w:rsidRPr="005B1EF5" w:rsidRDefault="00AC139B" w:rsidP="00746D90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</w:tr>
    </w:tbl>
    <w:p w14:paraId="050985F6" w14:textId="4100ABD2" w:rsidR="00AC139B" w:rsidRDefault="0018226A" w:rsidP="00AC139B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pict w14:anchorId="69DE6951">
          <v:shape id="Text Box 45" o:spid="_x0000_s1280" type="#_x0000_t202" style="position:absolute;margin-left:730.5pt;margin-top:20.1pt;width:38.25pt;height:28.5pt;z-index:251734528;visibility:visible;mso-wrap-style:squar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km3RQIAAIIEAAAOAAAAZHJzL2Uyb0RvYy54bWysVE1vGjEQvVfqf7B8LwsJkARliWgiqkoo&#10;iQRVzsbrDSt5Pa5t2KW/vs9eICTtqerFO54Zz8d7M3t719aa7ZTzFZmcD3p9zpSRVFTmNec/VvMv&#10;15z5IEwhNBmV873y/G76+dNtYyfqgjakC+UYghg/aWzONyHYSZZ5uVG18D2yysBYkqtFwNW9ZoUT&#10;DaLXOrvo98dZQ66wjqTyHtqHzsinKX5ZKhmeytKrwHTOUVtIp0vnOp7Z9FZMXp2wm0oeyhD/UEUt&#10;KoOkp1APIgi2ddUfoepKOvJUhp6kOqOyrKRKPaCbQf9DN8uNsCr1AnC8PcHk/19Y+bh7dqwqcj4c&#10;cWZEDY5Wqg3sK7UMKuDTWD+B29LCMbTQg+ej3kMZ225LV8cvGmKwA+n9Cd0YTUI5vB5dXSGJhOly&#10;PLgZJfSzt8fW+fBNUc2ikHMH8hKmYrfwAYXA9egSc3nSVTGvtE6XODDqXju2E6Bah1QiXrzz0oY1&#10;OR9fInV8ZCg+7yJrgwSx1a6lKIV23XbQjI/9rqnYAwZH3SB5K+cVil0IH56Fw+Sgc2xDeMJRakIy&#10;Okicbcj9+ps++uc8npw1mMSc+59b4RRn+rsB1TeD4TCObroMR1cXuLhzy/rcYrb1PQGBAfbOyiRG&#10;/6CPYumofsHSzGJWmISRqCznyN6J96HbDyydVLNZcsKwWhEWZmllDB3Bi1Ss2hfh7IGvAKIf6Tiz&#10;YvKBts63g322DVRWidMIdIfqAX8MeqL6sJRxk87vyevt1zH9DQAA//8DAFBLAwQUAAYACAAAACEA&#10;iRetmeEAAAALAQAADwAAAGRycy9kb3ducmV2LnhtbEyPwU7DMBBE70j8g7VI3KhDm0IT4lQIhBAX&#10;REulXrfxNomw1yF205Svxz3BcTSjmTfFcrRGDNT71rGC20kCgrhyuuVawebz5WYBwgdkjcYxKTiR&#10;h2V5eVFgrt2RVzSsQy1iCfscFTQhdLmUvmrIop+4jjh6e9dbDFH2tdQ9HmO5NXKaJHfSYstxocGO&#10;nhqqvtYHq6BC+/PxPrjstNeblXl+/X7bdqjU9dX4+AAi0Bj+wnDGj+hQRqadO7D2wkQ9m2bxTFAw&#10;u09BnBNpMp+D2CnI0hRkWcj/H8pfAAAA//8DAFBLAQItABQABgAIAAAAIQC2gziS/gAAAOEBAAAT&#10;AAAAAAAAAAAAAAAAAAAAAABbQ29udGVudF9UeXBlc10ueG1sUEsBAi0AFAAGAAgAAAAhADj9If/W&#10;AAAAlAEAAAsAAAAAAAAAAAAAAAAALwEAAF9yZWxzLy5yZWxzUEsBAi0AFAAGAAgAAAAhAJ1qSbdF&#10;AgAAggQAAA4AAAAAAAAAAAAAAAAALgIAAGRycy9lMm9Eb2MueG1sUEsBAi0AFAAGAAgAAAAhAIkX&#10;rZnhAAAACwEAAA8AAAAAAAAAAAAAAAAAnwQAAGRycy9kb3ducmV2LnhtbFBLBQYAAAAABAAEAPMA&#10;AACtBQAAAAA=&#10;" fillcolor="white [3201]" stroked="f" strokeweight=".5pt">
            <v:textbox style="layout-flow:vertical;mso-next-textbox:#Text Box 45">
              <w:txbxContent>
                <w:p w14:paraId="412D6F3F" w14:textId="77777777" w:rsidR="001B1B95" w:rsidRPr="00F5362E" w:rsidRDefault="001B1B95" w:rsidP="00AC139B">
                  <w:pPr>
                    <w:rPr>
                      <w:rFonts w:ascii="TH SarabunIT๙" w:hAnsi="TH SarabunIT๙" w:cs="TH SarabunIT๙"/>
                      <w:sz w:val="28"/>
                    </w:rPr>
                  </w:pPr>
                  <w:r>
                    <w:rPr>
                      <w:rFonts w:ascii="TH SarabunIT๙" w:hAnsi="TH SarabunIT๙" w:cs="TH SarabunIT๙"/>
                      <w:sz w:val="28"/>
                    </w:rPr>
                    <w:t>40</w:t>
                  </w:r>
                </w:p>
              </w:txbxContent>
            </v:textbox>
          </v:shape>
        </w:pict>
      </w:r>
    </w:p>
    <w:p w14:paraId="4E569899" w14:textId="77777777" w:rsidR="00AC139B" w:rsidRDefault="001B1B95" w:rsidP="00AC139B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pict w14:anchorId="147B2AA9">
          <v:shape id="_x0000_s1416" type="#_x0000_t202" style="position:absolute;margin-left:669.75pt;margin-top:-12.15pt;width:72.75pt;height:27.75pt;z-index:251867648">
            <v:textbox>
              <w:txbxContent>
                <w:p w14:paraId="48082F52" w14:textId="77777777" w:rsidR="001B1B95" w:rsidRPr="0034441E" w:rsidRDefault="001B1B95" w:rsidP="0034441E">
                  <w:pPr>
                    <w:rPr>
                      <w:rFonts w:ascii="TH SarabunPSK" w:hAnsi="TH SarabunPSK" w:cs="TH SarabunPSK"/>
                      <w:sz w:val="28"/>
                    </w:rPr>
                  </w:pPr>
                  <w:r>
                    <w:rPr>
                      <w:rFonts w:ascii="TH SarabunPSK" w:hAnsi="TH SarabunPSK" w:cs="TH SarabunPSK" w:hint="cs"/>
                      <w:sz w:val="28"/>
                      <w:cs/>
                    </w:rPr>
                    <w:t xml:space="preserve"> </w:t>
                  </w:r>
                  <w:r w:rsidRPr="0034441E">
                    <w:rPr>
                      <w:rFonts w:ascii="TH SarabunPSK" w:hAnsi="TH SarabunPSK" w:cs="TH SarabunPSK"/>
                      <w:sz w:val="28"/>
                      <w:cs/>
                    </w:rPr>
                    <w:t>แบบ ผด.02</w:t>
                  </w:r>
                  <w:r w:rsidRPr="0034441E">
                    <w:rPr>
                      <w:rFonts w:ascii="TH SarabunPSK" w:hAnsi="TH SarabunPSK" w:cs="TH SarabunPSK"/>
                      <w:sz w:val="28"/>
                    </w:rPr>
                    <w:t>/1</w:t>
                  </w:r>
                </w:p>
              </w:txbxContent>
            </v:textbox>
          </v:shape>
        </w:pict>
      </w:r>
    </w:p>
    <w:tbl>
      <w:tblPr>
        <w:tblStyle w:val="a3"/>
        <w:tblW w:w="15171" w:type="dxa"/>
        <w:tblLook w:val="04A0" w:firstRow="1" w:lastRow="0" w:firstColumn="1" w:lastColumn="0" w:noHBand="0" w:noVBand="1"/>
      </w:tblPr>
      <w:tblGrid>
        <w:gridCol w:w="390"/>
        <w:gridCol w:w="1282"/>
        <w:gridCol w:w="4283"/>
        <w:gridCol w:w="1064"/>
        <w:gridCol w:w="938"/>
        <w:gridCol w:w="1075"/>
        <w:gridCol w:w="505"/>
        <w:gridCol w:w="514"/>
        <w:gridCol w:w="490"/>
        <w:gridCol w:w="507"/>
        <w:gridCol w:w="517"/>
        <w:gridCol w:w="507"/>
        <w:gridCol w:w="555"/>
        <w:gridCol w:w="519"/>
        <w:gridCol w:w="502"/>
        <w:gridCol w:w="563"/>
        <w:gridCol w:w="502"/>
        <w:gridCol w:w="458"/>
      </w:tblGrid>
      <w:tr w:rsidR="00C971D1" w:rsidRPr="005B1EF5" w14:paraId="0CADFB42" w14:textId="77777777" w:rsidTr="00185AB9">
        <w:tc>
          <w:tcPr>
            <w:tcW w:w="390" w:type="dxa"/>
            <w:vMerge w:val="restart"/>
          </w:tcPr>
          <w:p w14:paraId="6B290065" w14:textId="77777777" w:rsidR="00C971D1" w:rsidRPr="005B1EF5" w:rsidRDefault="00C971D1" w:rsidP="00185AB9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5B1EF5">
              <w:rPr>
                <w:rFonts w:ascii="TH SarabunPSK" w:hAnsi="TH SarabunPSK" w:cs="TH SarabunPSK"/>
                <w:sz w:val="26"/>
                <w:szCs w:val="26"/>
                <w:cs/>
              </w:rPr>
              <w:t>ที่</w:t>
            </w:r>
          </w:p>
        </w:tc>
        <w:tc>
          <w:tcPr>
            <w:tcW w:w="1282" w:type="dxa"/>
            <w:vMerge w:val="restart"/>
          </w:tcPr>
          <w:p w14:paraId="1F01023A" w14:textId="77777777" w:rsidR="00C971D1" w:rsidRPr="005B1EF5" w:rsidRDefault="00C971D1" w:rsidP="00185AB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5B1EF5">
              <w:rPr>
                <w:rFonts w:ascii="TH SarabunPSK" w:hAnsi="TH SarabunPSK" w:cs="TH SarabunPSK"/>
                <w:sz w:val="26"/>
                <w:szCs w:val="26"/>
                <w:cs/>
              </w:rPr>
              <w:t>ครุภัณฑ์</w:t>
            </w:r>
          </w:p>
        </w:tc>
        <w:tc>
          <w:tcPr>
            <w:tcW w:w="4283" w:type="dxa"/>
            <w:vMerge w:val="restart"/>
          </w:tcPr>
          <w:p w14:paraId="04BF3554" w14:textId="77777777" w:rsidR="00C971D1" w:rsidRPr="005B1EF5" w:rsidRDefault="00C971D1" w:rsidP="00185AB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5B1EF5">
              <w:rPr>
                <w:rFonts w:ascii="TH SarabunPSK" w:hAnsi="TH SarabunPSK" w:cs="TH SarabunPSK"/>
                <w:sz w:val="26"/>
                <w:szCs w:val="26"/>
                <w:cs/>
              </w:rPr>
              <w:t>รายละเอียดของครุภัณฑ์</w:t>
            </w:r>
          </w:p>
        </w:tc>
        <w:tc>
          <w:tcPr>
            <w:tcW w:w="1064" w:type="dxa"/>
            <w:vMerge w:val="restart"/>
          </w:tcPr>
          <w:p w14:paraId="366D8B38" w14:textId="77777777" w:rsidR="00C971D1" w:rsidRPr="005B1EF5" w:rsidRDefault="00C971D1" w:rsidP="00185AB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5B1EF5">
              <w:rPr>
                <w:rFonts w:ascii="TH SarabunPSK" w:hAnsi="TH SarabunPSK" w:cs="TH SarabunPSK"/>
                <w:sz w:val="26"/>
                <w:szCs w:val="26"/>
                <w:cs/>
              </w:rPr>
              <w:t>งบประมาณ</w:t>
            </w:r>
          </w:p>
          <w:p w14:paraId="2382A38F" w14:textId="77777777" w:rsidR="00C971D1" w:rsidRPr="005B1EF5" w:rsidRDefault="00C971D1" w:rsidP="00185AB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5B1EF5">
              <w:rPr>
                <w:rFonts w:ascii="TH SarabunPSK" w:hAnsi="TH SarabunPSK" w:cs="TH SarabunPSK"/>
                <w:sz w:val="26"/>
                <w:szCs w:val="26"/>
                <w:cs/>
              </w:rPr>
              <w:t>(บาท)</w:t>
            </w:r>
          </w:p>
        </w:tc>
        <w:tc>
          <w:tcPr>
            <w:tcW w:w="938" w:type="dxa"/>
            <w:vMerge w:val="restart"/>
          </w:tcPr>
          <w:p w14:paraId="65C971F9" w14:textId="77777777" w:rsidR="00C971D1" w:rsidRPr="005B1EF5" w:rsidRDefault="00C971D1" w:rsidP="00185AB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5B1EF5">
              <w:rPr>
                <w:rFonts w:ascii="TH SarabunPSK" w:hAnsi="TH SarabunPSK" w:cs="TH SarabunPSK"/>
                <w:sz w:val="26"/>
                <w:szCs w:val="26"/>
                <w:cs/>
              </w:rPr>
              <w:t>สถานที่ดำเนินการ</w:t>
            </w:r>
          </w:p>
        </w:tc>
        <w:tc>
          <w:tcPr>
            <w:tcW w:w="1075" w:type="dxa"/>
            <w:vMerge w:val="restart"/>
          </w:tcPr>
          <w:p w14:paraId="7C26532B" w14:textId="77777777" w:rsidR="00C971D1" w:rsidRPr="005B1EF5" w:rsidRDefault="00C971D1" w:rsidP="00185AB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5B1EF5">
              <w:rPr>
                <w:rFonts w:ascii="TH SarabunPSK" w:hAnsi="TH SarabunPSK" w:cs="TH SarabunPSK"/>
                <w:sz w:val="26"/>
                <w:szCs w:val="26"/>
                <w:cs/>
              </w:rPr>
              <w:t>หน่วยงานรับผิดชอบหลัก</w:t>
            </w:r>
          </w:p>
        </w:tc>
        <w:tc>
          <w:tcPr>
            <w:tcW w:w="1509" w:type="dxa"/>
            <w:gridSpan w:val="3"/>
          </w:tcPr>
          <w:p w14:paraId="6551802C" w14:textId="77777777" w:rsidR="00C971D1" w:rsidRPr="005B1EF5" w:rsidRDefault="00C971D1" w:rsidP="00185AB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5B1EF5">
              <w:rPr>
                <w:rFonts w:ascii="TH SarabunPSK" w:hAnsi="TH SarabunPSK" w:cs="TH SarabunPSK"/>
                <w:sz w:val="26"/>
                <w:szCs w:val="26"/>
                <w:cs/>
              </w:rPr>
              <w:t>พ.ศ. 256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2</w:t>
            </w:r>
          </w:p>
        </w:tc>
        <w:tc>
          <w:tcPr>
            <w:tcW w:w="4630" w:type="dxa"/>
            <w:gridSpan w:val="9"/>
          </w:tcPr>
          <w:p w14:paraId="02AEF307" w14:textId="77777777" w:rsidR="00C971D1" w:rsidRPr="005B1EF5" w:rsidRDefault="00C971D1" w:rsidP="00185AB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5B1EF5">
              <w:rPr>
                <w:rFonts w:ascii="TH SarabunPSK" w:hAnsi="TH SarabunPSK" w:cs="TH SarabunPSK"/>
                <w:sz w:val="26"/>
                <w:szCs w:val="26"/>
                <w:cs/>
              </w:rPr>
              <w:t>พ.ศ. 256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3</w:t>
            </w:r>
          </w:p>
        </w:tc>
      </w:tr>
      <w:tr w:rsidR="00C971D1" w:rsidRPr="005B1EF5" w14:paraId="555B7FFA" w14:textId="77777777" w:rsidTr="00185AB9">
        <w:tc>
          <w:tcPr>
            <w:tcW w:w="390" w:type="dxa"/>
            <w:vMerge/>
          </w:tcPr>
          <w:p w14:paraId="098CD0CC" w14:textId="77777777" w:rsidR="00C971D1" w:rsidRPr="005B1EF5" w:rsidRDefault="00C971D1" w:rsidP="00185AB9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1282" w:type="dxa"/>
            <w:vMerge/>
          </w:tcPr>
          <w:p w14:paraId="7A32E6F5" w14:textId="77777777" w:rsidR="00C971D1" w:rsidRPr="005B1EF5" w:rsidRDefault="00C971D1" w:rsidP="00185AB9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83" w:type="dxa"/>
            <w:vMerge/>
          </w:tcPr>
          <w:p w14:paraId="0DD3332E" w14:textId="77777777" w:rsidR="00C971D1" w:rsidRPr="005B1EF5" w:rsidRDefault="00C971D1" w:rsidP="00185AB9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1064" w:type="dxa"/>
            <w:vMerge/>
          </w:tcPr>
          <w:p w14:paraId="7A5F2720" w14:textId="77777777" w:rsidR="00C971D1" w:rsidRPr="005B1EF5" w:rsidRDefault="00C971D1" w:rsidP="00185AB9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938" w:type="dxa"/>
            <w:vMerge/>
          </w:tcPr>
          <w:p w14:paraId="2F6CF867" w14:textId="77777777" w:rsidR="00C971D1" w:rsidRPr="005B1EF5" w:rsidRDefault="00C971D1" w:rsidP="00185AB9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1075" w:type="dxa"/>
            <w:vMerge/>
          </w:tcPr>
          <w:p w14:paraId="028251FA" w14:textId="77777777" w:rsidR="00C971D1" w:rsidRPr="005B1EF5" w:rsidRDefault="00C971D1" w:rsidP="00185AB9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05" w:type="dxa"/>
          </w:tcPr>
          <w:p w14:paraId="5C8F8D08" w14:textId="77777777" w:rsidR="00C971D1" w:rsidRPr="005B1EF5" w:rsidRDefault="00C971D1" w:rsidP="00185AB9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5B1EF5">
              <w:rPr>
                <w:rFonts w:ascii="TH SarabunPSK" w:hAnsi="TH SarabunPSK" w:cs="TH SarabunPSK"/>
                <w:sz w:val="26"/>
                <w:szCs w:val="26"/>
                <w:cs/>
              </w:rPr>
              <w:t>ต.ค.</w:t>
            </w:r>
          </w:p>
        </w:tc>
        <w:tc>
          <w:tcPr>
            <w:tcW w:w="514" w:type="dxa"/>
          </w:tcPr>
          <w:p w14:paraId="0A224201" w14:textId="77777777" w:rsidR="00C971D1" w:rsidRPr="005B1EF5" w:rsidRDefault="00C971D1" w:rsidP="00185AB9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5B1EF5">
              <w:rPr>
                <w:rFonts w:ascii="TH SarabunPSK" w:hAnsi="TH SarabunPSK" w:cs="TH SarabunPSK"/>
                <w:sz w:val="26"/>
                <w:szCs w:val="26"/>
                <w:cs/>
              </w:rPr>
              <w:t>พ.ย.</w:t>
            </w:r>
          </w:p>
        </w:tc>
        <w:tc>
          <w:tcPr>
            <w:tcW w:w="490" w:type="dxa"/>
          </w:tcPr>
          <w:p w14:paraId="5F4ADF87" w14:textId="77777777" w:rsidR="00C971D1" w:rsidRPr="005B1EF5" w:rsidRDefault="00C971D1" w:rsidP="00185AB9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5B1EF5">
              <w:rPr>
                <w:rFonts w:ascii="TH SarabunPSK" w:hAnsi="TH SarabunPSK" w:cs="TH SarabunPSK"/>
                <w:sz w:val="26"/>
                <w:szCs w:val="26"/>
                <w:cs/>
              </w:rPr>
              <w:t>ธ.ค.</w:t>
            </w:r>
          </w:p>
        </w:tc>
        <w:tc>
          <w:tcPr>
            <w:tcW w:w="507" w:type="dxa"/>
          </w:tcPr>
          <w:p w14:paraId="566E1C9A" w14:textId="77777777" w:rsidR="00C971D1" w:rsidRPr="005B1EF5" w:rsidRDefault="00C971D1" w:rsidP="00185AB9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5B1EF5">
              <w:rPr>
                <w:rFonts w:ascii="TH SarabunPSK" w:hAnsi="TH SarabunPSK" w:cs="TH SarabunPSK"/>
                <w:sz w:val="26"/>
                <w:szCs w:val="26"/>
                <w:cs/>
              </w:rPr>
              <w:t>ม.ค.</w:t>
            </w:r>
          </w:p>
        </w:tc>
        <w:tc>
          <w:tcPr>
            <w:tcW w:w="517" w:type="dxa"/>
          </w:tcPr>
          <w:p w14:paraId="594C22A0" w14:textId="77777777" w:rsidR="00C971D1" w:rsidRPr="005B1EF5" w:rsidRDefault="00C971D1" w:rsidP="00185AB9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5B1EF5">
              <w:rPr>
                <w:rFonts w:ascii="TH SarabunPSK" w:hAnsi="TH SarabunPSK" w:cs="TH SarabunPSK"/>
                <w:sz w:val="26"/>
                <w:szCs w:val="26"/>
                <w:cs/>
              </w:rPr>
              <w:t>ก.พ.</w:t>
            </w:r>
          </w:p>
        </w:tc>
        <w:tc>
          <w:tcPr>
            <w:tcW w:w="507" w:type="dxa"/>
          </w:tcPr>
          <w:p w14:paraId="58D9366E" w14:textId="77777777" w:rsidR="00C971D1" w:rsidRPr="005B1EF5" w:rsidRDefault="00C971D1" w:rsidP="00185AB9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5B1EF5">
              <w:rPr>
                <w:rFonts w:ascii="TH SarabunPSK" w:hAnsi="TH SarabunPSK" w:cs="TH SarabunPSK"/>
                <w:sz w:val="26"/>
                <w:szCs w:val="26"/>
                <w:cs/>
              </w:rPr>
              <w:t>มี.ค.</w:t>
            </w:r>
          </w:p>
        </w:tc>
        <w:tc>
          <w:tcPr>
            <w:tcW w:w="555" w:type="dxa"/>
          </w:tcPr>
          <w:p w14:paraId="2009FFCA" w14:textId="77777777" w:rsidR="00C971D1" w:rsidRPr="005B1EF5" w:rsidRDefault="00C971D1" w:rsidP="00185AB9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5B1EF5">
              <w:rPr>
                <w:rFonts w:ascii="TH SarabunPSK" w:hAnsi="TH SarabunPSK" w:cs="TH SarabunPSK"/>
                <w:sz w:val="26"/>
                <w:szCs w:val="26"/>
                <w:cs/>
              </w:rPr>
              <w:t>เม.ย.</w:t>
            </w:r>
          </w:p>
        </w:tc>
        <w:tc>
          <w:tcPr>
            <w:tcW w:w="519" w:type="dxa"/>
          </w:tcPr>
          <w:p w14:paraId="3AA6BC74" w14:textId="77777777" w:rsidR="00C971D1" w:rsidRPr="005B1EF5" w:rsidRDefault="00C971D1" w:rsidP="00185AB9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5B1EF5">
              <w:rPr>
                <w:rFonts w:ascii="TH SarabunPSK" w:hAnsi="TH SarabunPSK" w:cs="TH SarabunPSK"/>
                <w:sz w:val="26"/>
                <w:szCs w:val="26"/>
                <w:cs/>
              </w:rPr>
              <w:t>พ.ค.</w:t>
            </w:r>
          </w:p>
        </w:tc>
        <w:tc>
          <w:tcPr>
            <w:tcW w:w="502" w:type="dxa"/>
          </w:tcPr>
          <w:p w14:paraId="29988057" w14:textId="77777777" w:rsidR="00C971D1" w:rsidRPr="005B1EF5" w:rsidRDefault="00C971D1" w:rsidP="00185AB9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5B1EF5">
              <w:rPr>
                <w:rFonts w:ascii="TH SarabunPSK" w:hAnsi="TH SarabunPSK" w:cs="TH SarabunPSK"/>
                <w:sz w:val="26"/>
                <w:szCs w:val="26"/>
                <w:cs/>
              </w:rPr>
              <w:t>มิ.ย.</w:t>
            </w:r>
          </w:p>
        </w:tc>
        <w:tc>
          <w:tcPr>
            <w:tcW w:w="563" w:type="dxa"/>
          </w:tcPr>
          <w:p w14:paraId="5A80470C" w14:textId="77777777" w:rsidR="00C971D1" w:rsidRPr="005B1EF5" w:rsidRDefault="00C971D1" w:rsidP="00185AB9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5B1EF5">
              <w:rPr>
                <w:rFonts w:ascii="TH SarabunPSK" w:hAnsi="TH SarabunPSK" w:cs="TH SarabunPSK"/>
                <w:sz w:val="26"/>
                <w:szCs w:val="26"/>
                <w:cs/>
              </w:rPr>
              <w:t>ก.ค.</w:t>
            </w:r>
          </w:p>
        </w:tc>
        <w:tc>
          <w:tcPr>
            <w:tcW w:w="502" w:type="dxa"/>
          </w:tcPr>
          <w:p w14:paraId="06326F1B" w14:textId="77777777" w:rsidR="00C971D1" w:rsidRPr="005B1EF5" w:rsidRDefault="00C971D1" w:rsidP="00185AB9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5B1EF5">
              <w:rPr>
                <w:rFonts w:ascii="TH SarabunPSK" w:hAnsi="TH SarabunPSK" w:cs="TH SarabunPSK"/>
                <w:sz w:val="26"/>
                <w:szCs w:val="26"/>
                <w:cs/>
              </w:rPr>
              <w:t>ส.ค.</w:t>
            </w:r>
          </w:p>
        </w:tc>
        <w:tc>
          <w:tcPr>
            <w:tcW w:w="458" w:type="dxa"/>
          </w:tcPr>
          <w:p w14:paraId="57DD06D2" w14:textId="77777777" w:rsidR="00C971D1" w:rsidRPr="005B1EF5" w:rsidRDefault="00C971D1" w:rsidP="00185AB9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5B1EF5">
              <w:rPr>
                <w:rFonts w:ascii="TH SarabunPSK" w:hAnsi="TH SarabunPSK" w:cs="TH SarabunPSK"/>
                <w:sz w:val="26"/>
                <w:szCs w:val="26"/>
                <w:cs/>
              </w:rPr>
              <w:t>ก.ย</w:t>
            </w:r>
          </w:p>
        </w:tc>
      </w:tr>
      <w:tr w:rsidR="00C971D1" w:rsidRPr="005B1EF5" w14:paraId="3AF83349" w14:textId="77777777" w:rsidTr="00185AB9">
        <w:tc>
          <w:tcPr>
            <w:tcW w:w="390" w:type="dxa"/>
          </w:tcPr>
          <w:p w14:paraId="324983EC" w14:textId="77777777" w:rsidR="00C971D1" w:rsidRDefault="00C971D1" w:rsidP="00185AB9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  <w:p w14:paraId="4956B001" w14:textId="77777777" w:rsidR="00C971D1" w:rsidRPr="005B1EF5" w:rsidRDefault="00C971D1" w:rsidP="00185AB9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1282" w:type="dxa"/>
          </w:tcPr>
          <w:p w14:paraId="1DAAE3D7" w14:textId="77777777" w:rsidR="00C971D1" w:rsidRDefault="00C971D1" w:rsidP="00185AB9">
            <w:pPr>
              <w:ind w:right="-114"/>
              <w:rPr>
                <w:rFonts w:ascii="TH SarabunPSK" w:hAnsi="TH SarabunPSK" w:cs="TH SarabunPSK"/>
                <w:sz w:val="26"/>
                <w:szCs w:val="26"/>
              </w:rPr>
            </w:pPr>
          </w:p>
          <w:p w14:paraId="3FF381E7" w14:textId="77777777" w:rsidR="00C971D1" w:rsidRPr="005B1EF5" w:rsidRDefault="00C971D1" w:rsidP="00185AB9">
            <w:pPr>
              <w:ind w:right="-114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4283" w:type="dxa"/>
          </w:tcPr>
          <w:p w14:paraId="7BCB49BD" w14:textId="77777777" w:rsidR="00C971D1" w:rsidRPr="00C971D1" w:rsidRDefault="00C971D1" w:rsidP="00185AB9">
            <w:pPr>
              <w:spacing w:line="254" w:lineRule="auto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C971D1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- </w:t>
            </w:r>
            <w:r w:rsidRPr="00C971D1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สามารถย่อและขยายได้ </w:t>
            </w:r>
            <w:r w:rsidRPr="00C971D1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25 </w:t>
            </w:r>
            <w:r w:rsidRPr="00C971D1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ถึง </w:t>
            </w:r>
            <w:r w:rsidRPr="00C971D1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400 </w:t>
            </w:r>
            <w:r w:rsidRPr="00C971D1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เปอร์เซ็นต์</w:t>
            </w:r>
          </w:p>
          <w:p w14:paraId="40D8DB29" w14:textId="77777777" w:rsidR="00C971D1" w:rsidRPr="00C971D1" w:rsidRDefault="00C971D1" w:rsidP="00185AB9">
            <w:pPr>
              <w:spacing w:line="254" w:lineRule="auto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C971D1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- </w:t>
            </w:r>
            <w:r w:rsidRPr="00C971D1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มีช่องเชื่อมต่อ (</w:t>
            </w:r>
            <w:r w:rsidRPr="00C971D1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Interface) </w:t>
            </w:r>
            <w:r w:rsidRPr="00C971D1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แบบ </w:t>
            </w:r>
            <w:r w:rsidRPr="00C971D1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USB 2.0 </w:t>
            </w:r>
            <w:r w:rsidRPr="00C971D1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หรือดีกว่าจำนวนไม่น้อยกว่า </w:t>
            </w:r>
            <w:r w:rsidRPr="00C971D1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1 </w:t>
            </w:r>
            <w:r w:rsidRPr="00C971D1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ช่อง</w:t>
            </w:r>
          </w:p>
          <w:p w14:paraId="5A5C8557" w14:textId="77777777" w:rsidR="00C971D1" w:rsidRPr="00C971D1" w:rsidRDefault="00C971D1" w:rsidP="00185AB9">
            <w:pPr>
              <w:spacing w:line="254" w:lineRule="auto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C971D1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- </w:t>
            </w:r>
            <w:r w:rsidRPr="00C971D1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มีช่องเชื่อมต่อระบบเครือข่าย (</w:t>
            </w:r>
            <w:r w:rsidRPr="00C971D1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Network </w:t>
            </w:r>
            <w:proofErr w:type="gramStart"/>
            <w:r w:rsidRPr="00C971D1">
              <w:rPr>
                <w:rFonts w:ascii="TH SarabunPSK" w:eastAsia="Times New Roman" w:hAnsi="TH SarabunPSK" w:cs="TH SarabunPSK"/>
                <w:sz w:val="26"/>
                <w:szCs w:val="26"/>
              </w:rPr>
              <w:t>Interface)</w:t>
            </w:r>
            <w:r w:rsidRPr="00C971D1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แบบ</w:t>
            </w:r>
            <w:proofErr w:type="gramEnd"/>
            <w:r w:rsidRPr="00C971D1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 </w:t>
            </w:r>
            <w:r w:rsidRPr="00C971D1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10/100 Base-T </w:t>
            </w:r>
            <w:r w:rsidRPr="00C971D1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หรือดีกว่าจำนวนไม่น้อยกว่า </w:t>
            </w:r>
            <w:r w:rsidRPr="00C971D1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1 </w:t>
            </w:r>
            <w:r w:rsidRPr="00C971D1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ช่องหรือสามารถใช้งานผ่านเครือข่ายไร้สาย </w:t>
            </w:r>
            <w:proofErr w:type="spellStart"/>
            <w:r w:rsidRPr="00C971D1">
              <w:rPr>
                <w:rFonts w:ascii="TH SarabunPSK" w:eastAsia="Times New Roman" w:hAnsi="TH SarabunPSK" w:cs="TH SarabunPSK"/>
                <w:sz w:val="26"/>
                <w:szCs w:val="26"/>
              </w:rPr>
              <w:t>WiFi</w:t>
            </w:r>
            <w:proofErr w:type="spellEnd"/>
            <w:r w:rsidRPr="00C971D1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(IEEE 802.11b,g,n) </w:t>
            </w:r>
            <w:r w:rsidRPr="00C971D1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ได้</w:t>
            </w:r>
          </w:p>
          <w:p w14:paraId="2A744574" w14:textId="77777777" w:rsidR="00C971D1" w:rsidRPr="00C971D1" w:rsidRDefault="00C971D1" w:rsidP="00185AB9">
            <w:pPr>
              <w:spacing w:line="254" w:lineRule="auto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C971D1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- </w:t>
            </w:r>
            <w:r w:rsidRPr="00C971D1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มีถาดใส่กระดาษได้ไม่น้อยกว่า </w:t>
            </w:r>
            <w:r w:rsidRPr="00C971D1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100 </w:t>
            </w:r>
            <w:r w:rsidRPr="00C971D1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แผ่น</w:t>
            </w:r>
          </w:p>
          <w:p w14:paraId="49994DBB" w14:textId="77777777" w:rsidR="00C971D1" w:rsidRPr="00C971D1" w:rsidRDefault="00C971D1" w:rsidP="00185AB9">
            <w:pPr>
              <w:spacing w:line="254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C971D1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- </w:t>
            </w:r>
            <w:r w:rsidRPr="00C971D1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สามารถใช้ได้กับ </w:t>
            </w:r>
            <w:r w:rsidRPr="00C971D1">
              <w:rPr>
                <w:rFonts w:ascii="TH SarabunPSK" w:eastAsia="Times New Roman" w:hAnsi="TH SarabunPSK" w:cs="TH SarabunPSK"/>
                <w:sz w:val="26"/>
                <w:szCs w:val="26"/>
              </w:rPr>
              <w:t>A4, Letter, Legal, Custom</w:t>
            </w:r>
            <w:r w:rsidRPr="00C971D1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 </w:t>
            </w:r>
          </w:p>
        </w:tc>
        <w:tc>
          <w:tcPr>
            <w:tcW w:w="1064" w:type="dxa"/>
          </w:tcPr>
          <w:p w14:paraId="1947C991" w14:textId="77777777" w:rsidR="00C971D1" w:rsidRPr="005B1EF5" w:rsidRDefault="00C971D1" w:rsidP="00185AB9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938" w:type="dxa"/>
          </w:tcPr>
          <w:p w14:paraId="720C6FDA" w14:textId="77777777" w:rsidR="00C971D1" w:rsidRPr="005B1EF5" w:rsidRDefault="00C971D1" w:rsidP="00185AB9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1075" w:type="dxa"/>
          </w:tcPr>
          <w:p w14:paraId="622BF687" w14:textId="77777777" w:rsidR="00C971D1" w:rsidRPr="005B1EF5" w:rsidRDefault="00C971D1" w:rsidP="00185AB9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05" w:type="dxa"/>
          </w:tcPr>
          <w:p w14:paraId="4B9D8E75" w14:textId="77777777" w:rsidR="00C971D1" w:rsidRPr="005B1EF5" w:rsidRDefault="00C971D1" w:rsidP="00185AB9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14" w:type="dxa"/>
          </w:tcPr>
          <w:p w14:paraId="766EEA2E" w14:textId="77777777" w:rsidR="00C971D1" w:rsidRPr="005B1EF5" w:rsidRDefault="00C971D1" w:rsidP="00185AB9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90" w:type="dxa"/>
          </w:tcPr>
          <w:p w14:paraId="181AD216" w14:textId="77777777" w:rsidR="00C971D1" w:rsidRPr="005B1EF5" w:rsidRDefault="00C971D1" w:rsidP="00185AB9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07" w:type="dxa"/>
          </w:tcPr>
          <w:p w14:paraId="57FA54B5" w14:textId="77777777" w:rsidR="00C971D1" w:rsidRPr="005B1EF5" w:rsidRDefault="00C971D1" w:rsidP="00185AB9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17" w:type="dxa"/>
          </w:tcPr>
          <w:p w14:paraId="39907EDE" w14:textId="77777777" w:rsidR="00C971D1" w:rsidRPr="005B1EF5" w:rsidRDefault="00C971D1" w:rsidP="00185AB9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07" w:type="dxa"/>
          </w:tcPr>
          <w:p w14:paraId="775FDFB0" w14:textId="77777777" w:rsidR="00C971D1" w:rsidRPr="005B1EF5" w:rsidRDefault="00C971D1" w:rsidP="00185AB9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55" w:type="dxa"/>
          </w:tcPr>
          <w:p w14:paraId="3415695C" w14:textId="77777777" w:rsidR="00C971D1" w:rsidRPr="005B1EF5" w:rsidRDefault="00C971D1" w:rsidP="00185AB9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19" w:type="dxa"/>
          </w:tcPr>
          <w:p w14:paraId="3477C32B" w14:textId="77777777" w:rsidR="00C971D1" w:rsidRPr="005B1EF5" w:rsidRDefault="00C971D1" w:rsidP="00185AB9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02" w:type="dxa"/>
          </w:tcPr>
          <w:p w14:paraId="71870CCE" w14:textId="77777777" w:rsidR="00C971D1" w:rsidRPr="005B1EF5" w:rsidRDefault="00C971D1" w:rsidP="00185AB9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3" w:type="dxa"/>
          </w:tcPr>
          <w:p w14:paraId="65031FEA" w14:textId="77777777" w:rsidR="00C971D1" w:rsidRPr="005B1EF5" w:rsidRDefault="00C971D1" w:rsidP="00185AB9">
            <w:pPr>
              <w:ind w:right="-73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02" w:type="dxa"/>
          </w:tcPr>
          <w:p w14:paraId="43EC2F32" w14:textId="77777777" w:rsidR="00C971D1" w:rsidRPr="005B1EF5" w:rsidRDefault="00C971D1" w:rsidP="00185AB9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58" w:type="dxa"/>
          </w:tcPr>
          <w:p w14:paraId="56DB6D2D" w14:textId="77777777" w:rsidR="00C971D1" w:rsidRPr="005B1EF5" w:rsidRDefault="00C971D1" w:rsidP="00185AB9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</w:tr>
      <w:tr w:rsidR="00711F4C" w:rsidRPr="000A5A10" w14:paraId="10738AFA" w14:textId="77777777" w:rsidTr="00711F4C">
        <w:tc>
          <w:tcPr>
            <w:tcW w:w="5955" w:type="dxa"/>
            <w:gridSpan w:val="3"/>
          </w:tcPr>
          <w:p w14:paraId="5ED44C7D" w14:textId="77777777" w:rsidR="00711F4C" w:rsidRPr="000A5A10" w:rsidRDefault="00711F4C" w:rsidP="00711F4C">
            <w:pPr>
              <w:spacing w:line="254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A5A10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รวม</w:t>
            </w:r>
          </w:p>
        </w:tc>
        <w:tc>
          <w:tcPr>
            <w:tcW w:w="1064" w:type="dxa"/>
          </w:tcPr>
          <w:p w14:paraId="11873081" w14:textId="77777777" w:rsidR="00711F4C" w:rsidRPr="000A5A10" w:rsidRDefault="00711F4C" w:rsidP="00185AB9">
            <w:pPr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 w:rsidRPr="000A5A10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31,000</w:t>
            </w:r>
          </w:p>
        </w:tc>
        <w:tc>
          <w:tcPr>
            <w:tcW w:w="938" w:type="dxa"/>
          </w:tcPr>
          <w:p w14:paraId="0A5C7738" w14:textId="77777777" w:rsidR="00711F4C" w:rsidRPr="000A5A10" w:rsidRDefault="00711F4C" w:rsidP="00185AB9">
            <w:pPr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  <w:tc>
          <w:tcPr>
            <w:tcW w:w="1075" w:type="dxa"/>
          </w:tcPr>
          <w:p w14:paraId="18565538" w14:textId="77777777" w:rsidR="00711F4C" w:rsidRPr="000A5A10" w:rsidRDefault="00711F4C" w:rsidP="00185AB9">
            <w:pPr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  <w:tc>
          <w:tcPr>
            <w:tcW w:w="505" w:type="dxa"/>
          </w:tcPr>
          <w:p w14:paraId="43100FD3" w14:textId="77777777" w:rsidR="00711F4C" w:rsidRPr="000A5A10" w:rsidRDefault="00711F4C" w:rsidP="00185AB9">
            <w:pPr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  <w:tc>
          <w:tcPr>
            <w:tcW w:w="514" w:type="dxa"/>
          </w:tcPr>
          <w:p w14:paraId="5A3BDA42" w14:textId="77777777" w:rsidR="00711F4C" w:rsidRPr="000A5A10" w:rsidRDefault="00711F4C" w:rsidP="00185AB9">
            <w:pPr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  <w:tc>
          <w:tcPr>
            <w:tcW w:w="490" w:type="dxa"/>
          </w:tcPr>
          <w:p w14:paraId="4530F031" w14:textId="77777777" w:rsidR="00711F4C" w:rsidRPr="000A5A10" w:rsidRDefault="00711F4C" w:rsidP="00185AB9">
            <w:pPr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  <w:tc>
          <w:tcPr>
            <w:tcW w:w="507" w:type="dxa"/>
          </w:tcPr>
          <w:p w14:paraId="017B55F5" w14:textId="77777777" w:rsidR="00711F4C" w:rsidRPr="000A5A10" w:rsidRDefault="00711F4C" w:rsidP="00185AB9">
            <w:pPr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  <w:tc>
          <w:tcPr>
            <w:tcW w:w="517" w:type="dxa"/>
          </w:tcPr>
          <w:p w14:paraId="739D366C" w14:textId="77777777" w:rsidR="00711F4C" w:rsidRPr="000A5A10" w:rsidRDefault="00711F4C" w:rsidP="00185AB9">
            <w:pPr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  <w:tc>
          <w:tcPr>
            <w:tcW w:w="507" w:type="dxa"/>
          </w:tcPr>
          <w:p w14:paraId="713DC3B2" w14:textId="77777777" w:rsidR="00711F4C" w:rsidRPr="000A5A10" w:rsidRDefault="00711F4C" w:rsidP="00185AB9">
            <w:pPr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  <w:tc>
          <w:tcPr>
            <w:tcW w:w="555" w:type="dxa"/>
          </w:tcPr>
          <w:p w14:paraId="69896FC9" w14:textId="77777777" w:rsidR="00711F4C" w:rsidRPr="000A5A10" w:rsidRDefault="00711F4C" w:rsidP="00185AB9">
            <w:pPr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  <w:tc>
          <w:tcPr>
            <w:tcW w:w="519" w:type="dxa"/>
          </w:tcPr>
          <w:p w14:paraId="5892500E" w14:textId="77777777" w:rsidR="00711F4C" w:rsidRPr="000A5A10" w:rsidRDefault="00711F4C" w:rsidP="00185AB9">
            <w:pPr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  <w:tc>
          <w:tcPr>
            <w:tcW w:w="502" w:type="dxa"/>
          </w:tcPr>
          <w:p w14:paraId="0016015B" w14:textId="77777777" w:rsidR="00711F4C" w:rsidRPr="000A5A10" w:rsidRDefault="00711F4C" w:rsidP="00185AB9">
            <w:pPr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  <w:tc>
          <w:tcPr>
            <w:tcW w:w="563" w:type="dxa"/>
          </w:tcPr>
          <w:p w14:paraId="673EB27C" w14:textId="77777777" w:rsidR="00711F4C" w:rsidRPr="000A5A10" w:rsidRDefault="00711F4C" w:rsidP="00185AB9">
            <w:pPr>
              <w:ind w:right="-73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  <w:tc>
          <w:tcPr>
            <w:tcW w:w="502" w:type="dxa"/>
          </w:tcPr>
          <w:p w14:paraId="6B522240" w14:textId="77777777" w:rsidR="00711F4C" w:rsidRPr="000A5A10" w:rsidRDefault="00711F4C" w:rsidP="00185AB9">
            <w:pPr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  <w:tc>
          <w:tcPr>
            <w:tcW w:w="458" w:type="dxa"/>
          </w:tcPr>
          <w:p w14:paraId="48F8EB9C" w14:textId="77777777" w:rsidR="00711F4C" w:rsidRPr="000A5A10" w:rsidRDefault="00711F4C" w:rsidP="00185AB9">
            <w:pPr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</w:tr>
    </w:tbl>
    <w:p w14:paraId="3BA7615A" w14:textId="77777777" w:rsidR="00C971D1" w:rsidRDefault="00C971D1" w:rsidP="00AC139B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1F4E8CF1" w14:textId="77777777" w:rsidR="00C971D1" w:rsidRDefault="00C971D1" w:rsidP="00AC139B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2381CBD3" w14:textId="77777777" w:rsidR="00AC139B" w:rsidRDefault="00AC139B" w:rsidP="00AC139B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45752210" w14:textId="77777777" w:rsidR="00AC139B" w:rsidRDefault="00AC139B" w:rsidP="00AC139B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39A8936F" w14:textId="77777777" w:rsidR="00AC139B" w:rsidRDefault="00AC139B" w:rsidP="00AC139B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132CD814" w14:textId="77777777" w:rsidR="00AC139B" w:rsidRPr="00F90F8B" w:rsidRDefault="00AC139B" w:rsidP="00AC139B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3A6A2712" w14:textId="77777777" w:rsidR="00AC139B" w:rsidRDefault="00AC139B" w:rsidP="00AC139B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1569B309" w14:textId="77777777" w:rsidR="00AC139B" w:rsidRDefault="00AC139B" w:rsidP="00AC139B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13061D6A" w14:textId="77777777" w:rsidR="00AC139B" w:rsidRDefault="00AC139B" w:rsidP="00AC139B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6CA32760" w14:textId="77777777" w:rsidR="00AC139B" w:rsidRDefault="001B1B95" w:rsidP="00AC139B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 w14:anchorId="54204DE4">
          <v:shape id="_x0000_s1426" type="#_x0000_t202" style="position:absolute;margin-left:699.75pt;margin-top:7.05pt;width:48.75pt;height:29.25pt;z-index:251876864" stroked="f">
            <v:textbox style="layout-flow:vertical">
              <w:txbxContent>
                <w:p w14:paraId="5B758F2E" w14:textId="77777777" w:rsidR="001B1B95" w:rsidRPr="009A7BFE" w:rsidRDefault="001B1B95" w:rsidP="00BD378D">
                  <w:pPr>
                    <w:rPr>
                      <w:rFonts w:ascii="TH SarabunIT๙" w:hAnsi="TH SarabunIT๙" w:cs="TH SarabunIT๙"/>
                      <w:sz w:val="28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 w:val="28"/>
                      <w:cs/>
                    </w:rPr>
                    <w:t>41</w:t>
                  </w:r>
                </w:p>
              </w:txbxContent>
            </v:textbox>
          </v:shape>
        </w:pict>
      </w:r>
    </w:p>
    <w:p w14:paraId="33630B8B" w14:textId="77777777" w:rsidR="00AC139B" w:rsidRDefault="001B1B95" w:rsidP="00AC139B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lastRenderedPageBreak/>
        <w:pict w14:anchorId="7658FC04">
          <v:shape id="Text Box 53" o:spid="_x0000_s1273" type="#_x0000_t202" style="position:absolute;margin-left:670.5pt;margin-top:9.05pt;width:68.25pt;height:28.5pt;z-index:251756032;visibility:visible;mso-wrap-style:squar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gXGTgIAAKoEAAAOAAAAZHJzL2Uyb0RvYy54bWysVE1PGzEQvVfqf7B8L5sPEiDKBqUgqkoI&#10;kJKKs+P1Jqt6Pa7tZJf++j57kxCgp6oX73z5eebNzE6v21qznXK+IpPz/lmPM2UkFZVZ5/zH8u7L&#10;JWc+CFMITUbl/EV5fj37/Gna2Ika0IZ0oRwDiPGTxuZ8E4KdZJmXG1ULf0ZWGThLcrUIUN06K5xo&#10;gF7rbNDrjbOGXGEdSeU9rLedk88SflkqGR7L0qvAdM6RW0inS+cqntlsKiZrJ+ymkvs0xD9kUYvK&#10;4NEj1K0Igm1d9QGqrqQjT2U4k1RnVJaVVKkGVNPvvatmsRFWpVpAjrdHmvz/g5UPuyfHqiLnoyFn&#10;RtTo0VK1gX2llsEEfhrrJwhbWASGFnb0+WD3MMay29LV8YuCGPxg+uXIbkSTMF6OxxcXI84kXMNx&#10;/2qU2M9eL1vnwzdFNYtCzh2alzgVu3sfkAhCDyHxLU+6Ku4qrZMSB0bdaMd2Aq3WIaWIG2+itGFN&#10;zsdDPP0BIUIf76+0kD9jkW8RoGkDY6SkKz1KoV21HYVHXlZUvIAuR93AeSvvKuDfCx+ehMOEgSFs&#10;TXjEUWpCUrSXONuQ+/03e4xH4+HlrMHE5tz/2gqnONPfDUbiqn9+Hkc8KeejiwEUd+pZnXrMtr4h&#10;MNXHflqZxBgf9EEsHdXPWK55fBUuYSTeznk4iDeh2yMsp1TzeQrCUFsR7s3CyggdSY68Lttn4ey+&#10;rwED8UCH2RaTd+3tYuNNQ/NtoLJKvY9Ed6zu+cdCpPbslzdu3Kmeol5/MbM/AAAA//8DAFBLAwQU&#10;AAYACAAAACEAG0XXuNwAAAAKAQAADwAAAGRycy9kb3ducmV2LnhtbEyPPU/DMBCGdyT+g3VIbNRu&#10;qkYhxKkAFRYmWsTsxlc7amxHtpuGf891gu1e3aP3o9nMbmATxtQHL2G5EMDQd0H33kj42r89VMBS&#10;Vl6rIXiU8IMJNu3tTaNqHS7+E6ddNoxMfKqVBJvzWHOeOotOpUUY0dPvGKJTmWQ0XEd1IXM38EKI&#10;kjvVe0qwasRXi91pd3YSti/m0XSVinZb6b6f5u/jh3mX8v5ufn4ClnHOfzBc61N1aKnTIZy9Tmwg&#10;XRTVmlgJK9p0BVblmq6DhFII4G3D/09ofwEAAP//AwBQSwECLQAUAAYACAAAACEAtoM4kv4AAADh&#10;AQAAEwAAAAAAAAAAAAAAAAAAAAAAW0NvbnRlbnRfVHlwZXNdLnhtbFBLAQItABQABgAIAAAAIQA4&#10;/SH/1gAAAJQBAAALAAAAAAAAAAAAAAAAAC8BAABfcmVscy8ucmVsc1BLAQItABQABgAIAAAAIQAq&#10;BgXGTgIAAKoEAAAOAAAAAAAAAAAAAAAAAC4CAABkcnMvZTJvRG9jLnhtbFBLAQItABQABgAIAAAA&#10;IQAbRde43AAAAAoBAAAPAAAAAAAAAAAAAAAAAKgEAABkcnMvZG93bnJldi54bWxQSwUGAAAAAAQA&#10;BADzAAAAsQUAAAAA&#10;" fillcolor="white [3201]" strokeweight=".5pt">
            <v:textbox>
              <w:txbxContent>
                <w:p w14:paraId="2DD1D852" w14:textId="77777777" w:rsidR="001B1B95" w:rsidRPr="004A45ED" w:rsidRDefault="001B1B95" w:rsidP="00AC139B">
                  <w:pPr>
                    <w:rPr>
                      <w:rFonts w:ascii="TH SarabunPSK" w:hAnsi="TH SarabunPSK" w:cs="TH SarabunPSK"/>
                    </w:rPr>
                  </w:pPr>
                  <w:r w:rsidRPr="004A45ED">
                    <w:rPr>
                      <w:rFonts w:ascii="TH SarabunPSK" w:hAnsi="TH SarabunPSK" w:cs="TH SarabunPSK"/>
                      <w:cs/>
                    </w:rPr>
                    <w:t>แบบ ผด 02/1</w:t>
                  </w:r>
                  <w:r w:rsidRPr="004A45ED">
                    <w:rPr>
                      <w:rFonts w:ascii="TH SarabunPSK" w:hAnsi="TH SarabunPSK" w:cs="TH SarabunPSK"/>
                      <w:cs/>
                    </w:rPr>
                    <w:br/>
                  </w:r>
                </w:p>
              </w:txbxContent>
            </v:textbox>
          </v:shape>
        </w:pict>
      </w:r>
      <w:r w:rsidR="00AC139B">
        <w:rPr>
          <w:rFonts w:ascii="TH SarabunIT๙" w:hAnsi="TH SarabunIT๙" w:cs="TH SarabunIT๙" w:hint="cs"/>
          <w:sz w:val="32"/>
          <w:szCs w:val="32"/>
          <w:cs/>
        </w:rPr>
        <w:t>4.</w:t>
      </w:r>
      <w:r w:rsidR="00AC139B" w:rsidRPr="00860CF7">
        <w:rPr>
          <w:rFonts w:ascii="TH SarabunIT๙" w:hAnsi="TH SarabunIT๙" w:cs="TH SarabunIT๙" w:hint="cs"/>
          <w:sz w:val="32"/>
          <w:szCs w:val="32"/>
          <w:cs/>
        </w:rPr>
        <w:t xml:space="preserve"> แผนงา</w:t>
      </w:r>
      <w:r w:rsidR="00AC139B">
        <w:rPr>
          <w:rFonts w:ascii="TH SarabunIT๙" w:hAnsi="TH SarabunIT๙" w:cs="TH SarabunIT๙" w:hint="cs"/>
          <w:sz w:val="32"/>
          <w:szCs w:val="32"/>
          <w:cs/>
        </w:rPr>
        <w:t>นการพาณิชย์</w:t>
      </w:r>
    </w:p>
    <w:p w14:paraId="79BE9A3A" w14:textId="77777777" w:rsidR="00AC139B" w:rsidRPr="00860CF7" w:rsidRDefault="00AC139B" w:rsidP="00AC139B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4.1 </w:t>
      </w:r>
      <w:r w:rsidRPr="00860CF7">
        <w:rPr>
          <w:rFonts w:ascii="TH SarabunIT๙" w:hAnsi="TH SarabunIT๙" w:cs="TH SarabunIT๙" w:hint="cs"/>
          <w:sz w:val="32"/>
          <w:szCs w:val="32"/>
          <w:cs/>
        </w:rPr>
        <w:t>ประเภทครุภัณฑ</w:t>
      </w:r>
      <w:r w:rsidR="00664281">
        <w:rPr>
          <w:rFonts w:ascii="TH SarabunIT๙" w:hAnsi="TH SarabunIT๙" w:cs="TH SarabunIT๙" w:hint="cs"/>
          <w:sz w:val="32"/>
          <w:szCs w:val="32"/>
          <w:cs/>
        </w:rPr>
        <w:t>์การเกษตร</w:t>
      </w:r>
    </w:p>
    <w:tbl>
      <w:tblPr>
        <w:tblStyle w:val="a3"/>
        <w:tblW w:w="14743" w:type="dxa"/>
        <w:tblLook w:val="04A0" w:firstRow="1" w:lastRow="0" w:firstColumn="1" w:lastColumn="0" w:noHBand="0" w:noVBand="1"/>
      </w:tblPr>
      <w:tblGrid>
        <w:gridCol w:w="513"/>
        <w:gridCol w:w="1331"/>
        <w:gridCol w:w="2835"/>
        <w:gridCol w:w="1134"/>
        <w:gridCol w:w="1134"/>
        <w:gridCol w:w="1331"/>
        <w:gridCol w:w="527"/>
        <w:gridCol w:w="537"/>
        <w:gridCol w:w="511"/>
        <w:gridCol w:w="529"/>
        <w:gridCol w:w="557"/>
        <w:gridCol w:w="533"/>
        <w:gridCol w:w="581"/>
        <w:gridCol w:w="544"/>
        <w:gridCol w:w="524"/>
        <w:gridCol w:w="525"/>
        <w:gridCol w:w="555"/>
        <w:gridCol w:w="542"/>
      </w:tblGrid>
      <w:tr w:rsidR="00AC139B" w:rsidRPr="00B6746F" w14:paraId="18351620" w14:textId="77777777" w:rsidTr="00AC139B">
        <w:tc>
          <w:tcPr>
            <w:tcW w:w="513" w:type="dxa"/>
            <w:vMerge w:val="restart"/>
          </w:tcPr>
          <w:p w14:paraId="202F8EE5" w14:textId="77777777" w:rsidR="00AC139B" w:rsidRPr="00B6746F" w:rsidRDefault="00AC139B" w:rsidP="00746D90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B6746F">
              <w:rPr>
                <w:rFonts w:ascii="TH SarabunPSK" w:hAnsi="TH SarabunPSK" w:cs="TH SarabunPSK"/>
                <w:sz w:val="26"/>
                <w:szCs w:val="26"/>
                <w:cs/>
              </w:rPr>
              <w:t>ที่</w:t>
            </w:r>
          </w:p>
        </w:tc>
        <w:tc>
          <w:tcPr>
            <w:tcW w:w="1331" w:type="dxa"/>
            <w:vMerge w:val="restart"/>
          </w:tcPr>
          <w:p w14:paraId="5B89A95A" w14:textId="77777777" w:rsidR="00AC139B" w:rsidRPr="00B6746F" w:rsidRDefault="00AC139B" w:rsidP="00746D90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B6746F">
              <w:rPr>
                <w:rFonts w:ascii="TH SarabunPSK" w:hAnsi="TH SarabunPSK" w:cs="TH SarabunPSK"/>
                <w:sz w:val="26"/>
                <w:szCs w:val="26"/>
                <w:cs/>
              </w:rPr>
              <w:t>ครุภัณฑ์</w:t>
            </w:r>
          </w:p>
        </w:tc>
        <w:tc>
          <w:tcPr>
            <w:tcW w:w="2835" w:type="dxa"/>
            <w:vMerge w:val="restart"/>
          </w:tcPr>
          <w:p w14:paraId="4B32CA72" w14:textId="77777777" w:rsidR="00AC139B" w:rsidRPr="00B6746F" w:rsidRDefault="00AC139B" w:rsidP="00746D90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B6746F">
              <w:rPr>
                <w:rFonts w:ascii="TH SarabunPSK" w:hAnsi="TH SarabunPSK" w:cs="TH SarabunPSK"/>
                <w:sz w:val="26"/>
                <w:szCs w:val="26"/>
                <w:cs/>
              </w:rPr>
              <w:t>รายละเอียดของครุภัณฑ์</w:t>
            </w:r>
          </w:p>
        </w:tc>
        <w:tc>
          <w:tcPr>
            <w:tcW w:w="1134" w:type="dxa"/>
            <w:vMerge w:val="restart"/>
          </w:tcPr>
          <w:p w14:paraId="768D4EB4" w14:textId="77777777" w:rsidR="00AC139B" w:rsidRPr="00B6746F" w:rsidRDefault="00AC139B" w:rsidP="00746D90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B6746F">
              <w:rPr>
                <w:rFonts w:ascii="TH SarabunPSK" w:hAnsi="TH SarabunPSK" w:cs="TH SarabunPSK"/>
                <w:sz w:val="26"/>
                <w:szCs w:val="26"/>
                <w:cs/>
              </w:rPr>
              <w:t>งบประมาณ</w:t>
            </w:r>
          </w:p>
          <w:p w14:paraId="261140AF" w14:textId="77777777" w:rsidR="00AC139B" w:rsidRPr="00B6746F" w:rsidRDefault="00AC139B" w:rsidP="00746D90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B6746F">
              <w:rPr>
                <w:rFonts w:ascii="TH SarabunPSK" w:hAnsi="TH SarabunPSK" w:cs="TH SarabunPSK"/>
                <w:sz w:val="26"/>
                <w:szCs w:val="26"/>
                <w:cs/>
              </w:rPr>
              <w:t>(บาท)</w:t>
            </w:r>
          </w:p>
        </w:tc>
        <w:tc>
          <w:tcPr>
            <w:tcW w:w="1134" w:type="dxa"/>
            <w:vMerge w:val="restart"/>
          </w:tcPr>
          <w:p w14:paraId="7EEB459F" w14:textId="77777777" w:rsidR="00AC139B" w:rsidRPr="00B6746F" w:rsidRDefault="00AC139B" w:rsidP="00746D90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B6746F">
              <w:rPr>
                <w:rFonts w:ascii="TH SarabunPSK" w:hAnsi="TH SarabunPSK" w:cs="TH SarabunPSK"/>
                <w:sz w:val="26"/>
                <w:szCs w:val="26"/>
                <w:cs/>
              </w:rPr>
              <w:t>สถานที่ดำเนินการ</w:t>
            </w:r>
          </w:p>
        </w:tc>
        <w:tc>
          <w:tcPr>
            <w:tcW w:w="1331" w:type="dxa"/>
            <w:vMerge w:val="restart"/>
          </w:tcPr>
          <w:p w14:paraId="22DAF2FA" w14:textId="77777777" w:rsidR="00AC139B" w:rsidRPr="00B6746F" w:rsidRDefault="00AC139B" w:rsidP="00746D90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B6746F">
              <w:rPr>
                <w:rFonts w:ascii="TH SarabunPSK" w:hAnsi="TH SarabunPSK" w:cs="TH SarabunPSK"/>
                <w:sz w:val="26"/>
                <w:szCs w:val="26"/>
                <w:cs/>
              </w:rPr>
              <w:t>หน่วยงานรับผิดชอบหลัก</w:t>
            </w:r>
          </w:p>
        </w:tc>
        <w:tc>
          <w:tcPr>
            <w:tcW w:w="1575" w:type="dxa"/>
            <w:gridSpan w:val="3"/>
          </w:tcPr>
          <w:p w14:paraId="44A8315E" w14:textId="77777777" w:rsidR="00AC139B" w:rsidRPr="00B6746F" w:rsidRDefault="00AC139B" w:rsidP="00746D90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B6746F">
              <w:rPr>
                <w:rFonts w:ascii="TH SarabunPSK" w:hAnsi="TH SarabunPSK" w:cs="TH SarabunPSK"/>
                <w:sz w:val="26"/>
                <w:szCs w:val="26"/>
                <w:cs/>
              </w:rPr>
              <w:t>พ.ศ. 256</w:t>
            </w:r>
            <w:r w:rsidR="00664281">
              <w:rPr>
                <w:rFonts w:ascii="TH SarabunPSK" w:hAnsi="TH SarabunPSK" w:cs="TH SarabunPSK"/>
                <w:sz w:val="26"/>
                <w:szCs w:val="26"/>
              </w:rPr>
              <w:t>2</w:t>
            </w:r>
          </w:p>
        </w:tc>
        <w:tc>
          <w:tcPr>
            <w:tcW w:w="4890" w:type="dxa"/>
            <w:gridSpan w:val="9"/>
          </w:tcPr>
          <w:p w14:paraId="037AC71B" w14:textId="77777777" w:rsidR="00AC139B" w:rsidRPr="00B6746F" w:rsidRDefault="00AC139B" w:rsidP="00746D90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B6746F">
              <w:rPr>
                <w:rFonts w:ascii="TH SarabunPSK" w:hAnsi="TH SarabunPSK" w:cs="TH SarabunPSK"/>
                <w:sz w:val="26"/>
                <w:szCs w:val="26"/>
                <w:cs/>
              </w:rPr>
              <w:t>พ.ศ. 256</w:t>
            </w:r>
            <w:r w:rsidR="00664281">
              <w:rPr>
                <w:rFonts w:ascii="TH SarabunPSK" w:hAnsi="TH SarabunPSK" w:cs="TH SarabunPSK" w:hint="cs"/>
                <w:sz w:val="26"/>
                <w:szCs w:val="26"/>
                <w:cs/>
              </w:rPr>
              <w:t>3</w:t>
            </w:r>
          </w:p>
        </w:tc>
      </w:tr>
      <w:tr w:rsidR="00AC139B" w:rsidRPr="00B6746F" w14:paraId="3CA7CDF6" w14:textId="77777777" w:rsidTr="00AC139B">
        <w:tc>
          <w:tcPr>
            <w:tcW w:w="513" w:type="dxa"/>
            <w:vMerge/>
          </w:tcPr>
          <w:p w14:paraId="479E8FC2" w14:textId="77777777" w:rsidR="00AC139B" w:rsidRPr="00B6746F" w:rsidRDefault="00AC139B" w:rsidP="00746D90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1331" w:type="dxa"/>
            <w:vMerge/>
          </w:tcPr>
          <w:p w14:paraId="28FDDFEB" w14:textId="77777777" w:rsidR="00AC139B" w:rsidRPr="00B6746F" w:rsidRDefault="00AC139B" w:rsidP="00746D90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2835" w:type="dxa"/>
            <w:vMerge/>
          </w:tcPr>
          <w:p w14:paraId="2E83F710" w14:textId="77777777" w:rsidR="00AC139B" w:rsidRPr="00B6746F" w:rsidRDefault="00AC139B" w:rsidP="00746D90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1134" w:type="dxa"/>
            <w:vMerge/>
          </w:tcPr>
          <w:p w14:paraId="17A9FF99" w14:textId="77777777" w:rsidR="00AC139B" w:rsidRPr="00B6746F" w:rsidRDefault="00AC139B" w:rsidP="00746D90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1134" w:type="dxa"/>
            <w:vMerge/>
          </w:tcPr>
          <w:p w14:paraId="6FBF61CD" w14:textId="77777777" w:rsidR="00AC139B" w:rsidRPr="00B6746F" w:rsidRDefault="00AC139B" w:rsidP="00746D90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1331" w:type="dxa"/>
            <w:vMerge/>
          </w:tcPr>
          <w:p w14:paraId="1C17F1C8" w14:textId="77777777" w:rsidR="00AC139B" w:rsidRPr="00B6746F" w:rsidRDefault="00AC139B" w:rsidP="00746D90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27" w:type="dxa"/>
          </w:tcPr>
          <w:p w14:paraId="5DA34651" w14:textId="77777777" w:rsidR="00AC139B" w:rsidRPr="00B6746F" w:rsidRDefault="00AC139B" w:rsidP="00746D90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B6746F">
              <w:rPr>
                <w:rFonts w:ascii="TH SarabunPSK" w:hAnsi="TH SarabunPSK" w:cs="TH SarabunPSK"/>
                <w:sz w:val="26"/>
                <w:szCs w:val="26"/>
                <w:cs/>
              </w:rPr>
              <w:t>ต.ค.</w:t>
            </w:r>
          </w:p>
        </w:tc>
        <w:tc>
          <w:tcPr>
            <w:tcW w:w="537" w:type="dxa"/>
          </w:tcPr>
          <w:p w14:paraId="5BCD8843" w14:textId="77777777" w:rsidR="00AC139B" w:rsidRPr="00B6746F" w:rsidRDefault="00AC139B" w:rsidP="00746D90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B6746F">
              <w:rPr>
                <w:rFonts w:ascii="TH SarabunPSK" w:hAnsi="TH SarabunPSK" w:cs="TH SarabunPSK"/>
                <w:sz w:val="26"/>
                <w:szCs w:val="26"/>
                <w:cs/>
              </w:rPr>
              <w:t>พ.ย.</w:t>
            </w:r>
          </w:p>
        </w:tc>
        <w:tc>
          <w:tcPr>
            <w:tcW w:w="511" w:type="dxa"/>
          </w:tcPr>
          <w:p w14:paraId="76F14F53" w14:textId="77777777" w:rsidR="00AC139B" w:rsidRPr="00B6746F" w:rsidRDefault="00AC139B" w:rsidP="00746D90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B6746F">
              <w:rPr>
                <w:rFonts w:ascii="TH SarabunPSK" w:hAnsi="TH SarabunPSK" w:cs="TH SarabunPSK"/>
                <w:sz w:val="26"/>
                <w:szCs w:val="26"/>
                <w:cs/>
              </w:rPr>
              <w:t>ธ.ค.</w:t>
            </w:r>
          </w:p>
        </w:tc>
        <w:tc>
          <w:tcPr>
            <w:tcW w:w="529" w:type="dxa"/>
          </w:tcPr>
          <w:p w14:paraId="227D0CF4" w14:textId="77777777" w:rsidR="00AC139B" w:rsidRPr="00B6746F" w:rsidRDefault="00AC139B" w:rsidP="00746D90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B6746F">
              <w:rPr>
                <w:rFonts w:ascii="TH SarabunPSK" w:hAnsi="TH SarabunPSK" w:cs="TH SarabunPSK"/>
                <w:sz w:val="26"/>
                <w:szCs w:val="26"/>
                <w:cs/>
              </w:rPr>
              <w:t>ม.ค.</w:t>
            </w:r>
          </w:p>
        </w:tc>
        <w:tc>
          <w:tcPr>
            <w:tcW w:w="557" w:type="dxa"/>
          </w:tcPr>
          <w:p w14:paraId="3266B266" w14:textId="77777777" w:rsidR="00AC139B" w:rsidRPr="00B6746F" w:rsidRDefault="00AC139B" w:rsidP="00746D90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B6746F">
              <w:rPr>
                <w:rFonts w:ascii="TH SarabunPSK" w:hAnsi="TH SarabunPSK" w:cs="TH SarabunPSK"/>
                <w:sz w:val="26"/>
                <w:szCs w:val="26"/>
                <w:cs/>
              </w:rPr>
              <w:t>ก.พ.</w:t>
            </w:r>
          </w:p>
        </w:tc>
        <w:tc>
          <w:tcPr>
            <w:tcW w:w="533" w:type="dxa"/>
          </w:tcPr>
          <w:p w14:paraId="28D6D104" w14:textId="77777777" w:rsidR="00AC139B" w:rsidRPr="00B6746F" w:rsidRDefault="00AC139B" w:rsidP="00746D90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B6746F">
              <w:rPr>
                <w:rFonts w:ascii="TH SarabunPSK" w:hAnsi="TH SarabunPSK" w:cs="TH SarabunPSK"/>
                <w:sz w:val="26"/>
                <w:szCs w:val="26"/>
                <w:cs/>
              </w:rPr>
              <w:t>มี.ค.</w:t>
            </w:r>
          </w:p>
        </w:tc>
        <w:tc>
          <w:tcPr>
            <w:tcW w:w="581" w:type="dxa"/>
          </w:tcPr>
          <w:p w14:paraId="541D57C0" w14:textId="77777777" w:rsidR="00AC139B" w:rsidRPr="00B6746F" w:rsidRDefault="00AC139B" w:rsidP="00746D90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B6746F">
              <w:rPr>
                <w:rFonts w:ascii="TH SarabunPSK" w:hAnsi="TH SarabunPSK" w:cs="TH SarabunPSK"/>
                <w:sz w:val="26"/>
                <w:szCs w:val="26"/>
                <w:cs/>
              </w:rPr>
              <w:t>เม.ย.</w:t>
            </w:r>
          </w:p>
        </w:tc>
        <w:tc>
          <w:tcPr>
            <w:tcW w:w="544" w:type="dxa"/>
          </w:tcPr>
          <w:p w14:paraId="04BC3DAA" w14:textId="77777777" w:rsidR="00AC139B" w:rsidRPr="00B6746F" w:rsidRDefault="00AC139B" w:rsidP="00746D90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B6746F">
              <w:rPr>
                <w:rFonts w:ascii="TH SarabunPSK" w:hAnsi="TH SarabunPSK" w:cs="TH SarabunPSK"/>
                <w:sz w:val="26"/>
                <w:szCs w:val="26"/>
                <w:cs/>
              </w:rPr>
              <w:t>พ.ค.</w:t>
            </w:r>
          </w:p>
        </w:tc>
        <w:tc>
          <w:tcPr>
            <w:tcW w:w="524" w:type="dxa"/>
          </w:tcPr>
          <w:p w14:paraId="44965F3A" w14:textId="77777777" w:rsidR="00AC139B" w:rsidRPr="00B6746F" w:rsidRDefault="00AC139B" w:rsidP="00746D90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B6746F">
              <w:rPr>
                <w:rFonts w:ascii="TH SarabunPSK" w:hAnsi="TH SarabunPSK" w:cs="TH SarabunPSK"/>
                <w:sz w:val="26"/>
                <w:szCs w:val="26"/>
                <w:cs/>
              </w:rPr>
              <w:t>มิ.ย.</w:t>
            </w:r>
          </w:p>
        </w:tc>
        <w:tc>
          <w:tcPr>
            <w:tcW w:w="525" w:type="dxa"/>
          </w:tcPr>
          <w:p w14:paraId="57CFFDF3" w14:textId="77777777" w:rsidR="00AC139B" w:rsidRPr="00B6746F" w:rsidRDefault="00AC139B" w:rsidP="00746D90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B6746F">
              <w:rPr>
                <w:rFonts w:ascii="TH SarabunPSK" w:hAnsi="TH SarabunPSK" w:cs="TH SarabunPSK"/>
                <w:sz w:val="26"/>
                <w:szCs w:val="26"/>
                <w:cs/>
              </w:rPr>
              <w:t>ก.ค.</w:t>
            </w:r>
          </w:p>
        </w:tc>
        <w:tc>
          <w:tcPr>
            <w:tcW w:w="555" w:type="dxa"/>
          </w:tcPr>
          <w:p w14:paraId="614E30DC" w14:textId="77777777" w:rsidR="00AC139B" w:rsidRPr="00B6746F" w:rsidRDefault="00AC139B" w:rsidP="00746D90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B6746F">
              <w:rPr>
                <w:rFonts w:ascii="TH SarabunPSK" w:hAnsi="TH SarabunPSK" w:cs="TH SarabunPSK"/>
                <w:sz w:val="26"/>
                <w:szCs w:val="26"/>
                <w:cs/>
              </w:rPr>
              <w:t>ส.ค.</w:t>
            </w:r>
          </w:p>
        </w:tc>
        <w:tc>
          <w:tcPr>
            <w:tcW w:w="542" w:type="dxa"/>
          </w:tcPr>
          <w:p w14:paraId="0FB5631B" w14:textId="77777777" w:rsidR="00AC139B" w:rsidRPr="00B6746F" w:rsidRDefault="00AC139B" w:rsidP="00746D90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B6746F">
              <w:rPr>
                <w:rFonts w:ascii="TH SarabunPSK" w:hAnsi="TH SarabunPSK" w:cs="TH SarabunPSK"/>
                <w:sz w:val="26"/>
                <w:szCs w:val="26"/>
                <w:cs/>
              </w:rPr>
              <w:t>ก.ย</w:t>
            </w:r>
          </w:p>
        </w:tc>
      </w:tr>
      <w:tr w:rsidR="00AC139B" w:rsidRPr="00B6746F" w14:paraId="0152215A" w14:textId="77777777" w:rsidTr="00AC139B">
        <w:tc>
          <w:tcPr>
            <w:tcW w:w="513" w:type="dxa"/>
          </w:tcPr>
          <w:p w14:paraId="0C953754" w14:textId="77777777" w:rsidR="00AC139B" w:rsidRPr="00B6746F" w:rsidRDefault="00AC139B" w:rsidP="00746D90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B6746F">
              <w:rPr>
                <w:rFonts w:ascii="TH SarabunPSK" w:hAnsi="TH SarabunPSK" w:cs="TH SarabunPSK"/>
                <w:sz w:val="26"/>
                <w:szCs w:val="26"/>
                <w:cs/>
              </w:rPr>
              <w:t>1</w:t>
            </w:r>
          </w:p>
        </w:tc>
        <w:tc>
          <w:tcPr>
            <w:tcW w:w="1331" w:type="dxa"/>
          </w:tcPr>
          <w:p w14:paraId="537846A4" w14:textId="77777777" w:rsidR="00AC139B" w:rsidRPr="00B6746F" w:rsidRDefault="00AC139B" w:rsidP="00746D90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D9401A">
              <w:rPr>
                <w:rFonts w:ascii="TH SarabunPSK" w:hAnsi="TH SarabunPSK" w:cs="TH SarabunPSK"/>
                <w:sz w:val="28"/>
                <w:cs/>
              </w:rPr>
              <w:t>เครื่องสูบน้ำ</w:t>
            </w:r>
            <w:r w:rsidR="00664281">
              <w:rPr>
                <w:rFonts w:ascii="TH SarabunPSK" w:hAnsi="TH SarabunPSK" w:cs="TH SarabunPSK" w:hint="cs"/>
                <w:sz w:val="28"/>
                <w:cs/>
              </w:rPr>
              <w:t>แบบหอยโข่ง</w:t>
            </w:r>
          </w:p>
        </w:tc>
        <w:tc>
          <w:tcPr>
            <w:tcW w:w="2835" w:type="dxa"/>
          </w:tcPr>
          <w:p w14:paraId="483AD31A" w14:textId="77777777" w:rsidR="00FF0B5D" w:rsidRDefault="00AC139B" w:rsidP="00746D90">
            <w:pPr>
              <w:rPr>
                <w:rFonts w:ascii="TH SarabunPSK" w:hAnsi="TH SarabunPSK" w:cs="TH SarabunPSK"/>
                <w:sz w:val="28"/>
              </w:rPr>
            </w:pPr>
            <w:r w:rsidRPr="00B6746F">
              <w:rPr>
                <w:rFonts w:ascii="TH SarabunPSK" w:hAnsi="TH SarabunPSK" w:cs="TH SarabunPSK"/>
                <w:sz w:val="28"/>
                <w:cs/>
              </w:rPr>
              <w:t>ค่าจัดซื้อเครื่องสูบน้ำ</w:t>
            </w:r>
            <w:r w:rsidR="00664281">
              <w:rPr>
                <w:rFonts w:ascii="TH SarabunPSK" w:hAnsi="TH SarabunPSK" w:cs="TH SarabunPSK" w:hint="cs"/>
                <w:sz w:val="28"/>
                <w:cs/>
              </w:rPr>
              <w:t>แบบหอยโข่ง</w:t>
            </w:r>
            <w:r w:rsidR="00FF0B5D">
              <w:rPr>
                <w:rFonts w:ascii="TH SarabunPSK" w:hAnsi="TH SarabunPSK" w:cs="TH SarabunPSK" w:hint="cs"/>
                <w:sz w:val="28"/>
                <w:cs/>
              </w:rPr>
              <w:t xml:space="preserve"> จำนวนว 5 เครื่อง </w:t>
            </w:r>
          </w:p>
          <w:p w14:paraId="13C157E7" w14:textId="77777777" w:rsidR="00AC139B" w:rsidRPr="00B6746F" w:rsidRDefault="00AC139B" w:rsidP="00746D90">
            <w:pPr>
              <w:rPr>
                <w:rFonts w:ascii="TH SarabunPSK" w:hAnsi="TH SarabunPSK" w:cs="TH SarabunPSK"/>
                <w:sz w:val="28"/>
              </w:rPr>
            </w:pPr>
            <w:r w:rsidRPr="00B6746F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 w:rsidRPr="00B6746F">
              <w:rPr>
                <w:rFonts w:ascii="TH SarabunPSK" w:hAnsi="TH SarabunPSK" w:cs="TH SarabunPSK"/>
                <w:sz w:val="28"/>
              </w:rPr>
              <w:t xml:space="preserve"> </w:t>
            </w:r>
            <w:r w:rsidRPr="00B6746F">
              <w:rPr>
                <w:rFonts w:ascii="TH SarabunPSK" w:hAnsi="TH SarabunPSK" w:cs="TH SarabunPSK"/>
                <w:sz w:val="28"/>
                <w:cs/>
              </w:rPr>
              <w:t>คุณลักษณะพื้นฐาน</w:t>
            </w:r>
          </w:p>
          <w:p w14:paraId="7B55E905" w14:textId="77777777" w:rsidR="00AC139B" w:rsidRPr="00B6746F" w:rsidRDefault="00664281" w:rsidP="00746D90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1.1 มอเตอร์ไฟฟ้า </w:t>
            </w:r>
            <w:r w:rsidR="00AC139B" w:rsidRPr="00B6746F">
              <w:rPr>
                <w:rFonts w:ascii="TH SarabunPSK" w:hAnsi="TH SarabunPSK" w:cs="TH SarabunPSK"/>
                <w:sz w:val="28"/>
                <w:cs/>
              </w:rPr>
              <w:t>สูบน้ำได้ 1,</w:t>
            </w:r>
            <w:r>
              <w:rPr>
                <w:rFonts w:ascii="TH SarabunPSK" w:hAnsi="TH SarabunPSK" w:cs="TH SarabunPSK" w:hint="cs"/>
                <w:sz w:val="28"/>
                <w:cs/>
              </w:rPr>
              <w:t>130</w:t>
            </w:r>
            <w:r w:rsidR="00AC139B" w:rsidRPr="00B6746F">
              <w:rPr>
                <w:rFonts w:ascii="TH SarabunPSK" w:hAnsi="TH SarabunPSK" w:cs="TH SarabunPSK"/>
                <w:sz w:val="28"/>
                <w:cs/>
              </w:rPr>
              <w:t xml:space="preserve"> ลิตรต่อนาที</w:t>
            </w:r>
          </w:p>
          <w:p w14:paraId="29D9562F" w14:textId="77777777" w:rsidR="00AC139B" w:rsidRPr="00B6746F" w:rsidRDefault="00AC139B" w:rsidP="00746D90">
            <w:pPr>
              <w:rPr>
                <w:rFonts w:ascii="TH SarabunPSK" w:hAnsi="TH SarabunPSK" w:cs="TH SarabunPSK"/>
                <w:sz w:val="28"/>
              </w:rPr>
            </w:pPr>
            <w:r w:rsidRPr="00B6746F">
              <w:rPr>
                <w:rFonts w:ascii="TH SarabunPSK" w:hAnsi="TH SarabunPSK" w:cs="TH SarabunPSK"/>
                <w:sz w:val="28"/>
              </w:rPr>
              <w:t>1.</w:t>
            </w:r>
            <w:r w:rsidR="00664281">
              <w:rPr>
                <w:rFonts w:ascii="TH SarabunPSK" w:hAnsi="TH SarabunPSK" w:cs="TH SarabunPSK"/>
                <w:sz w:val="28"/>
              </w:rPr>
              <w:t>2</w:t>
            </w:r>
            <w:r w:rsidRPr="00B6746F">
              <w:rPr>
                <w:rFonts w:ascii="TH SarabunPSK" w:hAnsi="TH SarabunPSK" w:cs="TH SarabunPSK"/>
                <w:sz w:val="28"/>
              </w:rPr>
              <w:t xml:space="preserve"> </w:t>
            </w:r>
            <w:r w:rsidRPr="00B6746F">
              <w:rPr>
                <w:rFonts w:ascii="TH SarabunPSK" w:hAnsi="TH SarabunPSK" w:cs="TH SarabunPSK"/>
                <w:sz w:val="28"/>
                <w:cs/>
              </w:rPr>
              <w:t>เป็นเครื่องสูบน้ำแบบหอยโข่งใช้มอเตอร์ไฟฟ้า</w:t>
            </w:r>
          </w:p>
          <w:p w14:paraId="11CC1C2C" w14:textId="77777777" w:rsidR="00AC139B" w:rsidRPr="00B6746F" w:rsidRDefault="00AC139B" w:rsidP="00746D90">
            <w:pPr>
              <w:rPr>
                <w:rFonts w:ascii="TH SarabunPSK" w:hAnsi="TH SarabunPSK" w:cs="TH SarabunPSK"/>
                <w:sz w:val="28"/>
              </w:rPr>
            </w:pPr>
            <w:r w:rsidRPr="00B6746F">
              <w:rPr>
                <w:rFonts w:ascii="TH SarabunPSK" w:hAnsi="TH SarabunPSK" w:cs="TH SarabunPSK"/>
                <w:sz w:val="28"/>
                <w:cs/>
              </w:rPr>
              <w:t>1.</w:t>
            </w:r>
            <w:r w:rsidR="00664281">
              <w:rPr>
                <w:rFonts w:ascii="TH SarabunPSK" w:hAnsi="TH SarabunPSK" w:cs="TH SarabunPSK" w:hint="cs"/>
                <w:sz w:val="28"/>
                <w:cs/>
              </w:rPr>
              <w:t>3</w:t>
            </w:r>
            <w:r w:rsidRPr="00B6746F">
              <w:rPr>
                <w:rFonts w:ascii="TH SarabunPSK" w:hAnsi="TH SarabunPSK" w:cs="TH SarabunPSK"/>
                <w:sz w:val="28"/>
                <w:cs/>
              </w:rPr>
              <w:t xml:space="preserve"> ขนาดท่อส่งไม่น้อยกว่า </w:t>
            </w:r>
            <w:r w:rsidR="00664281">
              <w:rPr>
                <w:rFonts w:ascii="TH SarabunPSK" w:hAnsi="TH SarabunPSK" w:cs="TH SarabunPSK" w:hint="cs"/>
                <w:sz w:val="28"/>
                <w:cs/>
              </w:rPr>
              <w:t>3</w:t>
            </w:r>
            <w:r w:rsidRPr="00B6746F">
              <w:rPr>
                <w:rFonts w:ascii="TH SarabunPSK" w:hAnsi="TH SarabunPSK" w:cs="TH SarabunPSK"/>
                <w:sz w:val="28"/>
                <w:cs/>
              </w:rPr>
              <w:t xml:space="preserve"> นิ้ว(</w:t>
            </w:r>
            <w:r w:rsidR="00664281">
              <w:rPr>
                <w:rFonts w:ascii="TH SarabunPSK" w:hAnsi="TH SarabunPSK" w:cs="TH SarabunPSK" w:hint="cs"/>
                <w:sz w:val="28"/>
                <w:cs/>
              </w:rPr>
              <w:t>75</w:t>
            </w:r>
            <w:r w:rsidRPr="00B6746F">
              <w:rPr>
                <w:rFonts w:ascii="TH SarabunPSK" w:hAnsi="TH SarabunPSK" w:cs="TH SarabunPSK"/>
                <w:sz w:val="28"/>
                <w:cs/>
              </w:rPr>
              <w:t xml:space="preserve"> มิลลิเมตร)</w:t>
            </w:r>
          </w:p>
          <w:p w14:paraId="5E618851" w14:textId="77777777" w:rsidR="00AC139B" w:rsidRPr="00B6746F" w:rsidRDefault="00AC139B" w:rsidP="00746D90">
            <w:pPr>
              <w:rPr>
                <w:rFonts w:ascii="TH SarabunPSK" w:hAnsi="TH SarabunPSK" w:cs="TH SarabunPSK"/>
                <w:sz w:val="28"/>
              </w:rPr>
            </w:pPr>
            <w:r w:rsidRPr="00B6746F">
              <w:rPr>
                <w:rFonts w:ascii="TH SarabunPSK" w:hAnsi="TH SarabunPSK" w:cs="TH SarabunPSK"/>
                <w:sz w:val="28"/>
                <w:cs/>
              </w:rPr>
              <w:t>1.</w:t>
            </w:r>
            <w:r w:rsidR="00664281">
              <w:rPr>
                <w:rFonts w:ascii="TH SarabunPSK" w:hAnsi="TH SarabunPSK" w:cs="TH SarabunPSK" w:hint="cs"/>
                <w:sz w:val="28"/>
                <w:cs/>
              </w:rPr>
              <w:t>4</w:t>
            </w:r>
            <w:r w:rsidRPr="00B6746F">
              <w:rPr>
                <w:rFonts w:ascii="TH SarabunPSK" w:hAnsi="TH SarabunPSK" w:cs="TH SarabunPSK"/>
                <w:sz w:val="28"/>
                <w:cs/>
              </w:rPr>
              <w:t xml:space="preserve"> สูบน้ำได้ไม่น้อยกว่าตามปริมาณกำหนด</w:t>
            </w:r>
          </w:p>
          <w:p w14:paraId="5EB77E70" w14:textId="77777777" w:rsidR="00AC139B" w:rsidRPr="00B6746F" w:rsidRDefault="00AC139B" w:rsidP="00746D90">
            <w:pPr>
              <w:rPr>
                <w:rFonts w:ascii="TH SarabunPSK" w:hAnsi="TH SarabunPSK" w:cs="TH SarabunPSK"/>
                <w:sz w:val="28"/>
              </w:rPr>
            </w:pPr>
            <w:r w:rsidRPr="00B6746F">
              <w:rPr>
                <w:rFonts w:ascii="TH SarabunPSK" w:hAnsi="TH SarabunPSK" w:cs="TH SarabunPSK"/>
                <w:sz w:val="28"/>
                <w:cs/>
              </w:rPr>
              <w:t>1.</w:t>
            </w:r>
            <w:r w:rsidR="00664281">
              <w:rPr>
                <w:rFonts w:ascii="TH SarabunPSK" w:hAnsi="TH SarabunPSK" w:cs="TH SarabunPSK" w:hint="cs"/>
                <w:sz w:val="28"/>
                <w:cs/>
              </w:rPr>
              <w:t>5</w:t>
            </w:r>
            <w:r w:rsidRPr="00B6746F">
              <w:rPr>
                <w:rFonts w:ascii="TH SarabunPSK" w:hAnsi="TH SarabunPSK" w:cs="TH SarabunPSK"/>
                <w:sz w:val="28"/>
                <w:cs/>
              </w:rPr>
              <w:t xml:space="preserve"> ส่งน้ำได้สูงไม่น้อยกว่า13.5 เมตร หรือ ประมาณ 45 ฟุต</w:t>
            </w:r>
          </w:p>
          <w:p w14:paraId="407A87EC" w14:textId="77777777" w:rsidR="00AC139B" w:rsidRPr="00664281" w:rsidRDefault="00AC139B" w:rsidP="00746D90">
            <w:pPr>
              <w:rPr>
                <w:rFonts w:ascii="TH SarabunPSK" w:hAnsi="TH SarabunPSK" w:cs="TH SarabunPSK"/>
                <w:sz w:val="28"/>
                <w:cs/>
              </w:rPr>
            </w:pPr>
            <w:r w:rsidRPr="00B6746F">
              <w:rPr>
                <w:rFonts w:ascii="TH SarabunPSK" w:hAnsi="TH SarabunPSK" w:cs="TH SarabunPSK"/>
                <w:sz w:val="28"/>
                <w:cs/>
              </w:rPr>
              <w:t>1.</w:t>
            </w:r>
            <w:r w:rsidR="00664281">
              <w:rPr>
                <w:rFonts w:ascii="TH SarabunPSK" w:hAnsi="TH SarabunPSK" w:cs="TH SarabunPSK" w:hint="cs"/>
                <w:sz w:val="28"/>
                <w:cs/>
              </w:rPr>
              <w:t>6</w:t>
            </w:r>
            <w:r w:rsidRPr="00B6746F">
              <w:rPr>
                <w:rFonts w:ascii="TH SarabunPSK" w:hAnsi="TH SarabunPSK" w:cs="TH SarabunPSK"/>
                <w:sz w:val="28"/>
                <w:cs/>
              </w:rPr>
              <w:t xml:space="preserve"> อุปกรณ์ประกอบ</w:t>
            </w:r>
            <w:r w:rsidR="00664281">
              <w:rPr>
                <w:rFonts w:ascii="TH SarabunPSK" w:hAnsi="TH SarabunPSK" w:cs="TH SarabunPSK" w:hint="cs"/>
                <w:sz w:val="28"/>
                <w:cs/>
              </w:rPr>
              <w:t>ของ</w:t>
            </w:r>
            <w:r w:rsidRPr="00B6746F">
              <w:rPr>
                <w:rFonts w:ascii="TH SarabunPSK" w:hAnsi="TH SarabunPSK" w:cs="TH SarabunPSK"/>
                <w:sz w:val="28"/>
                <w:cs/>
              </w:rPr>
              <w:t>เครื่องสูบน้ำและของมอเตอร์ไฟฟ้าต้องมีครบชุด พร้อมที่จะใช้งานได้</w:t>
            </w:r>
          </w:p>
        </w:tc>
        <w:tc>
          <w:tcPr>
            <w:tcW w:w="1134" w:type="dxa"/>
          </w:tcPr>
          <w:p w14:paraId="37BD3E87" w14:textId="77777777" w:rsidR="00AC139B" w:rsidRPr="00B6746F" w:rsidRDefault="00664281" w:rsidP="00746D90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91</w:t>
            </w:r>
            <w:r w:rsidR="00AC139B" w:rsidRPr="00B6746F">
              <w:rPr>
                <w:rFonts w:ascii="TH SarabunPSK" w:hAnsi="TH SarabunPSK" w:cs="TH SarabunPSK"/>
                <w:sz w:val="26"/>
                <w:szCs w:val="26"/>
                <w:cs/>
              </w:rPr>
              <w:t>,000</w:t>
            </w:r>
          </w:p>
        </w:tc>
        <w:tc>
          <w:tcPr>
            <w:tcW w:w="1134" w:type="dxa"/>
          </w:tcPr>
          <w:p w14:paraId="72149A0E" w14:textId="77777777" w:rsidR="00AC139B" w:rsidRPr="00B6746F" w:rsidRDefault="00AC139B" w:rsidP="00746D90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B6746F">
              <w:rPr>
                <w:rFonts w:ascii="TH SarabunPSK" w:hAnsi="TH SarabunPSK" w:cs="TH SarabunPSK"/>
                <w:sz w:val="26"/>
                <w:szCs w:val="26"/>
                <w:cs/>
              </w:rPr>
              <w:t>อบต.ดุสิต</w:t>
            </w:r>
          </w:p>
        </w:tc>
        <w:tc>
          <w:tcPr>
            <w:tcW w:w="1331" w:type="dxa"/>
          </w:tcPr>
          <w:p w14:paraId="1B670333" w14:textId="77777777" w:rsidR="00AC139B" w:rsidRPr="00B6746F" w:rsidRDefault="00AC139B" w:rsidP="00746D90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B6746F">
              <w:rPr>
                <w:rFonts w:ascii="TH SarabunPSK" w:hAnsi="TH SarabunPSK" w:cs="TH SarabunPSK"/>
                <w:sz w:val="26"/>
                <w:szCs w:val="26"/>
                <w:cs/>
              </w:rPr>
              <w:t>กองช่าง</w:t>
            </w:r>
          </w:p>
        </w:tc>
        <w:tc>
          <w:tcPr>
            <w:tcW w:w="527" w:type="dxa"/>
          </w:tcPr>
          <w:p w14:paraId="59F27598" w14:textId="77777777" w:rsidR="00AC139B" w:rsidRPr="00B6746F" w:rsidRDefault="00AC139B" w:rsidP="00746D90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37" w:type="dxa"/>
          </w:tcPr>
          <w:p w14:paraId="45963FA8" w14:textId="77777777" w:rsidR="00AC139B" w:rsidRPr="00B6746F" w:rsidRDefault="00AC139B" w:rsidP="00746D90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11" w:type="dxa"/>
          </w:tcPr>
          <w:p w14:paraId="3014D80A" w14:textId="77777777" w:rsidR="00AC139B" w:rsidRPr="00B6746F" w:rsidRDefault="00AC139B" w:rsidP="00746D90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29" w:type="dxa"/>
          </w:tcPr>
          <w:p w14:paraId="2AB0C077" w14:textId="77777777" w:rsidR="00AC139B" w:rsidRPr="00B6746F" w:rsidRDefault="001B1B95" w:rsidP="00746D90">
            <w:pPr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noProof/>
              </w:rPr>
              <w:pict w14:anchorId="4EC91DA3">
                <v:shape id="ลูกศรเชื่อมต่อแบบตรง 61" o:spid="_x0000_s1272" type="#_x0000_t32" style="position:absolute;margin-left:-4.4pt;margin-top:64.1pt;width:243pt;height:0;z-index:251764224;visibility:visible;mso-wrap-style:square;mso-wrap-distance-left:9pt;mso-wrap-distance-top:0;mso-wrap-distance-right:9pt;mso-wrap-distance-bottom:0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ig+CgIAABoEAAAOAAAAZHJzL2Uyb0RvYy54bWysU8uO0zAU3SPxD5b3NGkFM6Oq6Sw6wAZB&#10;xeMDPI7dWPgl2/SxgxWI/WzYIYTEZtbj/o0/hWunzSAeEkJIkWPH95x7zr03s/OtkmjNnBdGN3g8&#10;qjFimppW6FWDX718dO8MIx+Ibok0mjV4xzw+n9+9M9vYKZuYzsiWOQQk2k83tsFdCHZaVZ52TBE/&#10;MpZpuOTGKRLg6FZV68gG2JWsJnV9Um2Ma60zlHkPXy/6Szwv/JwzGp5x7llAssGgLZTVlfUyr9V8&#10;RqYrR2wn6EEG+QcViggNSQeqCxIIeuPEL1RKUGe84WFEjaoM54Ky4gHcjOuf3LzoiGXFCxTH26FM&#10;/v/R0qfrpUOibfDJGCNNFPQoxa8p7lN8l+K3FL+k/dsUP6Z4k/YfUrxO8XOKV4f9HmI+lecqR8b3&#10;CGigphvrp0C90Et3OHm7dLlAW+5UfoN1tC192A19YNuAKHyc1PdPz04fYESPd9Ut0DofHjOjUN40&#10;2AdHxKoLC6M1dNu4cekDWT/xAVID8AjIWaXOayBCPtQtCjsLdoMTRK8ky7ohPIdUWX+vuOzCTrIe&#10;/pxxqBZo7NOUOWUL6dCawIS1r4v7wgKRGcKFlAOoLtr+CDrEZhgrs/u3wCG6ZDQ6DEAltHG/yxq2&#10;R6m8jz+67r1m25em3ZX+lXLAAJb6HH6WPOE/ngv89peefwcAAP//AwBQSwMEFAAGAAgAAAAhAGF8&#10;09TdAAAACwEAAA8AAABkcnMvZG93bnJldi54bWxMj8FOwzAQRO9I/IO1SFyq1k4CqAlxKhQJcW7h&#10;A5zYJBH2OrXdNv17FgkJbrs7o9k39W5xlp1NiJNHCdlGADPYez3hIOHj/XW9BRaTQq2sRyPhaiLs&#10;mtubWlXaX3Bvzoc0MArBWCkJY0pzxXnsR+NU3PjZIGmfPjiVaA0D10FdKNxZngvxxJ2akD6Majbt&#10;aPqvw8lJ2LcPXXYNrXh8s6I8ro7lqlCllPd3y8szsGSW9GeGH3xCh4aYOn9CHZmVsM5EQVYS8m0O&#10;jBxFltPQ/V54U/P/HZpvAAAA//8DAFBLAQItABQABgAIAAAAIQC2gziS/gAAAOEBAAATAAAAAAAA&#10;AAAAAAAAAAAAAABbQ29udGVudF9UeXBlc10ueG1sUEsBAi0AFAAGAAgAAAAhADj9If/WAAAAlAEA&#10;AAsAAAAAAAAAAAAAAAAALwEAAF9yZWxzLy5yZWxzUEsBAi0AFAAGAAgAAAAhAGkuKD4KAgAAGgQA&#10;AA4AAAAAAAAAAAAAAAAALgIAAGRycy9lMm9Eb2MueG1sUEsBAi0AFAAGAAgAAAAhAGF809TdAAAA&#10;CwEAAA8AAAAAAAAAAAAAAAAAZAQAAGRycy9kb3ducmV2LnhtbFBLBQYAAAAABAAEAPMAAABuBQAA&#10;AAA=&#10;" adj="-49800,-1,-49800" strokecolor="black [3040]">
                  <v:stroke endarrow="block"/>
                </v:shape>
              </w:pict>
            </w:r>
          </w:p>
        </w:tc>
        <w:tc>
          <w:tcPr>
            <w:tcW w:w="557" w:type="dxa"/>
          </w:tcPr>
          <w:p w14:paraId="59D45DFC" w14:textId="77777777" w:rsidR="00AC139B" w:rsidRPr="00B6746F" w:rsidRDefault="00AC139B" w:rsidP="00746D90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33" w:type="dxa"/>
          </w:tcPr>
          <w:p w14:paraId="432674B3" w14:textId="77777777" w:rsidR="00AC139B" w:rsidRPr="00B6746F" w:rsidRDefault="00AC139B" w:rsidP="00746D90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81" w:type="dxa"/>
          </w:tcPr>
          <w:p w14:paraId="3557BCF0" w14:textId="77777777" w:rsidR="00AC139B" w:rsidRPr="00B6746F" w:rsidRDefault="00AC139B" w:rsidP="00746D90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44" w:type="dxa"/>
          </w:tcPr>
          <w:p w14:paraId="01F808BA" w14:textId="77777777" w:rsidR="00AC139B" w:rsidRPr="00B6746F" w:rsidRDefault="00AC139B" w:rsidP="00746D90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24" w:type="dxa"/>
          </w:tcPr>
          <w:p w14:paraId="23736A44" w14:textId="77777777" w:rsidR="00AC139B" w:rsidRPr="00B6746F" w:rsidRDefault="00AC139B" w:rsidP="00746D90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25" w:type="dxa"/>
          </w:tcPr>
          <w:p w14:paraId="1DC06A01" w14:textId="77777777" w:rsidR="00AC139B" w:rsidRPr="00B6746F" w:rsidRDefault="00AC139B" w:rsidP="00746D90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55" w:type="dxa"/>
          </w:tcPr>
          <w:p w14:paraId="79AF74C9" w14:textId="77777777" w:rsidR="00AC139B" w:rsidRPr="00B6746F" w:rsidRDefault="00AC139B" w:rsidP="00746D90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42" w:type="dxa"/>
          </w:tcPr>
          <w:p w14:paraId="5B204DB6" w14:textId="77777777" w:rsidR="00AC139B" w:rsidRPr="00B6746F" w:rsidRDefault="00AC139B" w:rsidP="00746D90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</w:tr>
      <w:tr w:rsidR="00711F4C" w:rsidRPr="003075B8" w14:paraId="1F5F40BA" w14:textId="77777777" w:rsidTr="00711F4C">
        <w:tc>
          <w:tcPr>
            <w:tcW w:w="4679" w:type="dxa"/>
            <w:gridSpan w:val="3"/>
          </w:tcPr>
          <w:p w14:paraId="46D63231" w14:textId="77777777" w:rsidR="00711F4C" w:rsidRPr="003075B8" w:rsidRDefault="00711F4C" w:rsidP="00711F4C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3075B8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รวม</w:t>
            </w:r>
          </w:p>
        </w:tc>
        <w:tc>
          <w:tcPr>
            <w:tcW w:w="1134" w:type="dxa"/>
          </w:tcPr>
          <w:p w14:paraId="225059FF" w14:textId="77777777" w:rsidR="00711F4C" w:rsidRPr="003075B8" w:rsidRDefault="00711F4C" w:rsidP="00746D90">
            <w:pPr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 w:rsidRPr="003075B8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91,000</w:t>
            </w:r>
          </w:p>
        </w:tc>
        <w:tc>
          <w:tcPr>
            <w:tcW w:w="1134" w:type="dxa"/>
          </w:tcPr>
          <w:p w14:paraId="7F99428E" w14:textId="77777777" w:rsidR="00711F4C" w:rsidRPr="003075B8" w:rsidRDefault="00711F4C" w:rsidP="00746D90">
            <w:pPr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</w:p>
        </w:tc>
        <w:tc>
          <w:tcPr>
            <w:tcW w:w="1331" w:type="dxa"/>
          </w:tcPr>
          <w:p w14:paraId="359B4742" w14:textId="77777777" w:rsidR="00711F4C" w:rsidRPr="003075B8" w:rsidRDefault="00711F4C" w:rsidP="00746D90">
            <w:pPr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</w:p>
        </w:tc>
        <w:tc>
          <w:tcPr>
            <w:tcW w:w="527" w:type="dxa"/>
          </w:tcPr>
          <w:p w14:paraId="21098A9E" w14:textId="77777777" w:rsidR="00711F4C" w:rsidRPr="003075B8" w:rsidRDefault="00711F4C" w:rsidP="00746D90">
            <w:pPr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  <w:tc>
          <w:tcPr>
            <w:tcW w:w="537" w:type="dxa"/>
          </w:tcPr>
          <w:p w14:paraId="0617887F" w14:textId="77777777" w:rsidR="00711F4C" w:rsidRPr="003075B8" w:rsidRDefault="00711F4C" w:rsidP="00746D90">
            <w:pPr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  <w:tc>
          <w:tcPr>
            <w:tcW w:w="511" w:type="dxa"/>
          </w:tcPr>
          <w:p w14:paraId="4FDC3359" w14:textId="77777777" w:rsidR="00711F4C" w:rsidRPr="003075B8" w:rsidRDefault="00711F4C" w:rsidP="00746D90">
            <w:pPr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  <w:tc>
          <w:tcPr>
            <w:tcW w:w="529" w:type="dxa"/>
          </w:tcPr>
          <w:p w14:paraId="4DAAB48C" w14:textId="77777777" w:rsidR="00711F4C" w:rsidRPr="003075B8" w:rsidRDefault="00711F4C" w:rsidP="00746D90">
            <w:pPr>
              <w:rPr>
                <w:b/>
                <w:bCs/>
                <w:noProof/>
              </w:rPr>
            </w:pPr>
          </w:p>
        </w:tc>
        <w:tc>
          <w:tcPr>
            <w:tcW w:w="557" w:type="dxa"/>
          </w:tcPr>
          <w:p w14:paraId="28DD492F" w14:textId="77777777" w:rsidR="00711F4C" w:rsidRPr="003075B8" w:rsidRDefault="00711F4C" w:rsidP="00746D90">
            <w:pPr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  <w:tc>
          <w:tcPr>
            <w:tcW w:w="533" w:type="dxa"/>
          </w:tcPr>
          <w:p w14:paraId="4C4D603F" w14:textId="77777777" w:rsidR="00711F4C" w:rsidRPr="003075B8" w:rsidRDefault="00711F4C" w:rsidP="00746D90">
            <w:pPr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  <w:tc>
          <w:tcPr>
            <w:tcW w:w="581" w:type="dxa"/>
          </w:tcPr>
          <w:p w14:paraId="4F72385D" w14:textId="77777777" w:rsidR="00711F4C" w:rsidRPr="003075B8" w:rsidRDefault="00711F4C" w:rsidP="00746D90">
            <w:pPr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  <w:tc>
          <w:tcPr>
            <w:tcW w:w="544" w:type="dxa"/>
          </w:tcPr>
          <w:p w14:paraId="6BE91BB4" w14:textId="77777777" w:rsidR="00711F4C" w:rsidRPr="003075B8" w:rsidRDefault="00711F4C" w:rsidP="00746D90">
            <w:pPr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  <w:tc>
          <w:tcPr>
            <w:tcW w:w="524" w:type="dxa"/>
          </w:tcPr>
          <w:p w14:paraId="68D8B303" w14:textId="77777777" w:rsidR="00711F4C" w:rsidRPr="003075B8" w:rsidRDefault="00711F4C" w:rsidP="00746D90">
            <w:pPr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  <w:tc>
          <w:tcPr>
            <w:tcW w:w="525" w:type="dxa"/>
          </w:tcPr>
          <w:p w14:paraId="5C586636" w14:textId="77777777" w:rsidR="00711F4C" w:rsidRPr="003075B8" w:rsidRDefault="00711F4C" w:rsidP="00746D90">
            <w:pPr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  <w:tc>
          <w:tcPr>
            <w:tcW w:w="555" w:type="dxa"/>
          </w:tcPr>
          <w:p w14:paraId="46560394" w14:textId="77777777" w:rsidR="00711F4C" w:rsidRPr="003075B8" w:rsidRDefault="00711F4C" w:rsidP="00746D90">
            <w:pPr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  <w:tc>
          <w:tcPr>
            <w:tcW w:w="542" w:type="dxa"/>
          </w:tcPr>
          <w:p w14:paraId="6CD4160F" w14:textId="77777777" w:rsidR="00711F4C" w:rsidRPr="003075B8" w:rsidRDefault="00711F4C" w:rsidP="00746D90">
            <w:pPr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</w:tr>
    </w:tbl>
    <w:p w14:paraId="2442DC0A" w14:textId="77777777" w:rsidR="00AC139B" w:rsidRDefault="00AC139B" w:rsidP="00AC139B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34003583" w14:textId="77777777" w:rsidR="00AC139B" w:rsidRDefault="00AC139B" w:rsidP="00AC139B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0711C02E" w14:textId="77777777" w:rsidR="00AC139B" w:rsidRDefault="001B1B95" w:rsidP="00AC139B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pict w14:anchorId="1482DD8B">
          <v:shape id="Text Box 48" o:spid="_x0000_s1271" type="#_x0000_t202" style="position:absolute;margin-left:693pt;margin-top:20.25pt;width:38.25pt;height:28.5pt;z-index:251737600;visibility:visible;mso-wrap-style:squar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gp4xRgIAAIIEAAAOAAAAZHJzL2Uyb0RvYy54bWysVMlu2zAQvRfoPxC817IdO4tgOXAdpCgQ&#10;JAGSImeaoiwBFIclaUvp1/eRsrO1p6IXajgznOW9GS0u+1azvXK+IVPwyWjMmTKSysZsC/7j8frL&#10;OWc+CFMKTUYV/Fl5frn8/GnR2VxNqSZdKscQxPi8swWvQ7B5lnlZq1b4EVllYKzItSLg6rZZ6USH&#10;6K3OpuPxadaRK60jqbyH9mow8mWKX1VKhruq8iowXXDUFtLp0rmJZ7ZciHzrhK0beShD/EMVrWgM&#10;kr6EuhJBsJ1r/gjVNtKRpyqMJLUZVVUjVeoB3UzGH7p5qIVVqReA4+0LTP7/hZW3+3vHmrLgMzBl&#10;RAuOHlUf2FfqGVTAp7M+h9uDhWPooQfPR72HMrbdV66NXzTEYAfSzy/oxmgSytn5/OxszpmE6eR0&#10;cjFP6Gevj63z4ZuilkWh4A7kJUzF/sYHFALXo0vM5Uk35XWjdbrEgVFr7dhegGodUol48c5LG9YV&#10;/PQEqeMjQ/H5EFkbJIitDi1FKfSbPkEznx773VD5DBgcDYPkrbxuUOyN8OFeOEwOOsc2hDsclSYk&#10;o4PEWU3u19/00b/g8eSswyQW3P/cCac4098NqL6YzGZxdNNlNj+b4uLeWjZvLWbXrgkITLB3ViYx&#10;+gd9FCtH7ROWZhWzwiSMRGUFR/ZBXIdhP7B0Uq1WyQnDakW4MQ9WxtARvEjFY/8knD3wFUD0LR1n&#10;VuQfaBt8B9hXu0BVkziNQA+oHvDHoCeqD0sZN+ntPXm9/jqWvwEAAP//AwBQSwMEFAAGAAgAAAAh&#10;ABV0ad3gAAAADAEAAA8AAABkcnMvZG93bnJldi54bWxMj8tOwzAQRfdI/IM1SOyoXRIQhDgVAiHE&#10;BrWlEttp7CYR9jjEbpry9UxXsJurObqPcjF5J0Y7xC6QhvlMgbBUB9NRo2Hz8XJ1ByImJIMukNVw&#10;tBEW1flZiYUJB1rZcZ0awSYUC9TQptQXUsa6tR7jLPSW+LcLg8fEcmikGfDA5t7Ja6VupceOOKHF&#10;3j61tv5a772GGv3P8n0M98ed2azc8+v322ePWl9eTI8PIJKd0h8Mp/pcHSrutA17MlE41lmW3TCr&#10;Ic9yECcinyuet+VLqRxkVcr/I6pfAAAA//8DAFBLAQItABQABgAIAAAAIQC2gziS/gAAAOEBAAAT&#10;AAAAAAAAAAAAAAAAAAAAAABbQ29udGVudF9UeXBlc10ueG1sUEsBAi0AFAAGAAgAAAAhADj9If/W&#10;AAAAlAEAAAsAAAAAAAAAAAAAAAAALwEAAF9yZWxzLy5yZWxzUEsBAi0AFAAGAAgAAAAhAHSCnjFG&#10;AgAAggQAAA4AAAAAAAAAAAAAAAAALgIAAGRycy9lMm9Eb2MueG1sUEsBAi0AFAAGAAgAAAAhABV0&#10;ad3gAAAADAEAAA8AAAAAAAAAAAAAAAAAoAQAAGRycy9kb3ducmV2LnhtbFBLBQYAAAAABAAEAPMA&#10;AACtBQAAAAA=&#10;" fillcolor="white [3201]" stroked="f" strokeweight=".5pt">
            <v:textbox style="layout-flow:vertical">
              <w:txbxContent>
                <w:p w14:paraId="3D5FB967" w14:textId="77777777" w:rsidR="001B1B95" w:rsidRPr="00F5362E" w:rsidRDefault="001B1B95" w:rsidP="00AC139B">
                  <w:pPr>
                    <w:rPr>
                      <w:rFonts w:ascii="TH SarabunIT๙" w:hAnsi="TH SarabunIT๙" w:cs="TH SarabunIT๙"/>
                      <w:sz w:val="28"/>
                    </w:rPr>
                  </w:pPr>
                  <w:r>
                    <w:rPr>
                      <w:rFonts w:ascii="TH SarabunIT๙" w:hAnsi="TH SarabunIT๙" w:cs="TH SarabunIT๙"/>
                      <w:sz w:val="28"/>
                    </w:rPr>
                    <w:t>42</w:t>
                  </w:r>
                </w:p>
              </w:txbxContent>
            </v:textbox>
          </v:shape>
        </w:pict>
      </w:r>
    </w:p>
    <w:p w14:paraId="4F06532A" w14:textId="77777777" w:rsidR="00AC139B" w:rsidRPr="00860CF7" w:rsidRDefault="00AC139B" w:rsidP="00AC139B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704D83E2" w14:textId="77777777" w:rsidR="00664281" w:rsidRDefault="001B1B95" w:rsidP="00664281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lastRenderedPageBreak/>
        <w:pict w14:anchorId="7B79E37A">
          <v:shape id="_x0000_s1391" type="#_x0000_t202" style="position:absolute;margin-left:670.5pt;margin-top:9.05pt;width:68.25pt;height:28.5pt;z-index:251842048;visibility:visible;mso-wrap-style:squar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gXGTgIAAKoEAAAOAAAAZHJzL2Uyb0RvYy54bWysVE1PGzEQvVfqf7B8L5sPEiDKBqUgqkoI&#10;kJKKs+P1Jqt6Pa7tZJf++j57kxCgp6oX73z5eebNzE6v21qznXK+IpPz/lmPM2UkFZVZ5/zH8u7L&#10;JWc+CFMITUbl/EV5fj37/Gna2Ika0IZ0oRwDiPGTxuZ8E4KdZJmXG1ULf0ZWGThLcrUIUN06K5xo&#10;gF7rbNDrjbOGXGEdSeU9rLedk88SflkqGR7L0qvAdM6RW0inS+cqntlsKiZrJ+ymkvs0xD9kUYvK&#10;4NEj1K0Igm1d9QGqrqQjT2U4k1RnVJaVVKkGVNPvvatmsRFWpVpAjrdHmvz/g5UPuyfHqiLnoyFn&#10;RtTo0VK1gX2llsEEfhrrJwhbWASGFnb0+WD3MMay29LV8YuCGPxg+uXIbkSTMF6OxxcXI84kXMNx&#10;/2qU2M9eL1vnwzdFNYtCzh2alzgVu3sfkAhCDyHxLU+6Ku4qrZMSB0bdaMd2Aq3WIaWIG2+itGFN&#10;zsdDPP0BIUIf76+0kD9jkW8RoGkDY6SkKz1KoV21HYVHXlZUvIAuR93AeSvvKuDfCx+ehMOEgSFs&#10;TXjEUWpCUrSXONuQ+/03e4xH4+HlrMHE5tz/2gqnONPfDUbiqn9+Hkc8KeejiwEUd+pZnXrMtr4h&#10;MNXHflqZxBgf9EEsHdXPWK55fBUuYSTeznk4iDeh2yMsp1TzeQrCUFsR7s3CyggdSY68Lttn4ey+&#10;rwED8UCH2RaTd+3tYuNNQ/NtoLJKvY9Ed6zu+cdCpPbslzdu3Kmeol5/MbM/AAAA//8DAFBLAwQU&#10;AAYACAAAACEAG0XXuNwAAAAKAQAADwAAAGRycy9kb3ducmV2LnhtbEyPPU/DMBCGdyT+g3VIbNRu&#10;qkYhxKkAFRYmWsTsxlc7amxHtpuGf891gu1e3aP3o9nMbmATxtQHL2G5EMDQd0H33kj42r89VMBS&#10;Vl6rIXiU8IMJNu3tTaNqHS7+E6ddNoxMfKqVBJvzWHOeOotOpUUY0dPvGKJTmWQ0XEd1IXM38EKI&#10;kjvVe0qwasRXi91pd3YSti/m0XSVinZb6b6f5u/jh3mX8v5ufn4ClnHOfzBc61N1aKnTIZy9Tmwg&#10;XRTVmlgJK9p0BVblmq6DhFII4G3D/09ofwEAAP//AwBQSwECLQAUAAYACAAAACEAtoM4kv4AAADh&#10;AQAAEwAAAAAAAAAAAAAAAAAAAAAAW0NvbnRlbnRfVHlwZXNdLnhtbFBLAQItABQABgAIAAAAIQA4&#10;/SH/1gAAAJQBAAALAAAAAAAAAAAAAAAAAC8BAABfcmVscy8ucmVsc1BLAQItABQABgAIAAAAIQAq&#10;BgXGTgIAAKoEAAAOAAAAAAAAAAAAAAAAAC4CAABkcnMvZTJvRG9jLnhtbFBLAQItABQABgAIAAAA&#10;IQAbRde43AAAAAoBAAAPAAAAAAAAAAAAAAAAAKgEAABkcnMvZG93bnJldi54bWxQSwUGAAAAAAQA&#10;BADzAAAAsQUAAAAA&#10;" fillcolor="white [3201]" strokeweight=".5pt">
            <v:textbox>
              <w:txbxContent>
                <w:p w14:paraId="074FD9EA" w14:textId="77777777" w:rsidR="001B1B95" w:rsidRPr="004A45ED" w:rsidRDefault="001B1B95" w:rsidP="00664281">
                  <w:pPr>
                    <w:rPr>
                      <w:rFonts w:ascii="TH SarabunPSK" w:hAnsi="TH SarabunPSK" w:cs="TH SarabunPSK"/>
                    </w:rPr>
                  </w:pPr>
                  <w:r w:rsidRPr="004A45ED">
                    <w:rPr>
                      <w:rFonts w:ascii="TH SarabunPSK" w:hAnsi="TH SarabunPSK" w:cs="TH SarabunPSK"/>
                      <w:cs/>
                    </w:rPr>
                    <w:t>แบบ ผด 02/1</w:t>
                  </w:r>
                  <w:r w:rsidRPr="004A45ED">
                    <w:rPr>
                      <w:rFonts w:ascii="TH SarabunPSK" w:hAnsi="TH SarabunPSK" w:cs="TH SarabunPSK"/>
                      <w:cs/>
                    </w:rPr>
                    <w:br/>
                  </w:r>
                </w:p>
              </w:txbxContent>
            </v:textbox>
          </v:shape>
        </w:pict>
      </w:r>
      <w:r w:rsidR="00664281">
        <w:rPr>
          <w:rFonts w:ascii="TH SarabunIT๙" w:hAnsi="TH SarabunIT๙" w:cs="TH SarabunIT๙" w:hint="cs"/>
          <w:sz w:val="32"/>
          <w:szCs w:val="32"/>
          <w:cs/>
        </w:rPr>
        <w:t>4.</w:t>
      </w:r>
      <w:r w:rsidR="00664281" w:rsidRPr="00860CF7">
        <w:rPr>
          <w:rFonts w:ascii="TH SarabunIT๙" w:hAnsi="TH SarabunIT๙" w:cs="TH SarabunIT๙" w:hint="cs"/>
          <w:sz w:val="32"/>
          <w:szCs w:val="32"/>
          <w:cs/>
        </w:rPr>
        <w:t xml:space="preserve"> แผนงา</w:t>
      </w:r>
      <w:r w:rsidR="00664281">
        <w:rPr>
          <w:rFonts w:ascii="TH SarabunIT๙" w:hAnsi="TH SarabunIT๙" w:cs="TH SarabunIT๙" w:hint="cs"/>
          <w:sz w:val="32"/>
          <w:szCs w:val="32"/>
          <w:cs/>
        </w:rPr>
        <w:t>นการพาณิชย์</w:t>
      </w:r>
    </w:p>
    <w:p w14:paraId="68C976F3" w14:textId="77777777" w:rsidR="00664281" w:rsidRPr="00860CF7" w:rsidRDefault="00664281" w:rsidP="00664281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4.</w:t>
      </w:r>
      <w:r w:rsidR="00094457">
        <w:rPr>
          <w:rFonts w:ascii="TH SarabunIT๙" w:hAnsi="TH SarabunIT๙" w:cs="TH SarabunIT๙" w:hint="cs"/>
          <w:sz w:val="32"/>
          <w:szCs w:val="32"/>
          <w:cs/>
        </w:rPr>
        <w:t>2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60CF7">
        <w:rPr>
          <w:rFonts w:ascii="TH SarabunIT๙" w:hAnsi="TH SarabunIT๙" w:cs="TH SarabunIT๙" w:hint="cs"/>
          <w:sz w:val="32"/>
          <w:szCs w:val="32"/>
          <w:cs/>
        </w:rPr>
        <w:t>ประเภทครุภัณฑ</w:t>
      </w:r>
      <w:r>
        <w:rPr>
          <w:rFonts w:ascii="TH SarabunIT๙" w:hAnsi="TH SarabunIT๙" w:cs="TH SarabunIT๙" w:hint="cs"/>
          <w:sz w:val="32"/>
          <w:szCs w:val="32"/>
          <w:cs/>
        </w:rPr>
        <w:t>์อื่น</w:t>
      </w:r>
    </w:p>
    <w:tbl>
      <w:tblPr>
        <w:tblStyle w:val="a3"/>
        <w:tblW w:w="14949" w:type="dxa"/>
        <w:tblLook w:val="04A0" w:firstRow="1" w:lastRow="0" w:firstColumn="1" w:lastColumn="0" w:noHBand="0" w:noVBand="1"/>
      </w:tblPr>
      <w:tblGrid>
        <w:gridCol w:w="507"/>
        <w:gridCol w:w="1204"/>
        <w:gridCol w:w="3456"/>
        <w:gridCol w:w="1033"/>
        <w:gridCol w:w="951"/>
        <w:gridCol w:w="1261"/>
        <w:gridCol w:w="533"/>
        <w:gridCol w:w="543"/>
        <w:gridCol w:w="518"/>
        <w:gridCol w:w="535"/>
        <w:gridCol w:w="562"/>
        <w:gridCol w:w="539"/>
        <w:gridCol w:w="588"/>
        <w:gridCol w:w="550"/>
        <w:gridCol w:w="530"/>
        <w:gridCol w:w="531"/>
        <w:gridCol w:w="558"/>
        <w:gridCol w:w="544"/>
        <w:gridCol w:w="6"/>
      </w:tblGrid>
      <w:tr w:rsidR="00664281" w:rsidRPr="00B6746F" w14:paraId="02D3BBD0" w14:textId="77777777" w:rsidTr="009149BA">
        <w:trPr>
          <w:trHeight w:val="330"/>
        </w:trPr>
        <w:tc>
          <w:tcPr>
            <w:tcW w:w="507" w:type="dxa"/>
            <w:vMerge w:val="restart"/>
          </w:tcPr>
          <w:p w14:paraId="13E5403E" w14:textId="77777777" w:rsidR="00664281" w:rsidRPr="00B6746F" w:rsidRDefault="00664281" w:rsidP="00185AB9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B6746F">
              <w:rPr>
                <w:rFonts w:ascii="TH SarabunPSK" w:hAnsi="TH SarabunPSK" w:cs="TH SarabunPSK"/>
                <w:sz w:val="26"/>
                <w:szCs w:val="26"/>
                <w:cs/>
              </w:rPr>
              <w:t>ที่</w:t>
            </w:r>
          </w:p>
        </w:tc>
        <w:tc>
          <w:tcPr>
            <w:tcW w:w="1204" w:type="dxa"/>
            <w:vMerge w:val="restart"/>
          </w:tcPr>
          <w:p w14:paraId="5CDE3694" w14:textId="77777777" w:rsidR="00664281" w:rsidRPr="00B6746F" w:rsidRDefault="00664281" w:rsidP="00185AB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B6746F">
              <w:rPr>
                <w:rFonts w:ascii="TH SarabunPSK" w:hAnsi="TH SarabunPSK" w:cs="TH SarabunPSK"/>
                <w:sz w:val="26"/>
                <w:szCs w:val="26"/>
                <w:cs/>
              </w:rPr>
              <w:t>ครุภัณฑ์</w:t>
            </w:r>
          </w:p>
        </w:tc>
        <w:tc>
          <w:tcPr>
            <w:tcW w:w="3456" w:type="dxa"/>
            <w:vMerge w:val="restart"/>
          </w:tcPr>
          <w:p w14:paraId="53E0C479" w14:textId="77777777" w:rsidR="00664281" w:rsidRPr="00B6746F" w:rsidRDefault="00664281" w:rsidP="00185AB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B6746F">
              <w:rPr>
                <w:rFonts w:ascii="TH SarabunPSK" w:hAnsi="TH SarabunPSK" w:cs="TH SarabunPSK"/>
                <w:sz w:val="26"/>
                <w:szCs w:val="26"/>
                <w:cs/>
              </w:rPr>
              <w:t>รายละเอียดของครุภัณฑ์</w:t>
            </w:r>
          </w:p>
        </w:tc>
        <w:tc>
          <w:tcPr>
            <w:tcW w:w="1033" w:type="dxa"/>
            <w:vMerge w:val="restart"/>
          </w:tcPr>
          <w:p w14:paraId="70DE47B2" w14:textId="77777777" w:rsidR="00664281" w:rsidRPr="00B6746F" w:rsidRDefault="00664281" w:rsidP="00185AB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B6746F">
              <w:rPr>
                <w:rFonts w:ascii="TH SarabunPSK" w:hAnsi="TH SarabunPSK" w:cs="TH SarabunPSK"/>
                <w:sz w:val="26"/>
                <w:szCs w:val="26"/>
                <w:cs/>
              </w:rPr>
              <w:t>งบประมาณ</w:t>
            </w:r>
          </w:p>
          <w:p w14:paraId="1A716D87" w14:textId="77777777" w:rsidR="00664281" w:rsidRPr="00B6746F" w:rsidRDefault="00664281" w:rsidP="00185AB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B6746F">
              <w:rPr>
                <w:rFonts w:ascii="TH SarabunPSK" w:hAnsi="TH SarabunPSK" w:cs="TH SarabunPSK"/>
                <w:sz w:val="26"/>
                <w:szCs w:val="26"/>
                <w:cs/>
              </w:rPr>
              <w:t>(บาท)</w:t>
            </w:r>
          </w:p>
        </w:tc>
        <w:tc>
          <w:tcPr>
            <w:tcW w:w="951" w:type="dxa"/>
            <w:vMerge w:val="restart"/>
          </w:tcPr>
          <w:p w14:paraId="0C83A33F" w14:textId="77777777" w:rsidR="00664281" w:rsidRPr="00B6746F" w:rsidRDefault="00664281" w:rsidP="00185AB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B6746F">
              <w:rPr>
                <w:rFonts w:ascii="TH SarabunPSK" w:hAnsi="TH SarabunPSK" w:cs="TH SarabunPSK"/>
                <w:sz w:val="26"/>
                <w:szCs w:val="26"/>
                <w:cs/>
              </w:rPr>
              <w:t>สถานที่ดำเนินการ</w:t>
            </w:r>
          </w:p>
        </w:tc>
        <w:tc>
          <w:tcPr>
            <w:tcW w:w="1261" w:type="dxa"/>
            <w:vMerge w:val="restart"/>
          </w:tcPr>
          <w:p w14:paraId="311A5B24" w14:textId="77777777" w:rsidR="00664281" w:rsidRPr="00B6746F" w:rsidRDefault="00664281" w:rsidP="00185AB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B6746F">
              <w:rPr>
                <w:rFonts w:ascii="TH SarabunPSK" w:hAnsi="TH SarabunPSK" w:cs="TH SarabunPSK"/>
                <w:sz w:val="26"/>
                <w:szCs w:val="26"/>
                <w:cs/>
              </w:rPr>
              <w:t>หน่วยงานรับผิดชอบหลัก</w:t>
            </w:r>
          </w:p>
        </w:tc>
        <w:tc>
          <w:tcPr>
            <w:tcW w:w="1594" w:type="dxa"/>
            <w:gridSpan w:val="3"/>
          </w:tcPr>
          <w:p w14:paraId="5B2730D8" w14:textId="77777777" w:rsidR="00664281" w:rsidRPr="00B6746F" w:rsidRDefault="00664281" w:rsidP="00185AB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B6746F">
              <w:rPr>
                <w:rFonts w:ascii="TH SarabunPSK" w:hAnsi="TH SarabunPSK" w:cs="TH SarabunPSK"/>
                <w:sz w:val="26"/>
                <w:szCs w:val="26"/>
                <w:cs/>
              </w:rPr>
              <w:t>พ.ศ. 256</w:t>
            </w:r>
            <w:r>
              <w:rPr>
                <w:rFonts w:ascii="TH SarabunPSK" w:hAnsi="TH SarabunPSK" w:cs="TH SarabunPSK"/>
                <w:sz w:val="26"/>
                <w:szCs w:val="26"/>
              </w:rPr>
              <w:t>2</w:t>
            </w:r>
          </w:p>
        </w:tc>
        <w:tc>
          <w:tcPr>
            <w:tcW w:w="4943" w:type="dxa"/>
            <w:gridSpan w:val="10"/>
          </w:tcPr>
          <w:p w14:paraId="0989B43A" w14:textId="77777777" w:rsidR="00664281" w:rsidRPr="00B6746F" w:rsidRDefault="00664281" w:rsidP="00185AB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B6746F">
              <w:rPr>
                <w:rFonts w:ascii="TH SarabunPSK" w:hAnsi="TH SarabunPSK" w:cs="TH SarabunPSK"/>
                <w:sz w:val="26"/>
                <w:szCs w:val="26"/>
                <w:cs/>
              </w:rPr>
              <w:t>พ.ศ. 256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3</w:t>
            </w:r>
          </w:p>
        </w:tc>
      </w:tr>
      <w:tr w:rsidR="00713F85" w:rsidRPr="00B6746F" w14:paraId="73B7DFFE" w14:textId="77777777" w:rsidTr="009149BA">
        <w:trPr>
          <w:gridAfter w:val="1"/>
          <w:wAfter w:w="6" w:type="dxa"/>
          <w:trHeight w:val="360"/>
        </w:trPr>
        <w:tc>
          <w:tcPr>
            <w:tcW w:w="507" w:type="dxa"/>
            <w:vMerge/>
          </w:tcPr>
          <w:p w14:paraId="0FD8CA85" w14:textId="77777777" w:rsidR="00664281" w:rsidRPr="00B6746F" w:rsidRDefault="00664281" w:rsidP="00185AB9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1204" w:type="dxa"/>
            <w:vMerge/>
          </w:tcPr>
          <w:p w14:paraId="0ADE0D64" w14:textId="77777777" w:rsidR="00664281" w:rsidRPr="00B6746F" w:rsidRDefault="00664281" w:rsidP="00185AB9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3456" w:type="dxa"/>
            <w:vMerge/>
          </w:tcPr>
          <w:p w14:paraId="03B45ADF" w14:textId="77777777" w:rsidR="00664281" w:rsidRPr="00B6746F" w:rsidRDefault="00664281" w:rsidP="00185AB9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1033" w:type="dxa"/>
            <w:vMerge/>
          </w:tcPr>
          <w:p w14:paraId="390ED090" w14:textId="77777777" w:rsidR="00664281" w:rsidRPr="00B6746F" w:rsidRDefault="00664281" w:rsidP="00185AB9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951" w:type="dxa"/>
            <w:vMerge/>
          </w:tcPr>
          <w:p w14:paraId="0863FCF5" w14:textId="77777777" w:rsidR="00664281" w:rsidRPr="00B6746F" w:rsidRDefault="00664281" w:rsidP="00185AB9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1261" w:type="dxa"/>
            <w:vMerge/>
          </w:tcPr>
          <w:p w14:paraId="7EEBF1E8" w14:textId="77777777" w:rsidR="00664281" w:rsidRPr="00B6746F" w:rsidRDefault="00664281" w:rsidP="00185AB9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33" w:type="dxa"/>
          </w:tcPr>
          <w:p w14:paraId="3CAC463F" w14:textId="77777777" w:rsidR="00664281" w:rsidRPr="00B6746F" w:rsidRDefault="00664281" w:rsidP="00185AB9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B6746F">
              <w:rPr>
                <w:rFonts w:ascii="TH SarabunPSK" w:hAnsi="TH SarabunPSK" w:cs="TH SarabunPSK"/>
                <w:sz w:val="26"/>
                <w:szCs w:val="26"/>
                <w:cs/>
              </w:rPr>
              <w:t>ต.ค.</w:t>
            </w:r>
          </w:p>
        </w:tc>
        <w:tc>
          <w:tcPr>
            <w:tcW w:w="543" w:type="dxa"/>
          </w:tcPr>
          <w:p w14:paraId="380FA731" w14:textId="77777777" w:rsidR="00664281" w:rsidRPr="00B6746F" w:rsidRDefault="00664281" w:rsidP="00185AB9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B6746F">
              <w:rPr>
                <w:rFonts w:ascii="TH SarabunPSK" w:hAnsi="TH SarabunPSK" w:cs="TH SarabunPSK"/>
                <w:sz w:val="26"/>
                <w:szCs w:val="26"/>
                <w:cs/>
              </w:rPr>
              <w:t>พ.ย.</w:t>
            </w:r>
          </w:p>
        </w:tc>
        <w:tc>
          <w:tcPr>
            <w:tcW w:w="518" w:type="dxa"/>
          </w:tcPr>
          <w:p w14:paraId="4B8DE781" w14:textId="77777777" w:rsidR="00664281" w:rsidRPr="00B6746F" w:rsidRDefault="00664281" w:rsidP="00185AB9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B6746F">
              <w:rPr>
                <w:rFonts w:ascii="TH SarabunPSK" w:hAnsi="TH SarabunPSK" w:cs="TH SarabunPSK"/>
                <w:sz w:val="26"/>
                <w:szCs w:val="26"/>
                <w:cs/>
              </w:rPr>
              <w:t>ธ.ค.</w:t>
            </w:r>
          </w:p>
        </w:tc>
        <w:tc>
          <w:tcPr>
            <w:tcW w:w="535" w:type="dxa"/>
          </w:tcPr>
          <w:p w14:paraId="1DF71E80" w14:textId="77777777" w:rsidR="00664281" w:rsidRPr="00B6746F" w:rsidRDefault="00664281" w:rsidP="00185AB9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B6746F">
              <w:rPr>
                <w:rFonts w:ascii="TH SarabunPSK" w:hAnsi="TH SarabunPSK" w:cs="TH SarabunPSK"/>
                <w:sz w:val="26"/>
                <w:szCs w:val="26"/>
                <w:cs/>
              </w:rPr>
              <w:t>ม.ค.</w:t>
            </w:r>
          </w:p>
        </w:tc>
        <w:tc>
          <w:tcPr>
            <w:tcW w:w="562" w:type="dxa"/>
          </w:tcPr>
          <w:p w14:paraId="2C59D7CA" w14:textId="77777777" w:rsidR="00664281" w:rsidRPr="00B6746F" w:rsidRDefault="00664281" w:rsidP="00185AB9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B6746F">
              <w:rPr>
                <w:rFonts w:ascii="TH SarabunPSK" w:hAnsi="TH SarabunPSK" w:cs="TH SarabunPSK"/>
                <w:sz w:val="26"/>
                <w:szCs w:val="26"/>
                <w:cs/>
              </w:rPr>
              <w:t>ก.พ.</w:t>
            </w:r>
          </w:p>
        </w:tc>
        <w:tc>
          <w:tcPr>
            <w:tcW w:w="539" w:type="dxa"/>
          </w:tcPr>
          <w:p w14:paraId="0DB81835" w14:textId="77777777" w:rsidR="00664281" w:rsidRPr="00B6746F" w:rsidRDefault="00664281" w:rsidP="00185AB9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B6746F">
              <w:rPr>
                <w:rFonts w:ascii="TH SarabunPSK" w:hAnsi="TH SarabunPSK" w:cs="TH SarabunPSK"/>
                <w:sz w:val="26"/>
                <w:szCs w:val="26"/>
                <w:cs/>
              </w:rPr>
              <w:t>มี.ค.</w:t>
            </w:r>
          </w:p>
        </w:tc>
        <w:tc>
          <w:tcPr>
            <w:tcW w:w="588" w:type="dxa"/>
          </w:tcPr>
          <w:p w14:paraId="6A856917" w14:textId="77777777" w:rsidR="00664281" w:rsidRPr="00B6746F" w:rsidRDefault="00664281" w:rsidP="00185AB9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B6746F">
              <w:rPr>
                <w:rFonts w:ascii="TH SarabunPSK" w:hAnsi="TH SarabunPSK" w:cs="TH SarabunPSK"/>
                <w:sz w:val="26"/>
                <w:szCs w:val="26"/>
                <w:cs/>
              </w:rPr>
              <w:t>เม.ย.</w:t>
            </w:r>
          </w:p>
        </w:tc>
        <w:tc>
          <w:tcPr>
            <w:tcW w:w="550" w:type="dxa"/>
          </w:tcPr>
          <w:p w14:paraId="1B1D8E45" w14:textId="77777777" w:rsidR="00664281" w:rsidRPr="00B6746F" w:rsidRDefault="00664281" w:rsidP="00185AB9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B6746F">
              <w:rPr>
                <w:rFonts w:ascii="TH SarabunPSK" w:hAnsi="TH SarabunPSK" w:cs="TH SarabunPSK"/>
                <w:sz w:val="26"/>
                <w:szCs w:val="26"/>
                <w:cs/>
              </w:rPr>
              <w:t>พ.ค.</w:t>
            </w:r>
          </w:p>
        </w:tc>
        <w:tc>
          <w:tcPr>
            <w:tcW w:w="530" w:type="dxa"/>
          </w:tcPr>
          <w:p w14:paraId="57E7AAA8" w14:textId="77777777" w:rsidR="00664281" w:rsidRPr="00B6746F" w:rsidRDefault="00664281" w:rsidP="00185AB9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B6746F">
              <w:rPr>
                <w:rFonts w:ascii="TH SarabunPSK" w:hAnsi="TH SarabunPSK" w:cs="TH SarabunPSK"/>
                <w:sz w:val="26"/>
                <w:szCs w:val="26"/>
                <w:cs/>
              </w:rPr>
              <w:t>มิ.ย.</w:t>
            </w:r>
          </w:p>
        </w:tc>
        <w:tc>
          <w:tcPr>
            <w:tcW w:w="531" w:type="dxa"/>
          </w:tcPr>
          <w:p w14:paraId="6D8AD4B5" w14:textId="77777777" w:rsidR="00664281" w:rsidRPr="00B6746F" w:rsidRDefault="00664281" w:rsidP="00185AB9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B6746F">
              <w:rPr>
                <w:rFonts w:ascii="TH SarabunPSK" w:hAnsi="TH SarabunPSK" w:cs="TH SarabunPSK"/>
                <w:sz w:val="26"/>
                <w:szCs w:val="26"/>
                <w:cs/>
              </w:rPr>
              <w:t>ก.ค.</w:t>
            </w:r>
          </w:p>
        </w:tc>
        <w:tc>
          <w:tcPr>
            <w:tcW w:w="558" w:type="dxa"/>
          </w:tcPr>
          <w:p w14:paraId="020F1041" w14:textId="77777777" w:rsidR="00664281" w:rsidRPr="00B6746F" w:rsidRDefault="00664281" w:rsidP="00185AB9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B6746F">
              <w:rPr>
                <w:rFonts w:ascii="TH SarabunPSK" w:hAnsi="TH SarabunPSK" w:cs="TH SarabunPSK"/>
                <w:sz w:val="26"/>
                <w:szCs w:val="26"/>
                <w:cs/>
              </w:rPr>
              <w:t>ส.ค.</w:t>
            </w:r>
          </w:p>
        </w:tc>
        <w:tc>
          <w:tcPr>
            <w:tcW w:w="544" w:type="dxa"/>
          </w:tcPr>
          <w:p w14:paraId="16EF41B1" w14:textId="77777777" w:rsidR="00664281" w:rsidRPr="00B6746F" w:rsidRDefault="00664281" w:rsidP="00185AB9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B6746F">
              <w:rPr>
                <w:rFonts w:ascii="TH SarabunPSK" w:hAnsi="TH SarabunPSK" w:cs="TH SarabunPSK"/>
                <w:sz w:val="26"/>
                <w:szCs w:val="26"/>
                <w:cs/>
              </w:rPr>
              <w:t>ก.ย</w:t>
            </w:r>
          </w:p>
        </w:tc>
      </w:tr>
      <w:tr w:rsidR="00713F85" w:rsidRPr="00B6746F" w14:paraId="24232E2F" w14:textId="77777777" w:rsidTr="009149BA">
        <w:trPr>
          <w:gridAfter w:val="1"/>
          <w:wAfter w:w="6" w:type="dxa"/>
          <w:trHeight w:val="6800"/>
        </w:trPr>
        <w:tc>
          <w:tcPr>
            <w:tcW w:w="507" w:type="dxa"/>
          </w:tcPr>
          <w:p w14:paraId="7019090F" w14:textId="77777777" w:rsidR="00664281" w:rsidRPr="00B6746F" w:rsidRDefault="00664281" w:rsidP="00185AB9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B6746F">
              <w:rPr>
                <w:rFonts w:ascii="TH SarabunPSK" w:hAnsi="TH SarabunPSK" w:cs="TH SarabunPSK"/>
                <w:sz w:val="26"/>
                <w:szCs w:val="26"/>
                <w:cs/>
              </w:rPr>
              <w:t>1</w:t>
            </w:r>
          </w:p>
        </w:tc>
        <w:tc>
          <w:tcPr>
            <w:tcW w:w="1204" w:type="dxa"/>
          </w:tcPr>
          <w:p w14:paraId="0B7D72F9" w14:textId="77777777" w:rsidR="00664281" w:rsidRPr="00713F85" w:rsidRDefault="00664281" w:rsidP="00185AB9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713F85">
              <w:rPr>
                <w:rFonts w:ascii="TH SarabunPSK" w:hAnsi="TH SarabunPSK" w:cs="TH SarabunPSK"/>
                <w:sz w:val="26"/>
                <w:szCs w:val="26"/>
                <w:cs/>
              </w:rPr>
              <w:t>เครื่องสูบน้ำ</w:t>
            </w:r>
            <w:r w:rsidR="00FF0B5D" w:rsidRPr="00713F85"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แบบจุ่มน้ำ </w:t>
            </w:r>
          </w:p>
        </w:tc>
        <w:tc>
          <w:tcPr>
            <w:tcW w:w="3456" w:type="dxa"/>
          </w:tcPr>
          <w:p w14:paraId="66B06AEF" w14:textId="77777777" w:rsidR="00713F85" w:rsidRPr="00713F85" w:rsidRDefault="00664281" w:rsidP="00185AB9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713F85">
              <w:rPr>
                <w:rFonts w:ascii="TH SarabunPSK" w:hAnsi="TH SarabunPSK" w:cs="TH SarabunPSK"/>
                <w:sz w:val="26"/>
                <w:szCs w:val="26"/>
                <w:cs/>
              </w:rPr>
              <w:t>ค่าจัดซื้อเครื่องสูบน้ำ</w:t>
            </w:r>
            <w:r w:rsidRPr="00713F85">
              <w:rPr>
                <w:rFonts w:ascii="TH SarabunPSK" w:hAnsi="TH SarabunPSK" w:cs="TH SarabunPSK" w:hint="cs"/>
                <w:sz w:val="26"/>
                <w:szCs w:val="26"/>
                <w:cs/>
              </w:rPr>
              <w:t>แบบ</w:t>
            </w:r>
            <w:r w:rsidR="00FF0B5D" w:rsidRPr="00713F85"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จุ่มน้ำ </w:t>
            </w:r>
          </w:p>
          <w:p w14:paraId="190340AC" w14:textId="77777777" w:rsidR="00664281" w:rsidRPr="00713F85" w:rsidRDefault="00FF0B5D" w:rsidP="00185AB9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713F85"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จำนวน 3 เครื่อง </w:t>
            </w:r>
            <w:r w:rsidR="00713F85" w:rsidRPr="00713F85">
              <w:rPr>
                <w:rFonts w:ascii="TH SarabunPSK" w:hAnsi="TH SarabunPSK" w:cs="TH SarabunPSK"/>
                <w:sz w:val="26"/>
                <w:szCs w:val="26"/>
              </w:rPr>
              <w:t xml:space="preserve"> </w:t>
            </w:r>
            <w:r w:rsidR="00664281" w:rsidRPr="00713F85">
              <w:rPr>
                <w:rFonts w:ascii="TH SarabunPSK" w:hAnsi="TH SarabunPSK" w:cs="TH SarabunPSK"/>
                <w:sz w:val="26"/>
                <w:szCs w:val="26"/>
                <w:cs/>
              </w:rPr>
              <w:t>คุณลักษณะพื้นฐาน</w:t>
            </w:r>
          </w:p>
          <w:p w14:paraId="2CD4C4E7" w14:textId="77777777" w:rsidR="00185AB9" w:rsidRPr="00713F85" w:rsidRDefault="00185AB9" w:rsidP="00185AB9">
            <w:pPr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713F85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 xml:space="preserve">1.1 </w:t>
            </w:r>
            <w:r w:rsidRPr="00713F85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>เครื่องสูบน้ำแบบจุ่มใต้น้ำ</w:t>
            </w:r>
            <w:r w:rsidR="003075B8">
              <w:rPr>
                <w:rFonts w:ascii="TH SarabunPSK" w:eastAsia="Times New Roman" w:hAnsi="TH SarabunPSK" w:cs="TH SarabunPSK" w:hint="cs"/>
                <w:color w:val="000000"/>
                <w:sz w:val="26"/>
                <w:szCs w:val="26"/>
                <w:cs/>
              </w:rPr>
              <w:t xml:space="preserve"> </w:t>
            </w:r>
            <w:r w:rsidRPr="00713F85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>(</w:t>
            </w:r>
            <w:proofErr w:type="spellStart"/>
            <w:r w:rsidRPr="00713F85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>Summersible</w:t>
            </w:r>
            <w:proofErr w:type="spellEnd"/>
            <w:r w:rsidRPr="00713F85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 xml:space="preserve"> Pump) </w:t>
            </w:r>
            <w:r w:rsidRPr="00713F85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 xml:space="preserve">ขนาด </w:t>
            </w:r>
            <w:r w:rsidRPr="00713F85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>2HP 220V</w:t>
            </w:r>
          </w:p>
          <w:p w14:paraId="79929127" w14:textId="77777777" w:rsidR="00185AB9" w:rsidRPr="00713F85" w:rsidRDefault="00185AB9" w:rsidP="00185AB9">
            <w:pPr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713F85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 xml:space="preserve">1.2 </w:t>
            </w:r>
            <w:r w:rsidRPr="00713F85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 xml:space="preserve">เป็นเครื่องสูบน้ำไฟฟ้าสามารถติดตั้งกับบ่อบาดาล ขนาด </w:t>
            </w:r>
            <w:r w:rsidRPr="00713F85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 xml:space="preserve">ø 4 </w:t>
            </w:r>
            <w:r w:rsidRPr="00713F85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>นิ้ว ได้</w:t>
            </w:r>
          </w:p>
          <w:p w14:paraId="06D79110" w14:textId="77777777" w:rsidR="00185AB9" w:rsidRPr="00713F85" w:rsidRDefault="00185AB9" w:rsidP="00185AB9">
            <w:pPr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713F85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 xml:space="preserve">1.3 </w:t>
            </w:r>
            <w:r w:rsidRPr="00713F85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>ตัวเรือนสูบใบพัด เพลา ข้อต่อทางเข้า- ออก</w:t>
            </w:r>
            <w:r w:rsidRPr="00713F85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 xml:space="preserve"> </w:t>
            </w:r>
            <w:r w:rsidRPr="00713F85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>ทำด้วยท่อสแตน</w:t>
            </w:r>
            <w:proofErr w:type="spellStart"/>
            <w:r w:rsidRPr="00713F85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>เล</w:t>
            </w:r>
            <w:proofErr w:type="spellEnd"/>
            <w:r w:rsidRPr="00713F85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 xml:space="preserve">สมี </w:t>
            </w:r>
            <w:proofErr w:type="spellStart"/>
            <w:r w:rsidRPr="00713F85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>chake</w:t>
            </w:r>
            <w:proofErr w:type="spellEnd"/>
            <w:r w:rsidRPr="00713F85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 xml:space="preserve"> Value </w:t>
            </w:r>
            <w:r w:rsidRPr="00713F85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>กันน้ำกลับ</w:t>
            </w:r>
          </w:p>
          <w:p w14:paraId="16E4CB16" w14:textId="77777777" w:rsidR="00FA58DF" w:rsidRPr="00713F85" w:rsidRDefault="00185AB9" w:rsidP="00185AB9">
            <w:pPr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713F85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 xml:space="preserve">1.4 </w:t>
            </w:r>
            <w:r w:rsidRPr="00713F85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 xml:space="preserve">ปริมาณน้ำที่สูบได้ไม่น้อยกว่า </w:t>
            </w:r>
            <w:r w:rsidRPr="00713F85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 xml:space="preserve">100 </w:t>
            </w:r>
            <w:r w:rsidRPr="00713F85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 xml:space="preserve">ลิตรต่อนาที่ที่แรงส่งสูงไม่น้อยกว่า </w:t>
            </w:r>
            <w:r w:rsidRPr="00713F85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 xml:space="preserve">60 </w:t>
            </w:r>
            <w:r w:rsidRPr="00713F85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>เมตร</w:t>
            </w:r>
          </w:p>
          <w:p w14:paraId="624FCE47" w14:textId="77777777" w:rsidR="00713F85" w:rsidRPr="00713F85" w:rsidRDefault="00FA58DF" w:rsidP="00185AB9">
            <w:pPr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713F85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 xml:space="preserve">1.5 </w:t>
            </w:r>
            <w:r w:rsidRPr="00713F85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 xml:space="preserve">ตัวมอเตอร์เป็นแบบจุ่มน้ำ ระยายความร้อนด้วยน้ำใช้กับไฟฟ้า </w:t>
            </w:r>
            <w:r w:rsidRPr="00713F85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 xml:space="preserve">1 </w:t>
            </w:r>
            <w:proofErr w:type="spellStart"/>
            <w:r w:rsidRPr="00713F85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>เฟส</w:t>
            </w:r>
            <w:proofErr w:type="spellEnd"/>
            <w:r w:rsidR="00713F85" w:rsidRPr="00713F85">
              <w:rPr>
                <w:rFonts w:ascii="TH SarabunPSK" w:eastAsia="Times New Roman" w:hAnsi="TH SarabunPSK" w:cs="TH SarabunPSK" w:hint="cs"/>
                <w:color w:val="000000"/>
                <w:sz w:val="26"/>
                <w:szCs w:val="26"/>
                <w:cs/>
              </w:rPr>
              <w:t xml:space="preserve"> </w:t>
            </w:r>
            <w:r w:rsidRPr="00713F85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 xml:space="preserve">220 </w:t>
            </w:r>
            <w:proofErr w:type="spellStart"/>
            <w:r w:rsidRPr="00713F85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>โวลท์</w:t>
            </w:r>
            <w:proofErr w:type="spellEnd"/>
            <w:r w:rsidRPr="00713F85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 xml:space="preserve"> </w:t>
            </w:r>
            <w:r w:rsidRPr="00713F85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>50 Hz</w:t>
            </w:r>
            <w:r w:rsidRPr="00713F85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 xml:space="preserve">ขนาดไม่น้อยกว่า </w:t>
            </w:r>
            <w:r w:rsidRPr="00713F85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 xml:space="preserve">2 </w:t>
            </w:r>
            <w:r w:rsidRPr="00713F85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 xml:space="preserve">แรง พร้อมสายเคเบิล ขนาดหน้าตัดลวดทองแดงไม่น้อยกว่า </w:t>
            </w:r>
            <w:r w:rsidRPr="00713F85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 xml:space="preserve">2.5 </w:t>
            </w:r>
            <w:r w:rsidRPr="00713F85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>ตร.</w:t>
            </w:r>
            <w:proofErr w:type="spellStart"/>
            <w:r w:rsidRPr="00713F85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>มม</w:t>
            </w:r>
            <w:proofErr w:type="spellEnd"/>
            <w:r w:rsidRPr="00713F85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 xml:space="preserve"> ยาวไม่น้อยกว่า </w:t>
            </w:r>
            <w:r w:rsidRPr="00713F85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 xml:space="preserve">50 </w:t>
            </w:r>
            <w:r w:rsidRPr="00713F85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>เมตร</w:t>
            </w:r>
          </w:p>
          <w:p w14:paraId="2AA957FB" w14:textId="77777777" w:rsidR="00713F85" w:rsidRPr="00713F85" w:rsidRDefault="00713F85" w:rsidP="00185AB9">
            <w:pPr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713F85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 xml:space="preserve">1.6 </w:t>
            </w:r>
            <w:r w:rsidRPr="00713F85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 xml:space="preserve">ฝาครอบบ่อบาดาลทำด้วยเหล็กหนาใช้สำหรับบ่อบาดาล </w:t>
            </w:r>
            <w:r w:rsidRPr="00713F85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 xml:space="preserve">ø 4-6 </w:t>
            </w:r>
            <w:r w:rsidRPr="00713F85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 xml:space="preserve">นิ้วเจาะรูสำหรับร้อยสายไฟฟ้า </w:t>
            </w:r>
            <w:r w:rsidRPr="00713F85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 xml:space="preserve">2 </w:t>
            </w:r>
            <w:r w:rsidRPr="00713F85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>รู</w:t>
            </w:r>
          </w:p>
          <w:p w14:paraId="3DA0F806" w14:textId="77777777" w:rsidR="00664281" w:rsidRPr="00713F85" w:rsidRDefault="00713F85" w:rsidP="00185AB9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713F85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 xml:space="preserve">1.7 </w:t>
            </w:r>
            <w:r w:rsidRPr="00713F85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>อุปกรณ์ประกอบของเครื่อง สูบน้ำและมอเตอร์ไฟฟ้า</w:t>
            </w:r>
            <w:r w:rsidRPr="00713F85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 xml:space="preserve"> </w:t>
            </w:r>
            <w:r w:rsidRPr="00713F85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>ต้องมีครบชุดพร้อมที่จะใช้งานได้</w:t>
            </w:r>
          </w:p>
        </w:tc>
        <w:tc>
          <w:tcPr>
            <w:tcW w:w="1033" w:type="dxa"/>
          </w:tcPr>
          <w:p w14:paraId="6357CEBA" w14:textId="77777777" w:rsidR="00664281" w:rsidRPr="00B6746F" w:rsidRDefault="00FA58DF" w:rsidP="00185AB9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8</w:t>
            </w:r>
            <w:r w:rsidR="00664281">
              <w:rPr>
                <w:rFonts w:ascii="TH SarabunPSK" w:hAnsi="TH SarabunPSK" w:cs="TH SarabunPSK" w:hint="cs"/>
                <w:sz w:val="26"/>
                <w:szCs w:val="26"/>
                <w:cs/>
              </w:rPr>
              <w:t>1</w:t>
            </w:r>
            <w:r w:rsidR="00664281" w:rsidRPr="00B6746F">
              <w:rPr>
                <w:rFonts w:ascii="TH SarabunPSK" w:hAnsi="TH SarabunPSK" w:cs="TH SarabunPSK"/>
                <w:sz w:val="26"/>
                <w:szCs w:val="26"/>
                <w:cs/>
              </w:rPr>
              <w:t>,000</w:t>
            </w:r>
          </w:p>
        </w:tc>
        <w:tc>
          <w:tcPr>
            <w:tcW w:w="951" w:type="dxa"/>
          </w:tcPr>
          <w:p w14:paraId="3AA29986" w14:textId="77777777" w:rsidR="00664281" w:rsidRPr="00B6746F" w:rsidRDefault="00664281" w:rsidP="00185AB9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B6746F">
              <w:rPr>
                <w:rFonts w:ascii="TH SarabunPSK" w:hAnsi="TH SarabunPSK" w:cs="TH SarabunPSK"/>
                <w:sz w:val="26"/>
                <w:szCs w:val="26"/>
                <w:cs/>
              </w:rPr>
              <w:t>อบต.ดุสิต</w:t>
            </w:r>
          </w:p>
        </w:tc>
        <w:tc>
          <w:tcPr>
            <w:tcW w:w="1261" w:type="dxa"/>
          </w:tcPr>
          <w:p w14:paraId="0AE88F5C" w14:textId="77777777" w:rsidR="00664281" w:rsidRPr="00B6746F" w:rsidRDefault="00664281" w:rsidP="00185AB9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B6746F">
              <w:rPr>
                <w:rFonts w:ascii="TH SarabunPSK" w:hAnsi="TH SarabunPSK" w:cs="TH SarabunPSK"/>
                <w:sz w:val="26"/>
                <w:szCs w:val="26"/>
                <w:cs/>
              </w:rPr>
              <w:t>กองช่าง</w:t>
            </w:r>
          </w:p>
        </w:tc>
        <w:tc>
          <w:tcPr>
            <w:tcW w:w="533" w:type="dxa"/>
          </w:tcPr>
          <w:p w14:paraId="16D0828F" w14:textId="77777777" w:rsidR="00664281" w:rsidRPr="00B6746F" w:rsidRDefault="00664281" w:rsidP="00185AB9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43" w:type="dxa"/>
          </w:tcPr>
          <w:p w14:paraId="582D5C06" w14:textId="77777777" w:rsidR="00664281" w:rsidRPr="00B6746F" w:rsidRDefault="00664281" w:rsidP="00185AB9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18" w:type="dxa"/>
          </w:tcPr>
          <w:p w14:paraId="5F30353C" w14:textId="77777777" w:rsidR="00664281" w:rsidRPr="00B6746F" w:rsidRDefault="00664281" w:rsidP="00185AB9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35" w:type="dxa"/>
          </w:tcPr>
          <w:p w14:paraId="57771D94" w14:textId="77777777" w:rsidR="00664281" w:rsidRPr="00B6746F" w:rsidRDefault="001B1B95" w:rsidP="00185AB9">
            <w:pPr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noProof/>
              </w:rPr>
              <w:pict w14:anchorId="0E18B230">
                <v:shape id="_x0000_s1392" type="#_x0000_t32" style="position:absolute;margin-left:-4.5pt;margin-top:64.1pt;width:243.75pt;height:0;z-index:251843072;visibility:visible;mso-wrap-style:square;mso-wrap-distance-left:9pt;mso-wrap-distance-top:0;mso-wrap-distance-right:9pt;mso-wrap-distance-bottom:0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ig+CgIAABoEAAAOAAAAZHJzL2Uyb0RvYy54bWysU8uO0zAU3SPxD5b3NGkFM6Oq6Sw6wAZB&#10;xeMDPI7dWPgl2/SxgxWI/WzYIYTEZtbj/o0/hWunzSAeEkJIkWPH95x7zr03s/OtkmjNnBdGN3g8&#10;qjFimppW6FWDX718dO8MIx+Ibok0mjV4xzw+n9+9M9vYKZuYzsiWOQQk2k83tsFdCHZaVZ52TBE/&#10;MpZpuOTGKRLg6FZV68gG2JWsJnV9Um2Ma60zlHkPXy/6Szwv/JwzGp5x7llAssGgLZTVlfUyr9V8&#10;RqYrR2wn6EEG+QcViggNSQeqCxIIeuPEL1RKUGe84WFEjaoM54Ky4gHcjOuf3LzoiGXFCxTH26FM&#10;/v/R0qfrpUOibfDJGCNNFPQoxa8p7lN8l+K3FL+k/dsUP6Z4k/YfUrxO8XOKV4f9HmI+lecqR8b3&#10;CGigphvrp0C90Et3OHm7dLlAW+5UfoN1tC192A19YNuAKHyc1PdPz04fYESPd9Ut0DofHjOjUN40&#10;2AdHxKoLC6M1dNu4cekDWT/xAVID8AjIWaXOayBCPtQtCjsLdoMTRK8ky7ohPIdUWX+vuOzCTrIe&#10;/pxxqBZo7NOUOWUL6dCawIS1r4v7wgKRGcKFlAOoLtr+CDrEZhgrs/u3wCG6ZDQ6DEAltHG/yxq2&#10;R6m8jz+67r1m25em3ZX+lXLAAJb6HH6WPOE/ngv89peefwcAAP//AwBQSwMEFAAGAAgAAAAhAGF8&#10;09TdAAAACwEAAA8AAABkcnMvZG93bnJldi54bWxMj8FOwzAQRO9I/IO1SFyq1k4CqAlxKhQJcW7h&#10;A5zYJBH2OrXdNv17FgkJbrs7o9k39W5xlp1NiJNHCdlGADPYez3hIOHj/XW9BRaTQq2sRyPhaiLs&#10;mtubWlXaX3Bvzoc0MArBWCkJY0pzxXnsR+NU3PjZIGmfPjiVaA0D10FdKNxZngvxxJ2akD6Majbt&#10;aPqvw8lJ2LcPXXYNrXh8s6I8ro7lqlCllPd3y8szsGSW9GeGH3xCh4aYOn9CHZmVsM5EQVYS8m0O&#10;jBxFltPQ/V54U/P/HZpvAAAA//8DAFBLAQItABQABgAIAAAAIQC2gziS/gAAAOEBAAATAAAAAAAA&#10;AAAAAAAAAAAAAABbQ29udGVudF9UeXBlc10ueG1sUEsBAi0AFAAGAAgAAAAhADj9If/WAAAAlAEA&#10;AAsAAAAAAAAAAAAAAAAALwEAAF9yZWxzLy5yZWxzUEsBAi0AFAAGAAgAAAAhAGkuKD4KAgAAGgQA&#10;AA4AAAAAAAAAAAAAAAAALgIAAGRycy9lMm9Eb2MueG1sUEsBAi0AFAAGAAgAAAAhAGF809TdAAAA&#10;CwEAAA8AAAAAAAAAAAAAAAAAZAQAAGRycy9kb3ducmV2LnhtbFBLBQYAAAAABAAEAPMAAABuBQAA&#10;AAA=&#10;" adj="-49713,-1,-49713" strokecolor="black [3040]">
                  <v:stroke endarrow="block"/>
                </v:shape>
              </w:pict>
            </w:r>
          </w:p>
        </w:tc>
        <w:tc>
          <w:tcPr>
            <w:tcW w:w="562" w:type="dxa"/>
          </w:tcPr>
          <w:p w14:paraId="0FB6AE5B" w14:textId="77777777" w:rsidR="00664281" w:rsidRPr="00B6746F" w:rsidRDefault="00664281" w:rsidP="00185AB9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39" w:type="dxa"/>
          </w:tcPr>
          <w:p w14:paraId="6E4B88A3" w14:textId="77777777" w:rsidR="00664281" w:rsidRPr="00B6746F" w:rsidRDefault="00664281" w:rsidP="00185AB9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88" w:type="dxa"/>
          </w:tcPr>
          <w:p w14:paraId="62C5BC2A" w14:textId="77777777" w:rsidR="00664281" w:rsidRPr="00B6746F" w:rsidRDefault="00664281" w:rsidP="00185AB9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50" w:type="dxa"/>
          </w:tcPr>
          <w:p w14:paraId="56D08746" w14:textId="77777777" w:rsidR="00664281" w:rsidRPr="00B6746F" w:rsidRDefault="00664281" w:rsidP="00185AB9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30" w:type="dxa"/>
          </w:tcPr>
          <w:p w14:paraId="18E2777A" w14:textId="77777777" w:rsidR="00664281" w:rsidRDefault="00664281" w:rsidP="00185AB9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  <w:p w14:paraId="430E3E24" w14:textId="77777777" w:rsidR="009149BA" w:rsidRPr="009149BA" w:rsidRDefault="009149BA" w:rsidP="009149BA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  <w:p w14:paraId="1472B51C" w14:textId="77777777" w:rsidR="009149BA" w:rsidRPr="009149BA" w:rsidRDefault="009149BA" w:rsidP="009149BA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  <w:p w14:paraId="0F9AB855" w14:textId="77777777" w:rsidR="009149BA" w:rsidRPr="009149BA" w:rsidRDefault="009149BA" w:rsidP="009149BA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  <w:p w14:paraId="3D9E6175" w14:textId="77777777" w:rsidR="009149BA" w:rsidRPr="009149BA" w:rsidRDefault="009149BA" w:rsidP="009149BA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  <w:p w14:paraId="000D9169" w14:textId="77777777" w:rsidR="009149BA" w:rsidRPr="009149BA" w:rsidRDefault="009149BA" w:rsidP="009149BA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  <w:p w14:paraId="23901CB2" w14:textId="77777777" w:rsidR="009149BA" w:rsidRPr="009149BA" w:rsidRDefault="009149BA" w:rsidP="009149BA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  <w:p w14:paraId="6AA9B14E" w14:textId="77777777" w:rsidR="009149BA" w:rsidRDefault="009149BA" w:rsidP="009149BA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  <w:p w14:paraId="0B03E03F" w14:textId="77777777" w:rsidR="009149BA" w:rsidRPr="009149BA" w:rsidRDefault="009149BA" w:rsidP="009149BA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  <w:p w14:paraId="2EBE7B5F" w14:textId="77777777" w:rsidR="009149BA" w:rsidRPr="009149BA" w:rsidRDefault="009149BA" w:rsidP="009149BA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  <w:p w14:paraId="5C8FC4FA" w14:textId="77777777" w:rsidR="009149BA" w:rsidRDefault="009149BA" w:rsidP="009149BA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  <w:p w14:paraId="12848004" w14:textId="77777777" w:rsidR="009149BA" w:rsidRDefault="009149BA" w:rsidP="009149BA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  <w:p w14:paraId="002FE117" w14:textId="77777777" w:rsidR="009149BA" w:rsidRDefault="009149BA" w:rsidP="009149BA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  <w:p w14:paraId="47DAD558" w14:textId="77777777" w:rsidR="009149BA" w:rsidRPr="009149BA" w:rsidRDefault="009149BA" w:rsidP="009149BA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31" w:type="dxa"/>
          </w:tcPr>
          <w:p w14:paraId="31376E55" w14:textId="77777777" w:rsidR="00664281" w:rsidRPr="00B6746F" w:rsidRDefault="00664281" w:rsidP="00185AB9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58" w:type="dxa"/>
          </w:tcPr>
          <w:p w14:paraId="3690812E" w14:textId="77777777" w:rsidR="00664281" w:rsidRPr="00B6746F" w:rsidRDefault="00664281" w:rsidP="00185AB9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44" w:type="dxa"/>
          </w:tcPr>
          <w:p w14:paraId="60B8946E" w14:textId="77777777" w:rsidR="00664281" w:rsidRPr="00B6746F" w:rsidRDefault="00664281" w:rsidP="00185AB9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</w:tr>
      <w:tr w:rsidR="00A47FF1" w:rsidRPr="00B6746F" w14:paraId="616AD890" w14:textId="77777777" w:rsidTr="00A47FF1">
        <w:trPr>
          <w:gridAfter w:val="1"/>
          <w:wAfter w:w="6" w:type="dxa"/>
          <w:trHeight w:val="383"/>
        </w:trPr>
        <w:tc>
          <w:tcPr>
            <w:tcW w:w="5167" w:type="dxa"/>
            <w:gridSpan w:val="3"/>
          </w:tcPr>
          <w:p w14:paraId="74AF7BF7" w14:textId="77777777" w:rsidR="00A47FF1" w:rsidRPr="00A47FF1" w:rsidRDefault="00A47FF1" w:rsidP="00A47FF1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 w:rsidRPr="00A47FF1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รวม</w:t>
            </w:r>
          </w:p>
        </w:tc>
        <w:tc>
          <w:tcPr>
            <w:tcW w:w="1033" w:type="dxa"/>
          </w:tcPr>
          <w:p w14:paraId="0B33AA18" w14:textId="77777777" w:rsidR="00A47FF1" w:rsidRPr="00A47FF1" w:rsidRDefault="00A47FF1" w:rsidP="00185AB9">
            <w:pPr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 w:rsidRPr="00A47FF1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81,000</w:t>
            </w:r>
          </w:p>
        </w:tc>
        <w:tc>
          <w:tcPr>
            <w:tcW w:w="951" w:type="dxa"/>
          </w:tcPr>
          <w:p w14:paraId="58111BD5" w14:textId="77777777" w:rsidR="00A47FF1" w:rsidRPr="00B6746F" w:rsidRDefault="00A47FF1" w:rsidP="00185AB9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1261" w:type="dxa"/>
          </w:tcPr>
          <w:p w14:paraId="23658E4D" w14:textId="77777777" w:rsidR="00A47FF1" w:rsidRPr="00B6746F" w:rsidRDefault="00A47FF1" w:rsidP="00185AB9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533" w:type="dxa"/>
          </w:tcPr>
          <w:p w14:paraId="0A10E43C" w14:textId="77777777" w:rsidR="00A47FF1" w:rsidRPr="00B6746F" w:rsidRDefault="00A47FF1" w:rsidP="00185AB9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43" w:type="dxa"/>
          </w:tcPr>
          <w:p w14:paraId="4510977B" w14:textId="77777777" w:rsidR="00A47FF1" w:rsidRPr="00B6746F" w:rsidRDefault="00A47FF1" w:rsidP="00185AB9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18" w:type="dxa"/>
          </w:tcPr>
          <w:p w14:paraId="289020AD" w14:textId="77777777" w:rsidR="00A47FF1" w:rsidRPr="00B6746F" w:rsidRDefault="00A47FF1" w:rsidP="00185AB9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35" w:type="dxa"/>
          </w:tcPr>
          <w:p w14:paraId="3C426244" w14:textId="77777777" w:rsidR="00A47FF1" w:rsidRDefault="00A47FF1" w:rsidP="00185AB9">
            <w:pPr>
              <w:rPr>
                <w:noProof/>
              </w:rPr>
            </w:pPr>
          </w:p>
        </w:tc>
        <w:tc>
          <w:tcPr>
            <w:tcW w:w="562" w:type="dxa"/>
          </w:tcPr>
          <w:p w14:paraId="59C0A73D" w14:textId="77777777" w:rsidR="00A47FF1" w:rsidRPr="00B6746F" w:rsidRDefault="00A47FF1" w:rsidP="00185AB9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39" w:type="dxa"/>
          </w:tcPr>
          <w:p w14:paraId="4EDCB583" w14:textId="77777777" w:rsidR="00A47FF1" w:rsidRPr="00B6746F" w:rsidRDefault="00A47FF1" w:rsidP="00185AB9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88" w:type="dxa"/>
          </w:tcPr>
          <w:p w14:paraId="042C4114" w14:textId="77777777" w:rsidR="00A47FF1" w:rsidRPr="00B6746F" w:rsidRDefault="00A47FF1" w:rsidP="00185AB9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50" w:type="dxa"/>
          </w:tcPr>
          <w:p w14:paraId="30C9519E" w14:textId="77777777" w:rsidR="00A47FF1" w:rsidRPr="00B6746F" w:rsidRDefault="00A47FF1" w:rsidP="00185AB9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30" w:type="dxa"/>
          </w:tcPr>
          <w:p w14:paraId="364CDA77" w14:textId="77777777" w:rsidR="00A47FF1" w:rsidRDefault="00A47FF1" w:rsidP="00185AB9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31" w:type="dxa"/>
          </w:tcPr>
          <w:p w14:paraId="3D65C652" w14:textId="77777777" w:rsidR="00A47FF1" w:rsidRPr="00B6746F" w:rsidRDefault="00A47FF1" w:rsidP="00185AB9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58" w:type="dxa"/>
          </w:tcPr>
          <w:p w14:paraId="04760F62" w14:textId="77777777" w:rsidR="00A47FF1" w:rsidRPr="00B6746F" w:rsidRDefault="00A47FF1" w:rsidP="00185AB9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44" w:type="dxa"/>
          </w:tcPr>
          <w:p w14:paraId="4038E30A" w14:textId="77777777" w:rsidR="00A47FF1" w:rsidRPr="00B6746F" w:rsidRDefault="00A47FF1" w:rsidP="00185AB9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</w:tr>
    </w:tbl>
    <w:p w14:paraId="5B02F5A9" w14:textId="77777777" w:rsidR="00711F4C" w:rsidRDefault="00711F4C" w:rsidP="00AC139B">
      <w:pPr>
        <w:spacing w:after="0"/>
        <w:rPr>
          <w:rFonts w:ascii="TH SarabunPSK" w:eastAsia="Times New Roman" w:hAnsi="TH SarabunPSK" w:cs="TH SarabunPSK"/>
          <w:color w:val="000000"/>
          <w:sz w:val="26"/>
          <w:szCs w:val="26"/>
        </w:rPr>
      </w:pPr>
    </w:p>
    <w:p w14:paraId="1B973D12" w14:textId="77777777" w:rsidR="009149BA" w:rsidRPr="009149BA" w:rsidRDefault="001B1B95" w:rsidP="009149BA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 w14:anchorId="6478A072">
          <v:shape id="_x0000_s1460" type="#_x0000_t202" style="position:absolute;margin-left:705pt;margin-top:26.1pt;width:38.25pt;height:28.5pt;z-index:251903488;visibility:visible;mso-wrap-style:squar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gp4xRgIAAIIEAAAOAAAAZHJzL2Uyb0RvYy54bWysVMlu2zAQvRfoPxC817IdO4tgOXAdpCgQ&#10;JAGSImeaoiwBFIclaUvp1/eRsrO1p6IXajgznOW9GS0u+1azvXK+IVPwyWjMmTKSysZsC/7j8frL&#10;OWc+CFMKTUYV/Fl5frn8/GnR2VxNqSZdKscQxPi8swWvQ7B5lnlZq1b4EVllYKzItSLg6rZZ6USH&#10;6K3OpuPxadaRK60jqbyH9mow8mWKX1VKhruq8iowXXDUFtLp0rmJZ7ZciHzrhK0beShD/EMVrWgM&#10;kr6EuhJBsJ1r/gjVNtKRpyqMJLUZVVUjVeoB3UzGH7p5qIVVqReA4+0LTP7/hZW3+3vHmrLgMzBl&#10;RAuOHlUf2FfqGVTAp7M+h9uDhWPooQfPR72HMrbdV66NXzTEYAfSzy/oxmgSytn5/OxszpmE6eR0&#10;cjFP6Gevj63z4ZuilkWh4A7kJUzF/sYHFALXo0vM5Uk35XWjdbrEgVFr7dhegGodUol48c5LG9YV&#10;/PQEqeMjQ/H5EFkbJIitDi1FKfSbPkEznx773VD5DBgcDYPkrbxuUOyN8OFeOEwOOsc2hDsclSYk&#10;o4PEWU3u19/00b/g8eSswyQW3P/cCac4098NqL6YzGZxdNNlNj+b4uLeWjZvLWbXrgkITLB3ViYx&#10;+gd9FCtH7ROWZhWzwiSMRGUFR/ZBXIdhP7B0Uq1WyQnDakW4MQ9WxtARvEjFY/8knD3wFUD0LR1n&#10;VuQfaBt8B9hXu0BVkziNQA+oHvDHoCeqD0sZN+ntPXm9/jqWvwEAAP//AwBQSwMEFAAGAAgAAAAh&#10;ABV0ad3gAAAADAEAAA8AAABkcnMvZG93bnJldi54bWxMj8tOwzAQRfdI/IM1SOyoXRIQhDgVAiHE&#10;BrWlEttp7CYR9jjEbpry9UxXsJurObqPcjF5J0Y7xC6QhvlMgbBUB9NRo2Hz8XJ1ByImJIMukNVw&#10;tBEW1flZiYUJB1rZcZ0awSYUC9TQptQXUsa6tR7jLPSW+LcLg8fEcmikGfDA5t7Ja6VupceOOKHF&#10;3j61tv5a772GGv3P8n0M98ed2azc8+v322ePWl9eTI8PIJKd0h8Mp/pcHSrutA17MlE41lmW3TCr&#10;Ic9yECcinyuet+VLqRxkVcr/I6pfAAAA//8DAFBLAQItABQABgAIAAAAIQC2gziS/gAAAOEBAAAT&#10;AAAAAAAAAAAAAAAAAAAAAABbQ29udGVudF9UeXBlc10ueG1sUEsBAi0AFAAGAAgAAAAhADj9If/W&#10;AAAAlAEAAAsAAAAAAAAAAAAAAAAALwEAAF9yZWxzLy5yZWxzUEsBAi0AFAAGAAgAAAAhAHSCnjFG&#10;AgAAggQAAA4AAAAAAAAAAAAAAAAALgIAAGRycy9lMm9Eb2MueG1sUEsBAi0AFAAGAAgAAAAhABV0&#10;ad3gAAAADAEAAA8AAAAAAAAAAAAAAAAAoAQAAGRycy9kb3ducmV2LnhtbFBLBQYAAAAABAAEAPMA&#10;AACtBQAAAAA=&#10;" fillcolor="white [3201]" stroked="f" strokeweight=".5pt">
            <v:textbox style="layout-flow:vertical">
              <w:txbxContent>
                <w:p w14:paraId="2B2FF372" w14:textId="77777777" w:rsidR="001B1B95" w:rsidRPr="00F5362E" w:rsidRDefault="001B1B95" w:rsidP="00A47FF1">
                  <w:pPr>
                    <w:rPr>
                      <w:rFonts w:ascii="TH SarabunIT๙" w:hAnsi="TH SarabunIT๙" w:cs="TH SarabunIT๙"/>
                      <w:sz w:val="28"/>
                    </w:rPr>
                  </w:pPr>
                  <w:r>
                    <w:rPr>
                      <w:rFonts w:ascii="TH SarabunIT๙" w:hAnsi="TH SarabunIT๙" w:cs="TH SarabunIT๙"/>
                      <w:sz w:val="28"/>
                    </w:rPr>
                    <w:t>43</w:t>
                  </w:r>
                </w:p>
              </w:txbxContent>
            </v:textbox>
          </v:shape>
        </w:pict>
      </w:r>
    </w:p>
    <w:p w14:paraId="140EABDD" w14:textId="77777777" w:rsidR="009149BA" w:rsidRDefault="009149BA" w:rsidP="009149BA">
      <w:pPr>
        <w:rPr>
          <w:rFonts w:ascii="TH SarabunIT๙" w:hAnsi="TH SarabunIT๙" w:cs="TH SarabunIT๙"/>
          <w:sz w:val="32"/>
          <w:szCs w:val="32"/>
        </w:rPr>
      </w:pPr>
    </w:p>
    <w:p w14:paraId="11E40C56" w14:textId="77777777" w:rsidR="00A47FF1" w:rsidRDefault="00A47FF1" w:rsidP="009149BA">
      <w:pPr>
        <w:rPr>
          <w:rFonts w:ascii="TH SarabunIT๙" w:hAnsi="TH SarabunIT๙" w:cs="TH SarabunIT๙"/>
          <w:sz w:val="32"/>
          <w:szCs w:val="32"/>
        </w:rPr>
      </w:pPr>
    </w:p>
    <w:p w14:paraId="74BA0AEB" w14:textId="7A102E36" w:rsidR="00A47FF1" w:rsidRDefault="00A47FF1" w:rsidP="009149BA">
      <w:pPr>
        <w:rPr>
          <w:rFonts w:ascii="TH SarabunIT๙" w:hAnsi="TH SarabunIT๙" w:cs="TH SarabunIT๙"/>
          <w:sz w:val="32"/>
          <w:szCs w:val="32"/>
        </w:rPr>
      </w:pPr>
    </w:p>
    <w:p w14:paraId="2041C4BF" w14:textId="77777777" w:rsidR="00A47FF1" w:rsidRPr="009149BA" w:rsidRDefault="00A47FF1" w:rsidP="009149BA">
      <w:pPr>
        <w:rPr>
          <w:rFonts w:ascii="TH SarabunIT๙" w:hAnsi="TH SarabunIT๙" w:cs="TH SarabunIT๙"/>
          <w:sz w:val="32"/>
          <w:szCs w:val="32"/>
          <w:cs/>
        </w:rPr>
        <w:sectPr w:rsidR="00A47FF1" w:rsidRPr="009149BA" w:rsidSect="00AC1F21">
          <w:pgSz w:w="16838" w:h="11906" w:orient="landscape"/>
          <w:pgMar w:top="1440" w:right="1138" w:bottom="922" w:left="706" w:header="709" w:footer="709" w:gutter="0"/>
          <w:cols w:space="708"/>
          <w:docGrid w:linePitch="360"/>
        </w:sectPr>
      </w:pPr>
    </w:p>
    <w:p w14:paraId="1625921B" w14:textId="31160748" w:rsidR="00AC139B" w:rsidRPr="00860CF7" w:rsidRDefault="00AC139B" w:rsidP="00AC139B">
      <w:pPr>
        <w:spacing w:after="0"/>
        <w:rPr>
          <w:rFonts w:ascii="TH SarabunIT๙" w:hAnsi="TH SarabunIT๙" w:cs="TH SarabunIT๙"/>
          <w:sz w:val="32"/>
          <w:szCs w:val="32"/>
          <w:cs/>
        </w:rPr>
      </w:pPr>
    </w:p>
    <w:p w14:paraId="3A62CA8F" w14:textId="77777777" w:rsidR="00C76054" w:rsidRDefault="00C76054" w:rsidP="003175AB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14:paraId="7B01A4FD" w14:textId="77777777" w:rsidR="00C76054" w:rsidRDefault="00C76054" w:rsidP="003175AB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14:paraId="09238456" w14:textId="77777777" w:rsidR="00C76054" w:rsidRPr="00185AB9" w:rsidRDefault="00C76054" w:rsidP="003175AB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14:paraId="329885A0" w14:textId="77777777" w:rsidR="00B20FEE" w:rsidRDefault="00B20FEE" w:rsidP="003175AB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14:paraId="204B0F50" w14:textId="77777777" w:rsidR="00AC139B" w:rsidRDefault="00AC139B" w:rsidP="003175AB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14:paraId="7A972EC6" w14:textId="77777777" w:rsidR="00AC139B" w:rsidRDefault="00AC139B" w:rsidP="003175AB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14:paraId="14EA6369" w14:textId="77777777" w:rsidR="009439F7" w:rsidRDefault="009439F7" w:rsidP="003175AB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14:paraId="7EF461D2" w14:textId="77777777" w:rsidR="009439F7" w:rsidRPr="004B22DA" w:rsidRDefault="004B22DA" w:rsidP="003175AB">
      <w:pPr>
        <w:jc w:val="center"/>
        <w:rPr>
          <w:rFonts w:ascii="TH SarabunIT๙" w:hAnsi="TH SarabunIT๙" w:cs="TH SarabunIT๙"/>
          <w:b/>
          <w:bCs/>
          <w:sz w:val="52"/>
          <w:szCs w:val="52"/>
          <w:cs/>
        </w:rPr>
      </w:pPr>
      <w:r w:rsidRPr="004B22DA">
        <w:rPr>
          <w:rFonts w:ascii="TH SarabunIT๙" w:hAnsi="TH SarabunIT๙" w:cs="TH SarabunIT๙" w:hint="cs"/>
          <w:b/>
          <w:bCs/>
          <w:sz w:val="52"/>
          <w:szCs w:val="52"/>
          <w:cs/>
        </w:rPr>
        <w:t>ภาคผนวก</w:t>
      </w:r>
    </w:p>
    <w:sectPr w:rsidR="009439F7" w:rsidRPr="004B22DA" w:rsidSect="00AC1F21">
      <w:pgSz w:w="16838" w:h="11906" w:orient="landscape"/>
      <w:pgMar w:top="1440" w:right="1138" w:bottom="922" w:left="706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ED7748E" w14:textId="77777777" w:rsidR="00731578" w:rsidRDefault="00731578" w:rsidP="00D14A04">
      <w:pPr>
        <w:spacing w:after="0" w:line="240" w:lineRule="auto"/>
      </w:pPr>
      <w:r>
        <w:separator/>
      </w:r>
    </w:p>
  </w:endnote>
  <w:endnote w:type="continuationSeparator" w:id="0">
    <w:p w14:paraId="5862D8DC" w14:textId="77777777" w:rsidR="00731578" w:rsidRDefault="00731578" w:rsidP="00D14A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New">
    <w:altName w:val="Arial Unicode MS"/>
    <w:panose1 w:val="00000000000000000000"/>
    <w:charset w:val="88"/>
    <w:family w:val="auto"/>
    <w:notTrueType/>
    <w:pitch w:val="default"/>
    <w:sig w:usb0="01000003" w:usb1="08080000" w:usb2="00000010" w:usb3="00000000" w:csb0="001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402977A" w14:textId="77777777" w:rsidR="00731578" w:rsidRDefault="00731578" w:rsidP="00D14A04">
      <w:pPr>
        <w:spacing w:after="0" w:line="240" w:lineRule="auto"/>
      </w:pPr>
      <w:r>
        <w:separator/>
      </w:r>
    </w:p>
  </w:footnote>
  <w:footnote w:type="continuationSeparator" w:id="0">
    <w:p w14:paraId="0B203485" w14:textId="77777777" w:rsidR="00731578" w:rsidRDefault="00731578" w:rsidP="00D14A0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1B71B9C"/>
    <w:multiLevelType w:val="hybridMultilevel"/>
    <w:tmpl w:val="302ED3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3D2581B"/>
    <w:multiLevelType w:val="hybridMultilevel"/>
    <w:tmpl w:val="916A23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F0E488B"/>
    <w:multiLevelType w:val="hybridMultilevel"/>
    <w:tmpl w:val="302ED3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58D6598"/>
    <w:multiLevelType w:val="hybridMultilevel"/>
    <w:tmpl w:val="FC26FE06"/>
    <w:lvl w:ilvl="0" w:tplc="3A66B248">
      <w:start w:val="1"/>
      <w:numFmt w:val="decimal"/>
      <w:lvlText w:val="%1)"/>
      <w:lvlJc w:val="left"/>
      <w:pPr>
        <w:ind w:left="720" w:hanging="360"/>
      </w:pPr>
      <w:rPr>
        <w:rFonts w:eastAsia="Times New Roman" w:hint="default"/>
        <w:color w:val="000000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175AB"/>
    <w:rsid w:val="00000B48"/>
    <w:rsid w:val="00005FC6"/>
    <w:rsid w:val="00012596"/>
    <w:rsid w:val="000143FC"/>
    <w:rsid w:val="00020905"/>
    <w:rsid w:val="000258E8"/>
    <w:rsid w:val="000272C8"/>
    <w:rsid w:val="00037A07"/>
    <w:rsid w:val="0004023F"/>
    <w:rsid w:val="00043549"/>
    <w:rsid w:val="000546BD"/>
    <w:rsid w:val="00063B61"/>
    <w:rsid w:val="00064687"/>
    <w:rsid w:val="000666B8"/>
    <w:rsid w:val="000752E7"/>
    <w:rsid w:val="00076C80"/>
    <w:rsid w:val="00076D98"/>
    <w:rsid w:val="00081149"/>
    <w:rsid w:val="00086C1F"/>
    <w:rsid w:val="00092339"/>
    <w:rsid w:val="00094312"/>
    <w:rsid w:val="00094457"/>
    <w:rsid w:val="00094692"/>
    <w:rsid w:val="00095B2F"/>
    <w:rsid w:val="00095FCD"/>
    <w:rsid w:val="00096D02"/>
    <w:rsid w:val="00097ED9"/>
    <w:rsid w:val="000A010F"/>
    <w:rsid w:val="000A27E3"/>
    <w:rsid w:val="000A5A10"/>
    <w:rsid w:val="000A63A2"/>
    <w:rsid w:val="000B566B"/>
    <w:rsid w:val="000B6820"/>
    <w:rsid w:val="000B7D50"/>
    <w:rsid w:val="000C4170"/>
    <w:rsid w:val="000C505D"/>
    <w:rsid w:val="000C66AF"/>
    <w:rsid w:val="000D0F59"/>
    <w:rsid w:val="000D481D"/>
    <w:rsid w:val="000D6F05"/>
    <w:rsid w:val="000D776A"/>
    <w:rsid w:val="000E179C"/>
    <w:rsid w:val="000E4599"/>
    <w:rsid w:val="000E4BD6"/>
    <w:rsid w:val="000F162E"/>
    <w:rsid w:val="000F4D88"/>
    <w:rsid w:val="00103484"/>
    <w:rsid w:val="001053FF"/>
    <w:rsid w:val="00105E7E"/>
    <w:rsid w:val="0011229D"/>
    <w:rsid w:val="00115E05"/>
    <w:rsid w:val="001208CB"/>
    <w:rsid w:val="00130C99"/>
    <w:rsid w:val="00130F19"/>
    <w:rsid w:val="00131856"/>
    <w:rsid w:val="0013609A"/>
    <w:rsid w:val="00136B0A"/>
    <w:rsid w:val="00140C1E"/>
    <w:rsid w:val="00143F23"/>
    <w:rsid w:val="00144821"/>
    <w:rsid w:val="00146C5A"/>
    <w:rsid w:val="001564BA"/>
    <w:rsid w:val="00162CF4"/>
    <w:rsid w:val="001735B8"/>
    <w:rsid w:val="00177F28"/>
    <w:rsid w:val="0018226A"/>
    <w:rsid w:val="00185AB9"/>
    <w:rsid w:val="001865F6"/>
    <w:rsid w:val="00193439"/>
    <w:rsid w:val="00195B6A"/>
    <w:rsid w:val="001A01F1"/>
    <w:rsid w:val="001A2FCC"/>
    <w:rsid w:val="001A4D55"/>
    <w:rsid w:val="001A5931"/>
    <w:rsid w:val="001A5AE0"/>
    <w:rsid w:val="001B008B"/>
    <w:rsid w:val="001B1B95"/>
    <w:rsid w:val="001B2EB3"/>
    <w:rsid w:val="001B3238"/>
    <w:rsid w:val="001B49CD"/>
    <w:rsid w:val="001B4E57"/>
    <w:rsid w:val="001B71C6"/>
    <w:rsid w:val="001C1229"/>
    <w:rsid w:val="001C2F05"/>
    <w:rsid w:val="001C34AE"/>
    <w:rsid w:val="001C5796"/>
    <w:rsid w:val="001C7DA9"/>
    <w:rsid w:val="001D285C"/>
    <w:rsid w:val="001D5B3B"/>
    <w:rsid w:val="001D6211"/>
    <w:rsid w:val="001E1ED5"/>
    <w:rsid w:val="001E2B21"/>
    <w:rsid w:val="001F105D"/>
    <w:rsid w:val="001F38CD"/>
    <w:rsid w:val="001F4F6E"/>
    <w:rsid w:val="001F5D7B"/>
    <w:rsid w:val="00203EA0"/>
    <w:rsid w:val="002068AB"/>
    <w:rsid w:val="00210FA5"/>
    <w:rsid w:val="00213CAE"/>
    <w:rsid w:val="00214799"/>
    <w:rsid w:val="00217DB5"/>
    <w:rsid w:val="00224293"/>
    <w:rsid w:val="002250F2"/>
    <w:rsid w:val="0022644F"/>
    <w:rsid w:val="00231FBC"/>
    <w:rsid w:val="00234F85"/>
    <w:rsid w:val="002366CD"/>
    <w:rsid w:val="00240118"/>
    <w:rsid w:val="002518F7"/>
    <w:rsid w:val="00251B25"/>
    <w:rsid w:val="0025524D"/>
    <w:rsid w:val="00275615"/>
    <w:rsid w:val="00283851"/>
    <w:rsid w:val="00284AE0"/>
    <w:rsid w:val="00285179"/>
    <w:rsid w:val="00290E71"/>
    <w:rsid w:val="0029487A"/>
    <w:rsid w:val="002976B6"/>
    <w:rsid w:val="002A1938"/>
    <w:rsid w:val="002A370B"/>
    <w:rsid w:val="002A593D"/>
    <w:rsid w:val="002A61C3"/>
    <w:rsid w:val="002A647D"/>
    <w:rsid w:val="002B23D2"/>
    <w:rsid w:val="002B4AC6"/>
    <w:rsid w:val="002B5F30"/>
    <w:rsid w:val="002B69EE"/>
    <w:rsid w:val="002C0E57"/>
    <w:rsid w:val="002C4381"/>
    <w:rsid w:val="002C5764"/>
    <w:rsid w:val="002C5D2F"/>
    <w:rsid w:val="002C60A5"/>
    <w:rsid w:val="002D505E"/>
    <w:rsid w:val="002E5909"/>
    <w:rsid w:val="002E6F0F"/>
    <w:rsid w:val="002E746D"/>
    <w:rsid w:val="002E7935"/>
    <w:rsid w:val="002E7F01"/>
    <w:rsid w:val="002F499C"/>
    <w:rsid w:val="002F7BCF"/>
    <w:rsid w:val="00301D76"/>
    <w:rsid w:val="003059B6"/>
    <w:rsid w:val="003075B8"/>
    <w:rsid w:val="00314CF1"/>
    <w:rsid w:val="0031536C"/>
    <w:rsid w:val="003167A2"/>
    <w:rsid w:val="00316B8D"/>
    <w:rsid w:val="003175AB"/>
    <w:rsid w:val="00320B9F"/>
    <w:rsid w:val="00322433"/>
    <w:rsid w:val="003242EE"/>
    <w:rsid w:val="00327AD6"/>
    <w:rsid w:val="003309B5"/>
    <w:rsid w:val="003311FF"/>
    <w:rsid w:val="0033173D"/>
    <w:rsid w:val="003332BC"/>
    <w:rsid w:val="00341BDD"/>
    <w:rsid w:val="00343E54"/>
    <w:rsid w:val="0034441E"/>
    <w:rsid w:val="003503B9"/>
    <w:rsid w:val="00350517"/>
    <w:rsid w:val="00350E2B"/>
    <w:rsid w:val="0035217E"/>
    <w:rsid w:val="00352B45"/>
    <w:rsid w:val="00354885"/>
    <w:rsid w:val="003568F9"/>
    <w:rsid w:val="00356CF7"/>
    <w:rsid w:val="00356D18"/>
    <w:rsid w:val="0036245A"/>
    <w:rsid w:val="00362726"/>
    <w:rsid w:val="00370EFB"/>
    <w:rsid w:val="00374382"/>
    <w:rsid w:val="00375042"/>
    <w:rsid w:val="0037684E"/>
    <w:rsid w:val="003824C8"/>
    <w:rsid w:val="003831D6"/>
    <w:rsid w:val="003841C7"/>
    <w:rsid w:val="00384730"/>
    <w:rsid w:val="00387ED4"/>
    <w:rsid w:val="00394C63"/>
    <w:rsid w:val="00397942"/>
    <w:rsid w:val="003A2E14"/>
    <w:rsid w:val="003A3227"/>
    <w:rsid w:val="003A7464"/>
    <w:rsid w:val="003B4659"/>
    <w:rsid w:val="003C04D3"/>
    <w:rsid w:val="003C266D"/>
    <w:rsid w:val="003C3136"/>
    <w:rsid w:val="003C679C"/>
    <w:rsid w:val="003D4D75"/>
    <w:rsid w:val="003E2847"/>
    <w:rsid w:val="003E4BE3"/>
    <w:rsid w:val="003E6CA3"/>
    <w:rsid w:val="003F0BEA"/>
    <w:rsid w:val="003F5067"/>
    <w:rsid w:val="00412169"/>
    <w:rsid w:val="00412279"/>
    <w:rsid w:val="004169F9"/>
    <w:rsid w:val="0042709B"/>
    <w:rsid w:val="004302D7"/>
    <w:rsid w:val="00431FCB"/>
    <w:rsid w:val="00432BCC"/>
    <w:rsid w:val="004366DA"/>
    <w:rsid w:val="004443F5"/>
    <w:rsid w:val="00445CDD"/>
    <w:rsid w:val="004517DB"/>
    <w:rsid w:val="00457E81"/>
    <w:rsid w:val="00460BF0"/>
    <w:rsid w:val="004625D9"/>
    <w:rsid w:val="00463B19"/>
    <w:rsid w:val="00473C44"/>
    <w:rsid w:val="00476165"/>
    <w:rsid w:val="004814E3"/>
    <w:rsid w:val="00483CF8"/>
    <w:rsid w:val="0048543C"/>
    <w:rsid w:val="0049163C"/>
    <w:rsid w:val="00493F50"/>
    <w:rsid w:val="004A2EF6"/>
    <w:rsid w:val="004A54D6"/>
    <w:rsid w:val="004A5ABD"/>
    <w:rsid w:val="004B05B8"/>
    <w:rsid w:val="004B0F5E"/>
    <w:rsid w:val="004B2182"/>
    <w:rsid w:val="004B22DA"/>
    <w:rsid w:val="004B391C"/>
    <w:rsid w:val="004C0193"/>
    <w:rsid w:val="004C052C"/>
    <w:rsid w:val="004C3402"/>
    <w:rsid w:val="004C4A4C"/>
    <w:rsid w:val="004C6705"/>
    <w:rsid w:val="004E39F2"/>
    <w:rsid w:val="004F00B6"/>
    <w:rsid w:val="004F4ED4"/>
    <w:rsid w:val="004F677B"/>
    <w:rsid w:val="00502220"/>
    <w:rsid w:val="00507CD1"/>
    <w:rsid w:val="00517F60"/>
    <w:rsid w:val="00522D56"/>
    <w:rsid w:val="00523413"/>
    <w:rsid w:val="00523D9D"/>
    <w:rsid w:val="005314FE"/>
    <w:rsid w:val="00531D29"/>
    <w:rsid w:val="00532DDC"/>
    <w:rsid w:val="005518C3"/>
    <w:rsid w:val="00552A30"/>
    <w:rsid w:val="00555730"/>
    <w:rsid w:val="0055591A"/>
    <w:rsid w:val="00556273"/>
    <w:rsid w:val="00557600"/>
    <w:rsid w:val="00557D96"/>
    <w:rsid w:val="0056569D"/>
    <w:rsid w:val="0057050E"/>
    <w:rsid w:val="00570EF1"/>
    <w:rsid w:val="00577B58"/>
    <w:rsid w:val="005919DB"/>
    <w:rsid w:val="005A0D9B"/>
    <w:rsid w:val="005A1006"/>
    <w:rsid w:val="005A5009"/>
    <w:rsid w:val="005A5B32"/>
    <w:rsid w:val="005A5F8A"/>
    <w:rsid w:val="005B3EA7"/>
    <w:rsid w:val="005B4284"/>
    <w:rsid w:val="005C4A12"/>
    <w:rsid w:val="005C7E1F"/>
    <w:rsid w:val="005D10B0"/>
    <w:rsid w:val="005D39AA"/>
    <w:rsid w:val="005E12BA"/>
    <w:rsid w:val="005F2380"/>
    <w:rsid w:val="005F5A75"/>
    <w:rsid w:val="005F6ACC"/>
    <w:rsid w:val="00607CF2"/>
    <w:rsid w:val="0061058D"/>
    <w:rsid w:val="00614BB8"/>
    <w:rsid w:val="00621391"/>
    <w:rsid w:val="006216A3"/>
    <w:rsid w:val="00623885"/>
    <w:rsid w:val="00624385"/>
    <w:rsid w:val="0062473A"/>
    <w:rsid w:val="00640DCE"/>
    <w:rsid w:val="00642392"/>
    <w:rsid w:val="00642C1E"/>
    <w:rsid w:val="0064329E"/>
    <w:rsid w:val="00646319"/>
    <w:rsid w:val="006469D8"/>
    <w:rsid w:val="00647185"/>
    <w:rsid w:val="006514AA"/>
    <w:rsid w:val="00651813"/>
    <w:rsid w:val="00651AE1"/>
    <w:rsid w:val="00652832"/>
    <w:rsid w:val="00660ABA"/>
    <w:rsid w:val="00661AD5"/>
    <w:rsid w:val="00664281"/>
    <w:rsid w:val="006657D1"/>
    <w:rsid w:val="00665A59"/>
    <w:rsid w:val="00670B5D"/>
    <w:rsid w:val="006721A4"/>
    <w:rsid w:val="00672B00"/>
    <w:rsid w:val="006761DE"/>
    <w:rsid w:val="00680D9B"/>
    <w:rsid w:val="00683082"/>
    <w:rsid w:val="00693B8F"/>
    <w:rsid w:val="0069434F"/>
    <w:rsid w:val="006A1B86"/>
    <w:rsid w:val="006A38E8"/>
    <w:rsid w:val="006A3DA1"/>
    <w:rsid w:val="006A4683"/>
    <w:rsid w:val="006A5D82"/>
    <w:rsid w:val="006A6990"/>
    <w:rsid w:val="006A799A"/>
    <w:rsid w:val="006B1857"/>
    <w:rsid w:val="006B2B6A"/>
    <w:rsid w:val="006C12EB"/>
    <w:rsid w:val="006C60A0"/>
    <w:rsid w:val="006C7117"/>
    <w:rsid w:val="006D2888"/>
    <w:rsid w:val="006D47A0"/>
    <w:rsid w:val="006E2482"/>
    <w:rsid w:val="006F51DD"/>
    <w:rsid w:val="006F60A8"/>
    <w:rsid w:val="0070048B"/>
    <w:rsid w:val="00711F4C"/>
    <w:rsid w:val="00713F85"/>
    <w:rsid w:val="00714450"/>
    <w:rsid w:val="007161D7"/>
    <w:rsid w:val="0071766C"/>
    <w:rsid w:val="007178C8"/>
    <w:rsid w:val="007204B8"/>
    <w:rsid w:val="00723E13"/>
    <w:rsid w:val="00726FCC"/>
    <w:rsid w:val="00731578"/>
    <w:rsid w:val="0073415F"/>
    <w:rsid w:val="007353F3"/>
    <w:rsid w:val="0074111C"/>
    <w:rsid w:val="00742238"/>
    <w:rsid w:val="0074485E"/>
    <w:rsid w:val="00746D90"/>
    <w:rsid w:val="00750613"/>
    <w:rsid w:val="00751CA4"/>
    <w:rsid w:val="007568B2"/>
    <w:rsid w:val="00762E61"/>
    <w:rsid w:val="0076340B"/>
    <w:rsid w:val="00766605"/>
    <w:rsid w:val="007738CA"/>
    <w:rsid w:val="0078003C"/>
    <w:rsid w:val="00781648"/>
    <w:rsid w:val="007819F7"/>
    <w:rsid w:val="007836EE"/>
    <w:rsid w:val="00792595"/>
    <w:rsid w:val="007A1219"/>
    <w:rsid w:val="007A5312"/>
    <w:rsid w:val="007B619D"/>
    <w:rsid w:val="007B6A42"/>
    <w:rsid w:val="007C1F30"/>
    <w:rsid w:val="007C4B3F"/>
    <w:rsid w:val="007D1348"/>
    <w:rsid w:val="007D2A97"/>
    <w:rsid w:val="007D36A9"/>
    <w:rsid w:val="007D3B37"/>
    <w:rsid w:val="007D3CDC"/>
    <w:rsid w:val="007D480F"/>
    <w:rsid w:val="007E4F93"/>
    <w:rsid w:val="007E5712"/>
    <w:rsid w:val="007F1A04"/>
    <w:rsid w:val="007F1FCD"/>
    <w:rsid w:val="007F399E"/>
    <w:rsid w:val="00800DB0"/>
    <w:rsid w:val="00801306"/>
    <w:rsid w:val="008146A5"/>
    <w:rsid w:val="00816C47"/>
    <w:rsid w:val="00817A03"/>
    <w:rsid w:val="00823DE2"/>
    <w:rsid w:val="008240D0"/>
    <w:rsid w:val="0082756D"/>
    <w:rsid w:val="00827891"/>
    <w:rsid w:val="00832443"/>
    <w:rsid w:val="0083250C"/>
    <w:rsid w:val="008361D4"/>
    <w:rsid w:val="00836CEA"/>
    <w:rsid w:val="00836FCA"/>
    <w:rsid w:val="00840454"/>
    <w:rsid w:val="00841B17"/>
    <w:rsid w:val="008443BC"/>
    <w:rsid w:val="008464C1"/>
    <w:rsid w:val="00846B97"/>
    <w:rsid w:val="008508A4"/>
    <w:rsid w:val="008525DD"/>
    <w:rsid w:val="00861507"/>
    <w:rsid w:val="00866B26"/>
    <w:rsid w:val="00871098"/>
    <w:rsid w:val="0087129F"/>
    <w:rsid w:val="008753AE"/>
    <w:rsid w:val="00876036"/>
    <w:rsid w:val="00883970"/>
    <w:rsid w:val="00885056"/>
    <w:rsid w:val="008850FC"/>
    <w:rsid w:val="00885E0D"/>
    <w:rsid w:val="008916DD"/>
    <w:rsid w:val="00892FF5"/>
    <w:rsid w:val="008A1476"/>
    <w:rsid w:val="008B0CD5"/>
    <w:rsid w:val="008B3425"/>
    <w:rsid w:val="008B34F1"/>
    <w:rsid w:val="008B3A09"/>
    <w:rsid w:val="008B4825"/>
    <w:rsid w:val="008B5AFA"/>
    <w:rsid w:val="008B7120"/>
    <w:rsid w:val="008C30A0"/>
    <w:rsid w:val="008C3C30"/>
    <w:rsid w:val="008C3D9D"/>
    <w:rsid w:val="008C4D48"/>
    <w:rsid w:val="008D6C93"/>
    <w:rsid w:val="008D7A2E"/>
    <w:rsid w:val="008E052C"/>
    <w:rsid w:val="008E0979"/>
    <w:rsid w:val="008F2D60"/>
    <w:rsid w:val="008F3F56"/>
    <w:rsid w:val="008F5F74"/>
    <w:rsid w:val="008F7E38"/>
    <w:rsid w:val="009070F0"/>
    <w:rsid w:val="00910C46"/>
    <w:rsid w:val="00912857"/>
    <w:rsid w:val="00913BCE"/>
    <w:rsid w:val="009149BA"/>
    <w:rsid w:val="009149FF"/>
    <w:rsid w:val="009167E6"/>
    <w:rsid w:val="00917557"/>
    <w:rsid w:val="00917B79"/>
    <w:rsid w:val="00920AB0"/>
    <w:rsid w:val="009236D5"/>
    <w:rsid w:val="00931871"/>
    <w:rsid w:val="00934123"/>
    <w:rsid w:val="009404D0"/>
    <w:rsid w:val="009408EC"/>
    <w:rsid w:val="009418BC"/>
    <w:rsid w:val="00941E2E"/>
    <w:rsid w:val="0094396A"/>
    <w:rsid w:val="009439F7"/>
    <w:rsid w:val="00947737"/>
    <w:rsid w:val="00951D75"/>
    <w:rsid w:val="009530B5"/>
    <w:rsid w:val="00953BC1"/>
    <w:rsid w:val="00953CDA"/>
    <w:rsid w:val="00961451"/>
    <w:rsid w:val="00962978"/>
    <w:rsid w:val="0096487F"/>
    <w:rsid w:val="0096602F"/>
    <w:rsid w:val="00970227"/>
    <w:rsid w:val="0097249A"/>
    <w:rsid w:val="009730A1"/>
    <w:rsid w:val="0097496C"/>
    <w:rsid w:val="0098097E"/>
    <w:rsid w:val="00984D2C"/>
    <w:rsid w:val="00986BB7"/>
    <w:rsid w:val="00986F6F"/>
    <w:rsid w:val="0098748E"/>
    <w:rsid w:val="009A0689"/>
    <w:rsid w:val="009A72DE"/>
    <w:rsid w:val="009A7BFE"/>
    <w:rsid w:val="009B1A40"/>
    <w:rsid w:val="009B3DA7"/>
    <w:rsid w:val="009B6E70"/>
    <w:rsid w:val="009B7490"/>
    <w:rsid w:val="009C298D"/>
    <w:rsid w:val="009C5DE4"/>
    <w:rsid w:val="009E61E6"/>
    <w:rsid w:val="009F0713"/>
    <w:rsid w:val="009F1FB8"/>
    <w:rsid w:val="00A03104"/>
    <w:rsid w:val="00A04A85"/>
    <w:rsid w:val="00A124FF"/>
    <w:rsid w:val="00A12BBE"/>
    <w:rsid w:val="00A13F90"/>
    <w:rsid w:val="00A14023"/>
    <w:rsid w:val="00A1523D"/>
    <w:rsid w:val="00A16BED"/>
    <w:rsid w:val="00A2080A"/>
    <w:rsid w:val="00A2609C"/>
    <w:rsid w:val="00A335C8"/>
    <w:rsid w:val="00A37D12"/>
    <w:rsid w:val="00A40080"/>
    <w:rsid w:val="00A4150C"/>
    <w:rsid w:val="00A43C3E"/>
    <w:rsid w:val="00A47746"/>
    <w:rsid w:val="00A47FF1"/>
    <w:rsid w:val="00A51174"/>
    <w:rsid w:val="00A520DA"/>
    <w:rsid w:val="00A61501"/>
    <w:rsid w:val="00A617B5"/>
    <w:rsid w:val="00A64D8D"/>
    <w:rsid w:val="00A65BFA"/>
    <w:rsid w:val="00A74B62"/>
    <w:rsid w:val="00A75984"/>
    <w:rsid w:val="00A75D55"/>
    <w:rsid w:val="00A8404E"/>
    <w:rsid w:val="00A847D3"/>
    <w:rsid w:val="00A879D5"/>
    <w:rsid w:val="00A87FEE"/>
    <w:rsid w:val="00A947CB"/>
    <w:rsid w:val="00A9551C"/>
    <w:rsid w:val="00AA3C69"/>
    <w:rsid w:val="00AA6D5D"/>
    <w:rsid w:val="00AB052C"/>
    <w:rsid w:val="00AB10F5"/>
    <w:rsid w:val="00AB1312"/>
    <w:rsid w:val="00AB408A"/>
    <w:rsid w:val="00AB6615"/>
    <w:rsid w:val="00AB69E4"/>
    <w:rsid w:val="00AB6FF2"/>
    <w:rsid w:val="00AB70EA"/>
    <w:rsid w:val="00AC139B"/>
    <w:rsid w:val="00AC1F21"/>
    <w:rsid w:val="00AC69D2"/>
    <w:rsid w:val="00AD23CA"/>
    <w:rsid w:val="00AD38A5"/>
    <w:rsid w:val="00AD4219"/>
    <w:rsid w:val="00AD55E0"/>
    <w:rsid w:val="00AD5E2E"/>
    <w:rsid w:val="00AE7764"/>
    <w:rsid w:val="00AF0604"/>
    <w:rsid w:val="00AF1C3E"/>
    <w:rsid w:val="00AF2636"/>
    <w:rsid w:val="00B0292B"/>
    <w:rsid w:val="00B03691"/>
    <w:rsid w:val="00B073F8"/>
    <w:rsid w:val="00B13189"/>
    <w:rsid w:val="00B171A4"/>
    <w:rsid w:val="00B20537"/>
    <w:rsid w:val="00B2098F"/>
    <w:rsid w:val="00B20B02"/>
    <w:rsid w:val="00B20FEE"/>
    <w:rsid w:val="00B3376D"/>
    <w:rsid w:val="00B56C62"/>
    <w:rsid w:val="00B62F01"/>
    <w:rsid w:val="00B64B0B"/>
    <w:rsid w:val="00B72FCF"/>
    <w:rsid w:val="00B748B4"/>
    <w:rsid w:val="00B77589"/>
    <w:rsid w:val="00B82C2E"/>
    <w:rsid w:val="00B82C74"/>
    <w:rsid w:val="00B920AE"/>
    <w:rsid w:val="00B9254D"/>
    <w:rsid w:val="00BA0E84"/>
    <w:rsid w:val="00BA50C3"/>
    <w:rsid w:val="00BA5A42"/>
    <w:rsid w:val="00BB0192"/>
    <w:rsid w:val="00BB3CFC"/>
    <w:rsid w:val="00BB46B5"/>
    <w:rsid w:val="00BB5F86"/>
    <w:rsid w:val="00BB6D99"/>
    <w:rsid w:val="00BC2DD2"/>
    <w:rsid w:val="00BC713E"/>
    <w:rsid w:val="00BC72F8"/>
    <w:rsid w:val="00BD378D"/>
    <w:rsid w:val="00BE0904"/>
    <w:rsid w:val="00BE221D"/>
    <w:rsid w:val="00BE4BCB"/>
    <w:rsid w:val="00BE7381"/>
    <w:rsid w:val="00BF34EA"/>
    <w:rsid w:val="00BF66A7"/>
    <w:rsid w:val="00C02057"/>
    <w:rsid w:val="00C042A1"/>
    <w:rsid w:val="00C05BE5"/>
    <w:rsid w:val="00C1121F"/>
    <w:rsid w:val="00C15D16"/>
    <w:rsid w:val="00C16EDA"/>
    <w:rsid w:val="00C17AC9"/>
    <w:rsid w:val="00C20E4C"/>
    <w:rsid w:val="00C21D2E"/>
    <w:rsid w:val="00C22A7E"/>
    <w:rsid w:val="00C24F35"/>
    <w:rsid w:val="00C266AA"/>
    <w:rsid w:val="00C26B70"/>
    <w:rsid w:val="00C33CB1"/>
    <w:rsid w:val="00C52C5A"/>
    <w:rsid w:val="00C5544E"/>
    <w:rsid w:val="00C57E6A"/>
    <w:rsid w:val="00C6011C"/>
    <w:rsid w:val="00C60388"/>
    <w:rsid w:val="00C6198B"/>
    <w:rsid w:val="00C7069B"/>
    <w:rsid w:val="00C70E55"/>
    <w:rsid w:val="00C726FE"/>
    <w:rsid w:val="00C76054"/>
    <w:rsid w:val="00C828F2"/>
    <w:rsid w:val="00C92843"/>
    <w:rsid w:val="00C93A61"/>
    <w:rsid w:val="00C971D1"/>
    <w:rsid w:val="00CA270B"/>
    <w:rsid w:val="00CA6DAC"/>
    <w:rsid w:val="00CA77B0"/>
    <w:rsid w:val="00CB0B22"/>
    <w:rsid w:val="00CB1D52"/>
    <w:rsid w:val="00CB4241"/>
    <w:rsid w:val="00CB4D5F"/>
    <w:rsid w:val="00CC00B9"/>
    <w:rsid w:val="00CC094B"/>
    <w:rsid w:val="00CC18CB"/>
    <w:rsid w:val="00CC2064"/>
    <w:rsid w:val="00CC2110"/>
    <w:rsid w:val="00CC5A36"/>
    <w:rsid w:val="00CC6E79"/>
    <w:rsid w:val="00CD6C74"/>
    <w:rsid w:val="00CD717E"/>
    <w:rsid w:val="00CE08EF"/>
    <w:rsid w:val="00CF1845"/>
    <w:rsid w:val="00D10E52"/>
    <w:rsid w:val="00D1122C"/>
    <w:rsid w:val="00D12AFB"/>
    <w:rsid w:val="00D14A04"/>
    <w:rsid w:val="00D16BD6"/>
    <w:rsid w:val="00D16D43"/>
    <w:rsid w:val="00D2166D"/>
    <w:rsid w:val="00D23869"/>
    <w:rsid w:val="00D241AD"/>
    <w:rsid w:val="00D26440"/>
    <w:rsid w:val="00D2703A"/>
    <w:rsid w:val="00D31554"/>
    <w:rsid w:val="00D33FDF"/>
    <w:rsid w:val="00D36656"/>
    <w:rsid w:val="00D36B50"/>
    <w:rsid w:val="00D37D7B"/>
    <w:rsid w:val="00D462C6"/>
    <w:rsid w:val="00D51865"/>
    <w:rsid w:val="00D61665"/>
    <w:rsid w:val="00D6740D"/>
    <w:rsid w:val="00D72692"/>
    <w:rsid w:val="00D747BD"/>
    <w:rsid w:val="00D75EE5"/>
    <w:rsid w:val="00D7652E"/>
    <w:rsid w:val="00D80592"/>
    <w:rsid w:val="00D857EE"/>
    <w:rsid w:val="00D87B1E"/>
    <w:rsid w:val="00D92DFA"/>
    <w:rsid w:val="00DA2BE8"/>
    <w:rsid w:val="00DA4D30"/>
    <w:rsid w:val="00DA519B"/>
    <w:rsid w:val="00DA6E14"/>
    <w:rsid w:val="00DB2A8A"/>
    <w:rsid w:val="00DB401C"/>
    <w:rsid w:val="00DC2F2D"/>
    <w:rsid w:val="00DC3545"/>
    <w:rsid w:val="00DD028C"/>
    <w:rsid w:val="00DD0E2F"/>
    <w:rsid w:val="00DD2DA0"/>
    <w:rsid w:val="00DD5334"/>
    <w:rsid w:val="00DE33C7"/>
    <w:rsid w:val="00DE42A6"/>
    <w:rsid w:val="00DE4319"/>
    <w:rsid w:val="00DE67CE"/>
    <w:rsid w:val="00DE6940"/>
    <w:rsid w:val="00DF4A7F"/>
    <w:rsid w:val="00E01D95"/>
    <w:rsid w:val="00E03349"/>
    <w:rsid w:val="00E04BE9"/>
    <w:rsid w:val="00E10ACF"/>
    <w:rsid w:val="00E11643"/>
    <w:rsid w:val="00E11DF3"/>
    <w:rsid w:val="00E11F9C"/>
    <w:rsid w:val="00E151A0"/>
    <w:rsid w:val="00E16873"/>
    <w:rsid w:val="00E16986"/>
    <w:rsid w:val="00E24974"/>
    <w:rsid w:val="00E253C8"/>
    <w:rsid w:val="00E33A3C"/>
    <w:rsid w:val="00E36389"/>
    <w:rsid w:val="00E376D8"/>
    <w:rsid w:val="00E45F0D"/>
    <w:rsid w:val="00E467A5"/>
    <w:rsid w:val="00E47D2A"/>
    <w:rsid w:val="00E62559"/>
    <w:rsid w:val="00E6669F"/>
    <w:rsid w:val="00E6675B"/>
    <w:rsid w:val="00E67F66"/>
    <w:rsid w:val="00E81E6F"/>
    <w:rsid w:val="00E85762"/>
    <w:rsid w:val="00E86327"/>
    <w:rsid w:val="00E946A4"/>
    <w:rsid w:val="00E950AF"/>
    <w:rsid w:val="00EA04B3"/>
    <w:rsid w:val="00EA3946"/>
    <w:rsid w:val="00EB2F95"/>
    <w:rsid w:val="00EB47F7"/>
    <w:rsid w:val="00EB4D5A"/>
    <w:rsid w:val="00EB6541"/>
    <w:rsid w:val="00EC5383"/>
    <w:rsid w:val="00EC5F62"/>
    <w:rsid w:val="00ED76EB"/>
    <w:rsid w:val="00ED7EBA"/>
    <w:rsid w:val="00EE2F4B"/>
    <w:rsid w:val="00EE3736"/>
    <w:rsid w:val="00EE6D86"/>
    <w:rsid w:val="00F01154"/>
    <w:rsid w:val="00F01FAB"/>
    <w:rsid w:val="00F03DBE"/>
    <w:rsid w:val="00F04B31"/>
    <w:rsid w:val="00F07A1D"/>
    <w:rsid w:val="00F1674C"/>
    <w:rsid w:val="00F179A6"/>
    <w:rsid w:val="00F20D00"/>
    <w:rsid w:val="00F23475"/>
    <w:rsid w:val="00F23671"/>
    <w:rsid w:val="00F23FD0"/>
    <w:rsid w:val="00F26D54"/>
    <w:rsid w:val="00F336DA"/>
    <w:rsid w:val="00F37220"/>
    <w:rsid w:val="00F41EE8"/>
    <w:rsid w:val="00F44026"/>
    <w:rsid w:val="00F45236"/>
    <w:rsid w:val="00F459A1"/>
    <w:rsid w:val="00F46029"/>
    <w:rsid w:val="00F54302"/>
    <w:rsid w:val="00F57183"/>
    <w:rsid w:val="00F5773E"/>
    <w:rsid w:val="00F57C10"/>
    <w:rsid w:val="00F6375C"/>
    <w:rsid w:val="00F63A2A"/>
    <w:rsid w:val="00F6479B"/>
    <w:rsid w:val="00F66683"/>
    <w:rsid w:val="00F675CD"/>
    <w:rsid w:val="00F67869"/>
    <w:rsid w:val="00F70DBE"/>
    <w:rsid w:val="00F728F0"/>
    <w:rsid w:val="00F74113"/>
    <w:rsid w:val="00F748F1"/>
    <w:rsid w:val="00F75AD4"/>
    <w:rsid w:val="00F85F49"/>
    <w:rsid w:val="00F902E5"/>
    <w:rsid w:val="00F934C6"/>
    <w:rsid w:val="00F94994"/>
    <w:rsid w:val="00FA0B31"/>
    <w:rsid w:val="00FA22D0"/>
    <w:rsid w:val="00FA2774"/>
    <w:rsid w:val="00FA58DF"/>
    <w:rsid w:val="00FB08F8"/>
    <w:rsid w:val="00FB2BFC"/>
    <w:rsid w:val="00FB56DA"/>
    <w:rsid w:val="00FB7D41"/>
    <w:rsid w:val="00FC5401"/>
    <w:rsid w:val="00FC65D7"/>
    <w:rsid w:val="00FD08D3"/>
    <w:rsid w:val="00FE5C0D"/>
    <w:rsid w:val="00FE5C19"/>
    <w:rsid w:val="00FF0B5D"/>
    <w:rsid w:val="00FF6D4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93"/>
    <o:shapelayout v:ext="edit">
      <o:idmap v:ext="edit" data="1"/>
      <o:rules v:ext="edit">
        <o:r id="V:Rule1" type="connector" idref="#_x0000_s1140"/>
        <o:r id="V:Rule2" type="connector" idref="#_x0000_s1358"/>
        <o:r id="V:Rule3" type="connector" idref="#_x0000_s1375"/>
        <o:r id="V:Rule4" type="connector" idref="#_x0000_s1365"/>
        <o:r id="V:Rule5" type="connector" idref="#ลูกศรเชื่อมต่อแบบตรง 14"/>
        <o:r id="V:Rule6" type="connector" idref="#_x0000_s1349"/>
        <o:r id="V:Rule7" type="connector" idref="#_x0000_s1155"/>
        <o:r id="V:Rule8" type="connector" idref="#_x0000_s1238"/>
        <o:r id="V:Rule9" type="connector" idref="#_x0000_s1379"/>
        <o:r id="V:Rule10" type="connector" idref="#_x0000_s1384"/>
        <o:r id="V:Rule11" type="connector" idref="#_x0000_s1063"/>
        <o:r id="V:Rule12" type="connector" idref="#ลูกศรเชื่อมต่อแบบตรง 22"/>
        <o:r id="V:Rule13" type="connector" idref="#ลูกศรเชื่อมต่อแบบตรง 25"/>
        <o:r id="V:Rule14" type="connector" idref="#_x0000_s1241"/>
        <o:r id="V:Rule15" type="connector" idref="#_x0000_s1216"/>
        <o:r id="V:Rule16" type="connector" idref="#_x0000_s1158"/>
        <o:r id="V:Rule17" type="connector" idref="#_x0000_s1333"/>
        <o:r id="V:Rule18" type="connector" idref="#_x0000_s1327"/>
        <o:r id="V:Rule19" type="connector" idref="#_x0000_s1252"/>
        <o:r id="V:Rule20" type="connector" idref="#_x0000_s1253"/>
        <o:r id="V:Rule21" type="connector" idref="#ลูกศรเชื่อมต่อแบบตรง 21"/>
        <o:r id="V:Rule22" type="connector" idref="#_x0000_s1326"/>
        <o:r id="V:Rule23" type="connector" idref="#_x0000_s1363"/>
        <o:r id="V:Rule24" type="connector" idref="#ลูกศรเชื่อมต่อแบบตรง 23"/>
        <o:r id="V:Rule25" type="connector" idref="#_x0000_s1239"/>
        <o:r id="V:Rule26" type="connector" idref="#_x0000_s1366"/>
        <o:r id="V:Rule27" type="connector" idref="#_x0000_s1341"/>
        <o:r id="V:Rule28" type="connector" idref="#_x0000_s1339"/>
        <o:r id="V:Rule29" type="connector" idref="#ลูกศรเชื่อมต่อแบบตรง 13"/>
        <o:r id="V:Rule30" type="connector" idref="#_x0000_s1156"/>
        <o:r id="V:Rule31" type="connector" idref="#_x0000_s1083"/>
        <o:r id="V:Rule32" type="connector" idref="#_x0000_s1351"/>
        <o:r id="V:Rule33" type="connector" idref="#_x0000_s1082"/>
        <o:r id="V:Rule34" type="connector" idref="#_x0000_s1325"/>
        <o:r id="V:Rule35" type="connector" idref="#_x0000_s1332"/>
        <o:r id="V:Rule36" type="connector" idref="#ลูกศรเชื่อมต่อแบบตรง 58"/>
        <o:r id="V:Rule37" type="connector" idref="#_x0000_s1382"/>
        <o:r id="V:Rule38" type="connector" idref="#_x0000_s1050"/>
        <o:r id="V:Rule39" type="connector" idref="#_x0000_s1364"/>
        <o:r id="V:Rule40" type="connector" idref="#_x0000_s1359"/>
        <o:r id="V:Rule41" type="connector" idref="#_x0000_s1251"/>
        <o:r id="V:Rule42" type="connector" idref="#_x0000_s1392"/>
        <o:r id="V:Rule43" type="connector" idref="#_x0000_s1381"/>
        <o:r id="V:Rule44" type="connector" idref="#_x0000_s1376"/>
        <o:r id="V:Rule45" type="connector" idref="#_x0000_s1387"/>
        <o:r id="V:Rule46" type="connector" idref="#_x0000_s1378"/>
        <o:r id="V:Rule47" type="connector" idref="#_x0000_s1328"/>
        <o:r id="V:Rule48" type="connector" idref="#ลูกศรเชื่อมต่อแบบตรง 61"/>
        <o:r id="V:Rule49" type="connector" idref="#_x0000_s1417"/>
        <o:r id="V:Rule50" type="connector" idref="#_x0000_s1357"/>
        <o:r id="V:Rule51" type="connector" idref="#_x0000_s1135"/>
        <o:r id="V:Rule52" type="connector" idref="#_x0000_s1360"/>
        <o:r id="V:Rule53" type="connector" idref="#_x0000_s1206"/>
        <o:r id="V:Rule54" type="connector" idref="#_x0000_s1098"/>
        <o:r id="V:Rule55" type="connector" idref="#ลูกศรเชื่อมต่อแบบตรง 54"/>
        <o:r id="V:Rule56" type="connector" idref="#_x0000_s1340"/>
        <o:r id="V:Rule57" type="connector" idref="#_x0000_s1367"/>
        <o:r id="V:Rule58" type="connector" idref="#_x0000_s1141"/>
        <o:r id="V:Rule59" type="connector" idref="#_x0000_s1231"/>
        <o:r id="V:Rule60" type="connector" idref="#_x0000_s1380"/>
        <o:r id="V:Rule61" type="connector" idref="#_x0000_s1462"/>
        <o:r id="V:Rule62" type="connector" idref="#_x0000_s1463"/>
        <o:r id="V:Rule63" type="connector" idref="#_x0000_s1464"/>
        <o:r id="V:Rule64" type="connector" idref="#_x0000_s1465"/>
        <o:r id="V:Rule65" type="connector" idref="#_x0000_s1471"/>
        <o:r id="V:Rule66" type="connector" idref="#_x0000_s1467"/>
        <o:r id="V:Rule67" type="connector" idref="#_x0000_s1472"/>
        <o:r id="V:Rule68" type="connector" idref="#_x0000_s1468"/>
        <o:r id="V:Rule69" type="connector" idref="#_x0000_s1470"/>
        <o:r id="V:Rule70" type="connector" idref="#_x0000_s1469"/>
        <o:r id="V:Rule71" type="connector" idref="#_x0000_s1466"/>
        <o:r id="V:Rule72" type="connector" idref="#_x0000_s1475"/>
        <o:r id="V:Rule73" type="connector" idref="#_x0000_s1473"/>
        <o:r id="V:Rule74" type="connector" idref="#_x0000_s1478"/>
        <o:r id="V:Rule75" type="connector" idref="#_x0000_s1477"/>
        <o:r id="V:Rule76" type="connector" idref="#_x0000_s1479"/>
        <o:r id="V:Rule77" type="connector" idref="#_x0000_s1474"/>
        <o:r id="V:Rule78" type="connector" idref="#_x0000_s1482"/>
        <o:r id="V:Rule79" type="connector" idref="#_x0000_s1481"/>
        <o:r id="V:Rule80" type="connector" idref="#_x0000_s1483"/>
        <o:r id="V:Rule81" type="connector" idref="#_x0000_s1480"/>
        <o:r id="V:Rule82" type="connector" idref="#_x0000_s1490"/>
        <o:r id="V:Rule83" type="connector" idref="#_x0000_s1484"/>
        <o:r id="V:Rule84" type="connector" idref="#_x0000_s1486"/>
        <o:r id="V:Rule85" type="connector" idref="#_x0000_s1489"/>
        <o:r id="V:Rule86" type="connector" idref="#_x0000_s1488"/>
        <o:r id="V:Rule87" type="connector" idref="#_x0000_s1487"/>
        <o:r id="V:Rule88" type="connector" idref="#_x0000_s1485"/>
        <o:r id="V:Rule89" type="connector" idref="#_x0000_s1491"/>
        <o:r id="V:Rule90" type="connector" idref="#_x0000_s1492"/>
      </o:rules>
    </o:shapelayout>
  </w:shapeDefaults>
  <w:decimalSymbol w:val="."/>
  <w:listSeparator w:val=","/>
  <w14:docId w14:val="07FEAD8D"/>
  <w15:docId w15:val="{EC5D09C2-CFB7-405C-A355-E16DB22748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84D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B2F9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List Paragraph"/>
    <w:basedOn w:val="a"/>
    <w:uiPriority w:val="34"/>
    <w:qFormat/>
    <w:rsid w:val="0096487F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D14A0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D14A04"/>
  </w:style>
  <w:style w:type="paragraph" w:styleId="a7">
    <w:name w:val="footer"/>
    <w:basedOn w:val="a"/>
    <w:link w:val="a8"/>
    <w:uiPriority w:val="99"/>
    <w:unhideWhenUsed/>
    <w:rsid w:val="00D14A0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D14A04"/>
  </w:style>
  <w:style w:type="paragraph" w:styleId="a9">
    <w:name w:val="Balloon Text"/>
    <w:basedOn w:val="a"/>
    <w:link w:val="aa"/>
    <w:uiPriority w:val="99"/>
    <w:semiHidden/>
    <w:unhideWhenUsed/>
    <w:rsid w:val="00370EFB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a">
    <w:name w:val="ข้อความบอลลูน อักขระ"/>
    <w:basedOn w:val="a0"/>
    <w:link w:val="a9"/>
    <w:uiPriority w:val="99"/>
    <w:semiHidden/>
    <w:rsid w:val="00370EFB"/>
    <w:rPr>
      <w:rFonts w:ascii="Leelawadee" w:hAnsi="Leelawadee" w:cs="Angsana New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875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7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0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7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17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8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54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55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0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14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13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0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72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69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23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21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61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40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62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34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46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34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9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15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70C33F-2037-4F52-BDDF-E5A51C8FF8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2590</TotalTime>
  <Pages>55</Pages>
  <Words>7033</Words>
  <Characters>40089</Characters>
  <Application>Microsoft Office Word</Application>
  <DocSecurity>0</DocSecurity>
  <Lines>334</Lines>
  <Paragraphs>94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KKD Computer</Company>
  <LinksUpToDate>false</LinksUpToDate>
  <CharactersWithSpaces>47028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บ่องต่ง</dc:creator>
  <cp:keywords/>
  <dc:description/>
  <cp:lastModifiedBy>GGOSV2</cp:lastModifiedBy>
  <cp:revision>689</cp:revision>
  <cp:lastPrinted>2019-10-02T08:39:00Z</cp:lastPrinted>
  <dcterms:created xsi:type="dcterms:W3CDTF">2017-09-12T06:26:00Z</dcterms:created>
  <dcterms:modified xsi:type="dcterms:W3CDTF">2020-05-27T03:45:00Z</dcterms:modified>
</cp:coreProperties>
</file>