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F7" w:rsidRDefault="00656E21">
      <w:pPr>
        <w:jc w:val="center"/>
        <w:rPr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จ่ายตลาดให้ปลอดภัย</w:t>
      </w:r>
      <w:r>
        <w:rPr>
          <w:rFonts w:hint="cs"/>
          <w:b/>
          <w:bCs/>
          <w:sz w:val="32"/>
          <w:szCs w:val="32"/>
          <w:cs/>
        </w:rPr>
        <w:t>งานสารณสุข</w:t>
      </w:r>
    </w:p>
    <w:p w:rsidR="00522EF7" w:rsidRDefault="00656E21">
      <w:pPr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องค์การบริหารส่วนตำบลดุสิต</w:t>
      </w:r>
    </w:p>
    <w:p w:rsidR="00522EF7" w:rsidRDefault="00522EF7">
      <w:pPr>
        <w:jc w:val="center"/>
        <w:rPr>
          <w:cs/>
        </w:rPr>
      </w:pPr>
    </w:p>
    <w:p w:rsidR="00522EF7" w:rsidRDefault="00656E21">
      <w:pPr>
        <w:jc w:val="center"/>
      </w:pPr>
      <w:r>
        <w:rPr>
          <w:noProof/>
        </w:rPr>
        <w:drawing>
          <wp:inline distT="0" distB="0" distL="0" distR="0">
            <wp:extent cx="1581785" cy="1426845"/>
            <wp:effectExtent l="0" t="0" r="18415" b="1905"/>
            <wp:docPr id="1" name="Picture 2" descr="เดินตลาดนัด ตลาดน้ำ  เสาะหาและศึกษาของซื้อของขายที่บอกเล่าวิถีสังคมแต่ละท้องถิ่น - The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เดินตลาดนัด ตลาดน้ำ  เสาะหาและศึกษาของซื้อของขายที่บอกเล่าวิถีสังคมแต่ละท้องถิ่น - The Clou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4335" cy="1424940"/>
            <wp:effectExtent l="0" t="0" r="12065" b="3810"/>
            <wp:docPr id="2" name="Picture 3" descr="Maharaj Market (เมืองกระบี่, ไทย) - รีวิว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haraj Market (เมืองกระบี่, ไทย) - รีวิว - Tripadvis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EF7" w:rsidRDefault="00656E21">
      <w:bookmarkStart w:id="0" w:name="_GoBack"/>
      <w:r>
        <w:rPr>
          <w:noProof/>
        </w:rPr>
        <w:drawing>
          <wp:inline distT="0" distB="0" distL="0" distR="0">
            <wp:extent cx="5731510" cy="5939790"/>
            <wp:effectExtent l="0" t="0" r="2540" b="3810"/>
            <wp:docPr id="3" name="Picture 6" descr="จ่ายตลาดอย่างไร ให้ปลอดภัย! ช่วงโควิดระบา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จ่ายตลาดอย่างไร ให้ปลอดภัย! ช่วงโควิดระบา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2EF7" w:rsidRDefault="00522EF7">
      <w:pPr>
        <w:rPr>
          <w:cs/>
        </w:rPr>
      </w:pPr>
    </w:p>
    <w:p w:rsidR="00522EF7" w:rsidRDefault="00522EF7">
      <w:r>
        <w:pict>
          <v:rect id="AutoShape 5" o:spid="_x0000_s1026" alt="เดิน &quot;ตลาดสด&quot; ผักหน้าฝน อยากกินอะไรจัดไป ขายเต็มตลาด ราคาไม่แพง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HzJZ00gAA&#10;AAMBAAAPAAAAAAAAAAEAIAAAACIAAABkcnMvZG93bnJldi54bWxQSwECFAAUAAAACACHTuJACCr5&#10;v5YCAADfBAAADgAAAAAAAAABACAAAAAhAQAAZHJzL2Uyb0RvYy54bWxQSwUGAAAAAAYABgBZAQAA&#10;KQYAAAAA&#10;" filled="f" stroked="f">
            <o:lock v:ext="edit" aspectratio="t"/>
            <v:textbox>
              <w:txbxContent>
                <w:p w:rsidR="00522EF7" w:rsidRDefault="00522EF7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sectPr w:rsidR="00522EF7" w:rsidSect="00522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E21" w:rsidRDefault="00656E21">
      <w:pPr>
        <w:spacing w:line="240" w:lineRule="auto"/>
      </w:pPr>
      <w:r>
        <w:separator/>
      </w:r>
    </w:p>
  </w:endnote>
  <w:endnote w:type="continuationSeparator" w:id="1">
    <w:p w:rsidR="00656E21" w:rsidRDefault="00656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E21" w:rsidRDefault="00656E21">
      <w:pPr>
        <w:spacing w:after="0"/>
      </w:pPr>
      <w:r>
        <w:separator/>
      </w:r>
    </w:p>
  </w:footnote>
  <w:footnote w:type="continuationSeparator" w:id="1">
    <w:p w:rsidR="00656E21" w:rsidRDefault="00656E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9088C"/>
    <w:rsid w:val="003A3C43"/>
    <w:rsid w:val="00522EF7"/>
    <w:rsid w:val="0059088C"/>
    <w:rsid w:val="00656E21"/>
    <w:rsid w:val="00EB77CA"/>
    <w:rsid w:val="47292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F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22E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E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ASUS</cp:lastModifiedBy>
  <cp:revision>2</cp:revision>
  <dcterms:created xsi:type="dcterms:W3CDTF">2023-06-16T04:41:00Z</dcterms:created>
  <dcterms:modified xsi:type="dcterms:W3CDTF">2023-06-16T04:41:00Z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1054-11.2.0.11486</vt:lpwstr>
  </property>
  <property fmtid="{D5CDD505-2E9C-101B-9397-08002B2CF9AE}" pid="3" name="ICV">
    <vt:lpwstr>DAEFB62B28784002B4F1AA3515B63E44</vt:lpwstr>
  </property>
</Properties>
</file>