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913D" w14:textId="713F035F" w:rsidR="00DA576D" w:rsidRDefault="00DA576D">
      <w:r>
        <w:rPr>
          <w:noProof/>
        </w:rPr>
        <w:drawing>
          <wp:anchor distT="0" distB="0" distL="114300" distR="114300" simplePos="0" relativeHeight="251659264" behindDoc="1" locked="0" layoutInCell="1" allowOverlap="1" wp14:anchorId="281E57AA" wp14:editId="58046992">
            <wp:simplePos x="0" y="0"/>
            <wp:positionH relativeFrom="column">
              <wp:posOffset>342900</wp:posOffset>
            </wp:positionH>
            <wp:positionV relativeFrom="paragraph">
              <wp:posOffset>180975</wp:posOffset>
            </wp:positionV>
            <wp:extent cx="8672195" cy="5419725"/>
            <wp:effectExtent l="0" t="0" r="0" b="9525"/>
            <wp:wrapTight wrapText="bothSides">
              <wp:wrapPolygon edited="0">
                <wp:start x="0" y="0"/>
                <wp:lineTo x="0" y="21562"/>
                <wp:lineTo x="21541" y="21562"/>
                <wp:lineTo x="21541" y="0"/>
                <wp:lineTo x="0" y="0"/>
              </wp:wrapPolygon>
            </wp:wrapTight>
            <wp:docPr id="5326834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834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19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812D1" w14:textId="6851C002" w:rsidR="00DA576D" w:rsidRDefault="00DA576D"/>
    <w:p w14:paraId="48F4BC67" w14:textId="77777777" w:rsidR="00DA576D" w:rsidRDefault="00DA576D"/>
    <w:p w14:paraId="61D93A23" w14:textId="77777777" w:rsidR="00DA576D" w:rsidRDefault="00DA576D"/>
    <w:p w14:paraId="1EC4204A" w14:textId="77777777" w:rsidR="00DA576D" w:rsidRDefault="00DA576D"/>
    <w:p w14:paraId="4E5DDCD6" w14:textId="77777777" w:rsidR="00DA576D" w:rsidRDefault="00DA576D"/>
    <w:p w14:paraId="1B26CFCE" w14:textId="77777777" w:rsidR="00DA576D" w:rsidRDefault="00DA576D"/>
    <w:p w14:paraId="5D7998FE" w14:textId="77777777" w:rsidR="00DA576D" w:rsidRDefault="00DA576D"/>
    <w:p w14:paraId="1D3EA13C" w14:textId="77777777" w:rsidR="00DA576D" w:rsidRDefault="00DA576D"/>
    <w:p w14:paraId="7F41C2D4" w14:textId="77777777" w:rsidR="00DA576D" w:rsidRDefault="00DA576D"/>
    <w:p w14:paraId="51B1D8D9" w14:textId="77777777" w:rsidR="00DA576D" w:rsidRDefault="00DA576D"/>
    <w:p w14:paraId="538A49CC" w14:textId="77777777" w:rsidR="00DA576D" w:rsidRDefault="00DA576D"/>
    <w:p w14:paraId="13234283" w14:textId="77777777" w:rsidR="00DA576D" w:rsidRDefault="00DA576D"/>
    <w:p w14:paraId="0FAF8706" w14:textId="77777777" w:rsidR="00DA576D" w:rsidRDefault="00DA576D"/>
    <w:p w14:paraId="1345DE58" w14:textId="77777777" w:rsidR="00DA576D" w:rsidRDefault="00DA576D"/>
    <w:p w14:paraId="27BE80A2" w14:textId="77777777" w:rsidR="00DA576D" w:rsidRDefault="00DA576D"/>
    <w:p w14:paraId="52E0FEB2" w14:textId="77777777" w:rsidR="00DA576D" w:rsidRDefault="00DA576D"/>
    <w:p w14:paraId="09DA5C84" w14:textId="77777777" w:rsidR="00DA576D" w:rsidRDefault="00DA576D"/>
    <w:p w14:paraId="60E01DBB" w14:textId="77777777" w:rsidR="00DA576D" w:rsidRDefault="00DA576D"/>
    <w:p w14:paraId="3631DAED" w14:textId="77777777" w:rsidR="00DA576D" w:rsidRDefault="00DA576D"/>
    <w:p w14:paraId="2DB10C05" w14:textId="3098221E" w:rsidR="00E73BB8" w:rsidRDefault="00DA576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A264E19" wp14:editId="5210AD38">
            <wp:simplePos x="0" y="0"/>
            <wp:positionH relativeFrom="column">
              <wp:posOffset>-133350</wp:posOffset>
            </wp:positionH>
            <wp:positionV relativeFrom="paragraph">
              <wp:posOffset>-304800</wp:posOffset>
            </wp:positionV>
            <wp:extent cx="9001125" cy="5048183"/>
            <wp:effectExtent l="0" t="0" r="0" b="635"/>
            <wp:wrapNone/>
            <wp:docPr id="119432207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2207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504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3BB8" w:rsidSect="00E73BB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B8"/>
    <w:rsid w:val="00DA576D"/>
    <w:rsid w:val="00E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281B"/>
  <w15:chartTrackingRefBased/>
  <w15:docId w15:val="{CBE9F26C-020F-4683-8710-1F062F4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GGOSV2</dc:creator>
  <cp:keywords/>
  <dc:description/>
  <cp:lastModifiedBy>GGOSV2</cp:lastModifiedBy>
  <cp:revision>2</cp:revision>
  <dcterms:created xsi:type="dcterms:W3CDTF">2023-07-10T04:27:00Z</dcterms:created>
  <dcterms:modified xsi:type="dcterms:W3CDTF">2023-07-10T04:31:00Z</dcterms:modified>
</cp:coreProperties>
</file>