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D5" w:rsidRPr="002034CD" w:rsidRDefault="00B43CD5" w:rsidP="002034CD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2034CD">
        <w:rPr>
          <w:rFonts w:ascii="TH SarabunIT๙" w:hAnsi="TH SarabunIT๙" w:cs="TH SarabunIT๙"/>
          <w:b/>
          <w:bCs/>
          <w:sz w:val="36"/>
          <w:szCs w:val="36"/>
          <w:cs/>
        </w:rPr>
        <w:t>สรุปก</w:t>
      </w:r>
      <w:r w:rsidR="00152F4F" w:rsidRPr="002034CD">
        <w:rPr>
          <w:rFonts w:ascii="TH SarabunIT๙" w:hAnsi="TH SarabunIT๙" w:cs="TH SarabunIT๙"/>
          <w:b/>
          <w:bCs/>
          <w:sz w:val="36"/>
          <w:szCs w:val="36"/>
          <w:cs/>
        </w:rPr>
        <w:t>ารใช้บริการของงานสวัสดิการและ</w:t>
      </w:r>
      <w:bookmarkStart w:id="0" w:name="_GoBack"/>
      <w:bookmarkEnd w:id="0"/>
      <w:r w:rsidRPr="002034CD">
        <w:rPr>
          <w:rFonts w:ascii="TH SarabunIT๙" w:hAnsi="TH SarabunIT๙" w:cs="TH SarabunIT๙"/>
          <w:b/>
          <w:bCs/>
          <w:sz w:val="36"/>
          <w:szCs w:val="36"/>
          <w:cs/>
        </w:rPr>
        <w:t>สังคม</w:t>
      </w:r>
      <w:r w:rsidR="002034CD" w:rsidRPr="002034CD">
        <w:rPr>
          <w:rFonts w:ascii="TH SarabunIT๙" w:hAnsi="TH SarabunIT๙" w:cs="TH SarabunIT๙" w:hint="cs"/>
          <w:b/>
          <w:bCs/>
          <w:sz w:val="36"/>
          <w:szCs w:val="36"/>
          <w:cs/>
        </w:rPr>
        <w:t>เคราะห์</w:t>
      </w:r>
    </w:p>
    <w:p w:rsidR="006E5ADB" w:rsidRPr="002034CD" w:rsidRDefault="00B43CD5" w:rsidP="002034C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034CD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สำนักงานปลัด องค์การบริหารส่วนตำบลดุสิต</w:t>
      </w:r>
    </w:p>
    <w:p w:rsidR="002034CD" w:rsidRPr="002034CD" w:rsidRDefault="002034CD" w:rsidP="002034CD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2034CD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 พ.ศ.2564</w:t>
      </w:r>
    </w:p>
    <w:p w:rsidR="002034CD" w:rsidRDefault="002034CD" w:rsidP="002034CD">
      <w:pPr>
        <w:spacing w:after="0"/>
        <w:jc w:val="center"/>
        <w:rPr>
          <w:rFonts w:ascii="TH SarabunIT๙" w:hAnsi="TH SarabunIT๙" w:cs="TH SarabunIT๙" w:hint="cs"/>
          <w:sz w:val="36"/>
          <w:szCs w:val="36"/>
          <w:cs/>
        </w:rPr>
      </w:pPr>
    </w:p>
    <w:tbl>
      <w:tblPr>
        <w:tblStyle w:val="a3"/>
        <w:tblW w:w="9606" w:type="dxa"/>
        <w:tblLook w:val="04A0"/>
      </w:tblPr>
      <w:tblGrid>
        <w:gridCol w:w="1951"/>
        <w:gridCol w:w="2977"/>
        <w:gridCol w:w="2977"/>
        <w:gridCol w:w="1701"/>
      </w:tblGrid>
      <w:tr w:rsidR="003F26B3" w:rsidTr="00787212">
        <w:tc>
          <w:tcPr>
            <w:tcW w:w="1951" w:type="dxa"/>
          </w:tcPr>
          <w:p w:rsidR="003F26B3" w:rsidRPr="00787212" w:rsidRDefault="00B4146A" w:rsidP="00B43CD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87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 w:rsidR="002034C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2034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พ.ศ.</w:t>
            </w:r>
          </w:p>
        </w:tc>
        <w:tc>
          <w:tcPr>
            <w:tcW w:w="2977" w:type="dxa"/>
          </w:tcPr>
          <w:p w:rsidR="003F26B3" w:rsidRPr="00787212" w:rsidRDefault="00B4146A" w:rsidP="00B43C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7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ลงทะเบียนรับเงินเบี้ยยังชีพผู้สูงอายุ</w:t>
            </w:r>
            <w:r w:rsidR="00787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(คน)</w:t>
            </w:r>
          </w:p>
        </w:tc>
        <w:tc>
          <w:tcPr>
            <w:tcW w:w="2977" w:type="dxa"/>
          </w:tcPr>
          <w:p w:rsidR="003F26B3" w:rsidRDefault="00B4146A" w:rsidP="00B43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7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ลงทะเบียนรับเงินเบี้ยความพิการ</w:t>
            </w:r>
          </w:p>
          <w:p w:rsidR="00787212" w:rsidRPr="00787212" w:rsidRDefault="00787212" w:rsidP="00B43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(คน)</w:t>
            </w:r>
          </w:p>
        </w:tc>
        <w:tc>
          <w:tcPr>
            <w:tcW w:w="1701" w:type="dxa"/>
          </w:tcPr>
          <w:p w:rsidR="003F26B3" w:rsidRPr="00787212" w:rsidRDefault="00B4146A" w:rsidP="00B43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7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3F26B3" w:rsidTr="00787212">
        <w:tc>
          <w:tcPr>
            <w:tcW w:w="1951" w:type="dxa"/>
          </w:tcPr>
          <w:p w:rsidR="003F26B3" w:rsidRPr="00787212" w:rsidRDefault="00787212" w:rsidP="00787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7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 w:rsidR="002034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2562</w:t>
            </w:r>
          </w:p>
        </w:tc>
        <w:tc>
          <w:tcPr>
            <w:tcW w:w="2977" w:type="dxa"/>
          </w:tcPr>
          <w:p w:rsidR="003F26B3" w:rsidRPr="00787212" w:rsidRDefault="00B57E89" w:rsidP="00B43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</w:tcPr>
          <w:p w:rsidR="003F26B3" w:rsidRPr="00787212" w:rsidRDefault="00B57E89" w:rsidP="00B43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:rsidR="003F26B3" w:rsidRPr="00787212" w:rsidRDefault="003F26B3" w:rsidP="00B43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26B3" w:rsidTr="00787212">
        <w:tc>
          <w:tcPr>
            <w:tcW w:w="1951" w:type="dxa"/>
          </w:tcPr>
          <w:p w:rsidR="003F26B3" w:rsidRPr="00787212" w:rsidRDefault="00787212" w:rsidP="00787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7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="002034CD">
              <w:rPr>
                <w:rFonts w:ascii="TH SarabunIT๙" w:hAnsi="TH SarabunIT๙" w:cs="TH SarabunIT๙"/>
                <w:sz w:val="32"/>
                <w:szCs w:val="32"/>
              </w:rPr>
              <w:t xml:space="preserve">  2562</w:t>
            </w:r>
          </w:p>
        </w:tc>
        <w:tc>
          <w:tcPr>
            <w:tcW w:w="2977" w:type="dxa"/>
          </w:tcPr>
          <w:p w:rsidR="003F26B3" w:rsidRPr="00787212" w:rsidRDefault="00B57E89" w:rsidP="00B43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7" w:type="dxa"/>
          </w:tcPr>
          <w:p w:rsidR="003F26B3" w:rsidRPr="00787212" w:rsidRDefault="00B57E89" w:rsidP="00B43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3F26B3" w:rsidRPr="00787212" w:rsidRDefault="003F26B3" w:rsidP="00B43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26B3" w:rsidTr="00787212">
        <w:tc>
          <w:tcPr>
            <w:tcW w:w="1951" w:type="dxa"/>
          </w:tcPr>
          <w:p w:rsidR="003F26B3" w:rsidRPr="00787212" w:rsidRDefault="00787212" w:rsidP="00787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7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 w:rsidR="002034CD">
              <w:rPr>
                <w:rFonts w:ascii="TH SarabunIT๙" w:hAnsi="TH SarabunIT๙" w:cs="TH SarabunIT๙"/>
                <w:sz w:val="32"/>
                <w:szCs w:val="32"/>
              </w:rPr>
              <w:t xml:space="preserve">  2562</w:t>
            </w:r>
          </w:p>
        </w:tc>
        <w:tc>
          <w:tcPr>
            <w:tcW w:w="2977" w:type="dxa"/>
          </w:tcPr>
          <w:p w:rsidR="003F26B3" w:rsidRPr="00787212" w:rsidRDefault="00B57E89" w:rsidP="00B43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977" w:type="dxa"/>
          </w:tcPr>
          <w:p w:rsidR="003F26B3" w:rsidRPr="00787212" w:rsidRDefault="00B57E89" w:rsidP="00B43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3F26B3" w:rsidRPr="00787212" w:rsidRDefault="003F26B3" w:rsidP="00B43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26B3" w:rsidTr="00787212">
        <w:tc>
          <w:tcPr>
            <w:tcW w:w="1951" w:type="dxa"/>
          </w:tcPr>
          <w:p w:rsidR="003F26B3" w:rsidRPr="00787212" w:rsidRDefault="00787212" w:rsidP="00787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7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2034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2563</w:t>
            </w:r>
          </w:p>
        </w:tc>
        <w:tc>
          <w:tcPr>
            <w:tcW w:w="2977" w:type="dxa"/>
          </w:tcPr>
          <w:p w:rsidR="003F26B3" w:rsidRPr="00787212" w:rsidRDefault="00B57E89" w:rsidP="00B43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</w:tcPr>
          <w:p w:rsidR="003F26B3" w:rsidRPr="00787212" w:rsidRDefault="00B57E89" w:rsidP="00B43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3F26B3" w:rsidRPr="00787212" w:rsidRDefault="003F26B3" w:rsidP="00B43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26B3" w:rsidTr="00787212">
        <w:tc>
          <w:tcPr>
            <w:tcW w:w="1951" w:type="dxa"/>
          </w:tcPr>
          <w:p w:rsidR="003F26B3" w:rsidRPr="00787212" w:rsidRDefault="00787212" w:rsidP="007872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7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2034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2563</w:t>
            </w:r>
          </w:p>
        </w:tc>
        <w:tc>
          <w:tcPr>
            <w:tcW w:w="2977" w:type="dxa"/>
          </w:tcPr>
          <w:p w:rsidR="003F26B3" w:rsidRPr="00787212" w:rsidRDefault="00B57E89" w:rsidP="00B43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7" w:type="dxa"/>
          </w:tcPr>
          <w:p w:rsidR="003F26B3" w:rsidRPr="00787212" w:rsidRDefault="00B57E89" w:rsidP="00B43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3F26B3" w:rsidRPr="00787212" w:rsidRDefault="003F26B3" w:rsidP="00B43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7212" w:rsidTr="00787212">
        <w:tc>
          <w:tcPr>
            <w:tcW w:w="1951" w:type="dxa"/>
          </w:tcPr>
          <w:p w:rsidR="00787212" w:rsidRPr="00787212" w:rsidRDefault="00787212" w:rsidP="007872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7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 w:rsidR="002034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2563</w:t>
            </w:r>
          </w:p>
        </w:tc>
        <w:tc>
          <w:tcPr>
            <w:tcW w:w="2977" w:type="dxa"/>
          </w:tcPr>
          <w:p w:rsidR="00787212" w:rsidRPr="00787212" w:rsidRDefault="00B57E89" w:rsidP="00B43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7" w:type="dxa"/>
          </w:tcPr>
          <w:p w:rsidR="00787212" w:rsidRPr="00787212" w:rsidRDefault="00B57E89" w:rsidP="00B43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787212" w:rsidRPr="00787212" w:rsidRDefault="00787212" w:rsidP="00B43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F26B3" w:rsidRPr="003F26B3" w:rsidRDefault="003F26B3" w:rsidP="00B43CD5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sectPr w:rsidR="003F26B3" w:rsidRPr="003F26B3" w:rsidSect="00746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43CD5"/>
    <w:rsid w:val="00152F4F"/>
    <w:rsid w:val="002034CD"/>
    <w:rsid w:val="003F26B3"/>
    <w:rsid w:val="00746121"/>
    <w:rsid w:val="00787212"/>
    <w:rsid w:val="007A1D20"/>
    <w:rsid w:val="007D775C"/>
    <w:rsid w:val="008F250F"/>
    <w:rsid w:val="00B4146A"/>
    <w:rsid w:val="00B43CD5"/>
    <w:rsid w:val="00B57E89"/>
    <w:rsid w:val="00BA66D0"/>
    <w:rsid w:val="00F43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JORCH</dc:creator>
  <cp:lastModifiedBy>ASUS</cp:lastModifiedBy>
  <cp:revision>3</cp:revision>
  <dcterms:created xsi:type="dcterms:W3CDTF">2021-05-13T06:17:00Z</dcterms:created>
  <dcterms:modified xsi:type="dcterms:W3CDTF">2021-05-13T06:20:00Z</dcterms:modified>
</cp:coreProperties>
</file>