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07C01" w14:textId="77777777" w:rsidR="008D5E11" w:rsidRPr="00D15748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8"/>
        </w:rPr>
      </w:pPr>
      <w:r w:rsidRPr="00D15748">
        <w:rPr>
          <w:rFonts w:asciiTheme="majorBidi" w:hAnsiTheme="majorBidi" w:cstheme="majorBidi"/>
          <w:b/>
          <w:bCs/>
          <w:sz w:val="28"/>
          <w:cs/>
        </w:rPr>
        <w:t>บัญชีครุภัณฑ์</w:t>
      </w:r>
    </w:p>
    <w:p w14:paraId="3431E8FD" w14:textId="15A91CC9" w:rsidR="008D5E11" w:rsidRPr="00D15748" w:rsidRDefault="008D5E11" w:rsidP="008D5E11">
      <w:pPr>
        <w:spacing w:after="0" w:line="240" w:lineRule="auto"/>
        <w:ind w:left="5040"/>
        <w:rPr>
          <w:rFonts w:asciiTheme="majorBidi" w:hAnsiTheme="majorBidi" w:cstheme="majorBidi"/>
          <w:b/>
          <w:bCs/>
          <w:sz w:val="28"/>
        </w:rPr>
      </w:pPr>
      <w:r w:rsidRPr="00D15748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3464B" wp14:editId="29D4804D">
                <wp:simplePos x="0" y="0"/>
                <wp:positionH relativeFrom="column">
                  <wp:posOffset>8253095</wp:posOffset>
                </wp:positionH>
                <wp:positionV relativeFrom="paragraph">
                  <wp:posOffset>15240</wp:posOffset>
                </wp:positionV>
                <wp:extent cx="933450" cy="342900"/>
                <wp:effectExtent l="6985" t="9525" r="12065" b="952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D31E1" w14:textId="77777777" w:rsidR="008E7C9F" w:rsidRDefault="008E7C9F" w:rsidP="008D5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3464B" id="สี่เหลี่ยมผืนผ้า 14" o:spid="_x0000_s1026" style="position:absolute;left:0;text-align:left;margin-left:649.85pt;margin-top:1.2pt;width:7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">
                <v:textbox>
                  <w:txbxContent>
                    <w:p w14:paraId="783D31E1" w14:textId="77777777" w:rsidR="008E7C9F" w:rsidRDefault="008E7C9F" w:rsidP="008D5E1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ผ.03</w:t>
                      </w:r>
                    </w:p>
                  </w:txbxContent>
                </v:textbox>
              </v:rect>
            </w:pict>
          </mc:Fallback>
        </mc:AlternateContent>
      </w:r>
      <w:r w:rsidRPr="00D15748">
        <w:rPr>
          <w:rFonts w:asciiTheme="majorBidi" w:hAnsiTheme="majorBidi" w:cstheme="majorBidi"/>
          <w:b/>
          <w:bCs/>
          <w:sz w:val="28"/>
          <w:cs/>
        </w:rPr>
        <w:t xml:space="preserve">         แผนพัฒนาท้องถิ่น (พ.ศ. 2516-2565 )</w:t>
      </w:r>
    </w:p>
    <w:p w14:paraId="79C3F558" w14:textId="426FD93E" w:rsidR="008D5E11" w:rsidRPr="00D15748" w:rsidRDefault="008D5E11" w:rsidP="00551371">
      <w:pPr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8"/>
        </w:rPr>
      </w:pPr>
      <w:r w:rsidRPr="00D15748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C9246" wp14:editId="733B3BBE">
                <wp:simplePos x="0" y="0"/>
                <wp:positionH relativeFrom="column">
                  <wp:posOffset>9491980</wp:posOffset>
                </wp:positionH>
                <wp:positionV relativeFrom="paragraph">
                  <wp:posOffset>5639435</wp:posOffset>
                </wp:positionV>
                <wp:extent cx="485775" cy="342900"/>
                <wp:effectExtent l="0" t="0" r="1905" b="63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5E32B" w14:textId="77777777" w:rsidR="008E7C9F" w:rsidRDefault="008E7C9F" w:rsidP="008D5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91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9246" id="สี่เหลี่ยมผืนผ้า 13" o:spid="_x0000_s1027" style="position:absolute;left:0;text-align:left;margin-left:747.4pt;margin-top:444.05pt;width:38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" stroked="f">
                <v:textbox style="layout-flow:vertical">
                  <w:txbxContent>
                    <w:p w14:paraId="0BC5E32B" w14:textId="77777777" w:rsidR="008E7C9F" w:rsidRDefault="008E7C9F" w:rsidP="008D5E1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91</w:t>
                      </w:r>
                    </w:p>
                  </w:txbxContent>
                </v:textbox>
              </v:rect>
            </w:pict>
          </mc:Fallback>
        </mc:AlternateContent>
      </w:r>
      <w:r w:rsidRPr="00D15748">
        <w:rPr>
          <w:rFonts w:asciiTheme="majorBidi" w:hAnsiTheme="majorBidi" w:cstheme="majorBidi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tbl>
      <w:tblPr>
        <w:tblStyle w:val="af0"/>
        <w:tblW w:w="14665" w:type="dxa"/>
        <w:tblLayout w:type="fixed"/>
        <w:tblLook w:val="04A0" w:firstRow="1" w:lastRow="0" w:firstColumn="1" w:lastColumn="0" w:noHBand="0" w:noVBand="1"/>
      </w:tblPr>
      <w:tblGrid>
        <w:gridCol w:w="445"/>
        <w:gridCol w:w="1440"/>
        <w:gridCol w:w="1080"/>
        <w:gridCol w:w="1530"/>
        <w:gridCol w:w="4050"/>
        <w:gridCol w:w="900"/>
        <w:gridCol w:w="990"/>
        <w:gridCol w:w="990"/>
        <w:gridCol w:w="900"/>
        <w:gridCol w:w="900"/>
        <w:gridCol w:w="1440"/>
      </w:tblGrid>
      <w:tr w:rsidR="008D5E11" w:rsidRPr="008D5E11" w14:paraId="02CAFC90" w14:textId="77777777" w:rsidTr="008D5E11">
        <w:tc>
          <w:tcPr>
            <w:tcW w:w="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A81D16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0D963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0A9AB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หมวด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89E4E0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ประเภท</w:t>
            </w:r>
          </w:p>
        </w:tc>
        <w:tc>
          <w:tcPr>
            <w:tcW w:w="40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1E6AD3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3CF4E776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(ผลผลิตของของครุภัณฑ์)</w:t>
            </w:r>
          </w:p>
        </w:tc>
        <w:tc>
          <w:tcPr>
            <w:tcW w:w="4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0664C" w14:textId="77777777" w:rsidR="008D5E11" w:rsidRPr="008D5E11" w:rsidRDefault="008D5E11" w:rsidP="008D5E1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12F92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8D5E11" w:rsidRPr="008D5E11" w14:paraId="3A2713DE" w14:textId="77777777" w:rsidTr="008D5E11">
        <w:tc>
          <w:tcPr>
            <w:tcW w:w="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7D1FE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4FC12A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22219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D321F9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B4843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02775" w14:textId="77777777" w:rsidR="008D5E11" w:rsidRPr="008D5E11" w:rsidRDefault="008D5E11" w:rsidP="008D5E1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2561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66363" w14:textId="77777777" w:rsidR="008D5E11" w:rsidRPr="008D5E11" w:rsidRDefault="008D5E11" w:rsidP="008D5E1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2562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F8310" w14:textId="77777777" w:rsidR="008D5E11" w:rsidRPr="008D5E11" w:rsidRDefault="008D5E11" w:rsidP="008D5E1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2563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3DC32" w14:textId="77777777" w:rsidR="008D5E11" w:rsidRPr="008D5E11" w:rsidRDefault="008D5E11" w:rsidP="008D5E1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2564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A34CC6" w14:textId="77777777" w:rsidR="008D5E11" w:rsidRPr="008D5E11" w:rsidRDefault="008D5E11" w:rsidP="008D5E1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4FCE7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D5E11" w:rsidRPr="008D5E11" w14:paraId="501FDCC8" w14:textId="77777777" w:rsidTr="008D5E1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1FF59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DA8B1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D39FB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64E6A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B23F4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จัดซื้อโต๊ะทำงานเหล็กหน้าพีวีซี 4 ลิ้นชัก ขนาด 3.5 ฟุต  จำนวน 2 ตัว ๆละ 4,800 บาท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F339C" w14:textId="77777777" w:rsidR="008D5E11" w:rsidRPr="008D5E11" w:rsidRDefault="008D5E11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BDE23" w14:textId="77777777" w:rsidR="008D5E11" w:rsidRPr="008D5E11" w:rsidRDefault="008D5E11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59EF0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9,600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F15D5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57281" w14:textId="33E071E7" w:rsidR="008D5E11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6AEE1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8D5E11" w:rsidRPr="008D5E11" w14:paraId="20EFC5DF" w14:textId="77777777" w:rsidTr="008D5E1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C5D6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39322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06AE0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DFF4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สำนักงานงาน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C5F8C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จัดซื้อเก้าอี้ทำงานมีพนักงานพิงและที่นั่งพร้อมที่วางแขน มีล้อเลื่อน จำนวน 2 ตัวๆละ 1,000 บาท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316A" w14:textId="77777777" w:rsidR="008D5E11" w:rsidRPr="008D5E11" w:rsidRDefault="008D5E11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661C9" w14:textId="77777777" w:rsidR="008D5E11" w:rsidRPr="008D5E11" w:rsidRDefault="008D5E11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2314A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2,000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9BDFD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A4378" w14:textId="447E6A3C" w:rsidR="008D5E11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AFAAD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8D5E11" w:rsidRPr="008D5E11" w14:paraId="5FF35F79" w14:textId="77777777" w:rsidTr="008D5E1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6BBC7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8AE0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27516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2B24B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สำนักงานงาน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ED743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จัดซื้อตู้เหล็กบนบานเลื่อนกระจก-ล่างบานเลื่อนทึบ ขนาด 4 ฟุต ประกอบด้วยตู้ด้านบนเป็นบานเลื่อนกระจก ตู้ด้านล่างบานเลื่อนทึบ พร้อมฐานรองตู้ ขนาด 121.8 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w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* 40.6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D *185.6H cm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จำนวน 2 ตู้ ๆละ 7,200 บาท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51476" w14:textId="77777777" w:rsidR="008D5E11" w:rsidRPr="008D5E11" w:rsidRDefault="008D5E11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EB4A7" w14:textId="77777777" w:rsidR="008D5E11" w:rsidRPr="008D5E11" w:rsidRDefault="008D5E11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556F1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14,400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2115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3120C" w14:textId="40BE45EE" w:rsidR="008D5E11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83419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8D5E11" w:rsidRPr="008D5E11" w14:paraId="671FC02B" w14:textId="77777777" w:rsidTr="008D5E1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28E3C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4F23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บริหารงานทั่วไป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3EC85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59F6D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21521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จัดซื้อโต๊ะพับอเนกประสงค์ หน้า</w:t>
            </w:r>
            <w:proofErr w:type="spellStart"/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โฟ</w:t>
            </w:r>
            <w:proofErr w:type="spellEnd"/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เมกาขาว โครงขาเหล็กพับได้ ขนาด หน้ากว้าง 45 ซม ยาว 180 ซม. สูง 75 ซม. จำนวน  6 ตัวๆละ 2,800 บาท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168A1" w14:textId="71DEEE74" w:rsidR="008D5E11" w:rsidRPr="008D5E11" w:rsidRDefault="000F72EF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7D9ED" w14:textId="106ECFCE" w:rsidR="008D5E11" w:rsidRPr="008D5E11" w:rsidRDefault="000F72EF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05973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16,800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47062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8571E" w14:textId="5E8D95E6" w:rsidR="008D5E11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2C295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8D5E11" w:rsidRPr="008D5E11" w14:paraId="55D48598" w14:textId="77777777" w:rsidTr="008D5E1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C1CFE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12146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บริหารงานทั่วไป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674F0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0F46E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DE041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จัดซื้ออุปกรณ์อ่านบัตรอเนกประสงค์(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Smart Card Reader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)    จำนวน  2 เครื่อง ๆละ 700 บาท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0CB3F" w14:textId="77777777" w:rsidR="008D5E11" w:rsidRPr="008D5E11" w:rsidRDefault="008D5E11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1FB1E" w14:textId="77777777" w:rsidR="008D5E11" w:rsidRPr="008D5E11" w:rsidRDefault="008D5E11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B6F76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1,400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FD93C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DB032" w14:textId="78BC7B9B" w:rsidR="008D5E11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D44C8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8D5E11" w:rsidRPr="008D5E11" w14:paraId="27168631" w14:textId="77777777" w:rsidTr="008D5E1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6095C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1F2E7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บริหารงานทั่วไป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051A6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91CF4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899B4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จัดซื้อโต๊ะทำงาน ขนาด กว้าง 60 ซม. ยาว 120 สูง 75 จำนวน 1 ตัว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D58CC" w14:textId="77777777" w:rsidR="008D5E11" w:rsidRPr="008D5E11" w:rsidRDefault="008D5E11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44BC0" w14:textId="77777777" w:rsidR="008D5E11" w:rsidRPr="008D5E11" w:rsidRDefault="008D5E11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ABCB9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3,800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6D2FD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8D5DB" w14:textId="0626C876" w:rsidR="008D5E11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0F0E7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8D5E11" w:rsidRPr="008D5E11" w14:paraId="1F3C358F" w14:textId="77777777" w:rsidTr="008D5E1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6C917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D2F2E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บริหารงานทั่วไป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7B78C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96CC6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อื่น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EA585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จัดซื้อซุ้มเฉลิมพระเกียรติ ขนาด 1.90 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x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3.10 เมตร จำนวน 1 ซุ้ม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0C4FF" w14:textId="77777777" w:rsidR="008D5E11" w:rsidRPr="008D5E11" w:rsidRDefault="008D5E11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30C6" w14:textId="77777777" w:rsidR="008D5E11" w:rsidRPr="008D5E11" w:rsidRDefault="008D5E11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110,000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5D001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</w:rPr>
              <w:t>99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9996B" w14:textId="77777777" w:rsidR="008D5E11" w:rsidRPr="008D5E11" w:rsidRDefault="008D5E11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F7CA9" w14:textId="18E51A4E" w:rsidR="008D5E11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0A41" w14:textId="77777777" w:rsidR="008D5E11" w:rsidRPr="008D5E11" w:rsidRDefault="008D5E11" w:rsidP="00B0618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D15748" w:rsidRPr="008D5E11" w14:paraId="501833C4" w14:textId="77777777" w:rsidTr="008D5E1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2F39E" w14:textId="63BAC534" w:rsidR="00D15748" w:rsidRPr="008D5E11" w:rsidRDefault="00D15748" w:rsidP="00D15748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8D50E" w14:textId="02BF8385" w:rsidR="00D15748" w:rsidRPr="008D5E11" w:rsidRDefault="00D15748" w:rsidP="00D15748">
            <w:pPr>
              <w:spacing w:after="0"/>
              <w:rPr>
                <w:rFonts w:asciiTheme="majorBidi" w:hAnsiTheme="majorBidi" w:cstheme="majorBidi" w:hint="cs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</w:t>
            </w:r>
            <w:r w:rsidR="008E7C9F">
              <w:rPr>
                <w:rFonts w:asciiTheme="majorBidi" w:hAnsiTheme="majorBidi" w:cstheme="majorBidi" w:hint="cs"/>
                <w:sz w:val="26"/>
                <w:szCs w:val="26"/>
                <w:cs/>
              </w:rPr>
              <w:t>ทั่วไป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26036" w14:textId="3379DA88" w:rsidR="00D15748" w:rsidRPr="008D5E11" w:rsidRDefault="00D15748" w:rsidP="00D15748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1E790" w14:textId="64C15737" w:rsidR="00D15748" w:rsidRPr="008D5E11" w:rsidRDefault="00D15748" w:rsidP="00D15748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D4106" w14:textId="683BC194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จัดซื้ออุปกรณ์อ่านบัตรอเนกประสงค์(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Smart Card Reader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)  จำนวน  2 เครื่อง ๆละ 700 บาท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4687D" w14:textId="577E3A7C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926B4" w14:textId="20967A38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E9012" w14:textId="47DB81A6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1,400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9FABA" w14:textId="4B0985D6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47288" w14:textId="282EE819" w:rsidR="00D15748" w:rsidRPr="008D5E11" w:rsidRDefault="000F72EF" w:rsidP="00D15748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AB7C1" w14:textId="476035FD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กองคลัง</w:t>
            </w:r>
          </w:p>
        </w:tc>
      </w:tr>
    </w:tbl>
    <w:p w14:paraId="63DF6F89" w14:textId="324E7313" w:rsidR="008D5E11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</w:p>
    <w:p w14:paraId="36FE7356" w14:textId="3DE3B1F4" w:rsidR="00D15748" w:rsidRDefault="00D15748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</w:p>
    <w:p w14:paraId="1AFBCD3E" w14:textId="632EC377" w:rsidR="00D15748" w:rsidRPr="008D5E11" w:rsidRDefault="008E7C9F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  <w:r w:rsidRPr="008D5E11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D2A280" wp14:editId="464C2105">
                <wp:simplePos x="0" y="0"/>
                <wp:positionH relativeFrom="column">
                  <wp:posOffset>8736910</wp:posOffset>
                </wp:positionH>
                <wp:positionV relativeFrom="paragraph">
                  <wp:posOffset>45747</wp:posOffset>
                </wp:positionV>
                <wp:extent cx="561975" cy="289560"/>
                <wp:effectExtent l="0" t="0" r="9525" b="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B95E6" w14:textId="44BDC28F" w:rsidR="008E7C9F" w:rsidRPr="007C2A9C" w:rsidRDefault="008E7C9F" w:rsidP="00D1574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C2A9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2A280" id="สี่เหลี่ยมผืนผ้า 15" o:spid="_x0000_s1028" style="position:absolute;left:0;text-align:left;margin-left:687.95pt;margin-top:3.6pt;width:44.25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" stroked="f">
                <v:textbox style="layout-flow:vertical">
                  <w:txbxContent>
                    <w:p w14:paraId="043B95E6" w14:textId="44BDC28F" w:rsidR="008E7C9F" w:rsidRPr="007C2A9C" w:rsidRDefault="008E7C9F" w:rsidP="00D1574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C2A9C">
                        <w:rPr>
                          <w:rFonts w:ascii="TH SarabunIT๙" w:hAnsi="TH SarabunIT๙" w:cs="TH SarabunIT๙"/>
                          <w:sz w:val="28"/>
                        </w:rPr>
                        <w:t>9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DC6CAA4" w14:textId="77777777" w:rsidR="008D5E11" w:rsidRPr="008D5E11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</w:p>
    <w:p w14:paraId="0E6C8FEC" w14:textId="73843AB5" w:rsidR="008D5E11" w:rsidRPr="00D15748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8"/>
        </w:rPr>
      </w:pPr>
      <w:r w:rsidRPr="00D15748">
        <w:rPr>
          <w:rFonts w:asciiTheme="majorBidi" w:hAnsiTheme="majorBidi" w:cstheme="majorBidi"/>
          <w:b/>
          <w:bCs/>
          <w:sz w:val="28"/>
          <w:cs/>
        </w:rPr>
        <w:lastRenderedPageBreak/>
        <w:t>บัญชีครุภัณฑ์</w:t>
      </w:r>
    </w:p>
    <w:p w14:paraId="75DA18E3" w14:textId="0DCF8F1B" w:rsidR="008D5E11" w:rsidRPr="00D15748" w:rsidRDefault="008D5E11" w:rsidP="008D5E11">
      <w:pPr>
        <w:spacing w:after="0" w:line="240" w:lineRule="auto"/>
        <w:ind w:left="5040"/>
        <w:rPr>
          <w:rFonts w:asciiTheme="majorBidi" w:hAnsiTheme="majorBidi" w:cstheme="majorBidi"/>
          <w:b/>
          <w:bCs/>
          <w:sz w:val="28"/>
        </w:rPr>
      </w:pPr>
      <w:r w:rsidRPr="00D15748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457FA" wp14:editId="70931184">
                <wp:simplePos x="0" y="0"/>
                <wp:positionH relativeFrom="column">
                  <wp:posOffset>8291195</wp:posOffset>
                </wp:positionH>
                <wp:positionV relativeFrom="paragraph">
                  <wp:posOffset>43180</wp:posOffset>
                </wp:positionV>
                <wp:extent cx="933450" cy="342900"/>
                <wp:effectExtent l="6985" t="8890" r="12065" b="1016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BA38" w14:textId="77777777" w:rsidR="008E7C9F" w:rsidRDefault="008E7C9F" w:rsidP="008D5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457FA" id="สี่เหลี่ยมผืนผ้า 12" o:spid="_x0000_s1029" style="position:absolute;left:0;text-align:left;margin-left:652.85pt;margin-top:3.4pt;width:73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">
                <v:textbox>
                  <w:txbxContent>
                    <w:p w14:paraId="7F78BA38" w14:textId="77777777" w:rsidR="008E7C9F" w:rsidRDefault="008E7C9F" w:rsidP="008D5E1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ผ.03</w:t>
                      </w:r>
                    </w:p>
                  </w:txbxContent>
                </v:textbox>
              </v:rect>
            </w:pict>
          </mc:Fallback>
        </mc:AlternateContent>
      </w:r>
      <w:r w:rsidRPr="00D15748">
        <w:rPr>
          <w:rFonts w:asciiTheme="majorBidi" w:hAnsiTheme="majorBidi" w:cstheme="majorBidi"/>
          <w:b/>
          <w:bCs/>
          <w:sz w:val="28"/>
          <w:cs/>
        </w:rPr>
        <w:t xml:space="preserve">         แผนพัฒนาท้องถิ่น (พ.ศ. 2516-2565 )</w:t>
      </w:r>
    </w:p>
    <w:p w14:paraId="4AF9B998" w14:textId="77777777" w:rsidR="008D5E11" w:rsidRPr="00D15748" w:rsidRDefault="008D5E11" w:rsidP="00551371">
      <w:pPr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8"/>
        </w:rPr>
      </w:pPr>
      <w:r w:rsidRPr="00D15748">
        <w:rPr>
          <w:rFonts w:asciiTheme="majorBidi" w:hAnsiTheme="majorBidi" w:cstheme="majorBidi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tbl>
      <w:tblPr>
        <w:tblStyle w:val="af0"/>
        <w:tblW w:w="14845" w:type="dxa"/>
        <w:tblLayout w:type="fixed"/>
        <w:tblLook w:val="04A0" w:firstRow="1" w:lastRow="0" w:firstColumn="1" w:lastColumn="0" w:noHBand="0" w:noVBand="1"/>
      </w:tblPr>
      <w:tblGrid>
        <w:gridCol w:w="569"/>
        <w:gridCol w:w="1496"/>
        <w:gridCol w:w="990"/>
        <w:gridCol w:w="1260"/>
        <w:gridCol w:w="4860"/>
        <w:gridCol w:w="810"/>
        <w:gridCol w:w="900"/>
        <w:gridCol w:w="990"/>
        <w:gridCol w:w="720"/>
        <w:gridCol w:w="900"/>
        <w:gridCol w:w="1350"/>
      </w:tblGrid>
      <w:tr w:rsidR="008D5E11" w:rsidRPr="008D5E11" w14:paraId="33340847" w14:textId="77777777" w:rsidTr="008D5E11"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1E33E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87B85D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87E68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หมวด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64595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ประเภท</w:t>
            </w:r>
          </w:p>
        </w:tc>
        <w:tc>
          <w:tcPr>
            <w:tcW w:w="4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82AE3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0AD2246E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(ผลผลิตของของครุภัณฑ์)</w:t>
            </w:r>
          </w:p>
        </w:tc>
        <w:tc>
          <w:tcPr>
            <w:tcW w:w="43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C3AE5" w14:textId="77777777" w:rsidR="008D5E11" w:rsidRPr="008D5E11" w:rsidRDefault="008D5E11" w:rsidP="008D5E1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FC401A" w14:textId="77777777" w:rsidR="008D5E11" w:rsidRPr="008D5E11" w:rsidRDefault="008D5E11" w:rsidP="008D5E11">
            <w:pPr>
              <w:spacing w:after="0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8D5E11" w:rsidRPr="008D5E11" w14:paraId="11558D01" w14:textId="77777777" w:rsidTr="00551371">
        <w:trPr>
          <w:trHeight w:val="70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E55AB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998513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2D86F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5EC72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CC540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B82168" w14:textId="77777777" w:rsidR="008D5E11" w:rsidRPr="008D5E11" w:rsidRDefault="008D5E11" w:rsidP="008D5E1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2561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687F8" w14:textId="77777777" w:rsidR="008D5E11" w:rsidRPr="008D5E11" w:rsidRDefault="008D5E11" w:rsidP="008D5E1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2562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B123B" w14:textId="77777777" w:rsidR="008D5E11" w:rsidRPr="008D5E11" w:rsidRDefault="008D5E11" w:rsidP="008D5E1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2563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732CD" w14:textId="77777777" w:rsidR="008D5E11" w:rsidRPr="008D5E11" w:rsidRDefault="008D5E11" w:rsidP="008D5E1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2564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4ECB6" w14:textId="77777777" w:rsidR="008D5E11" w:rsidRPr="008D5E11" w:rsidRDefault="008D5E11" w:rsidP="008D5E1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A0744" w14:textId="77777777" w:rsidR="008D5E11" w:rsidRPr="008D5E11" w:rsidRDefault="008D5E11" w:rsidP="008D5E11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D15748" w:rsidRPr="008D5E11" w14:paraId="288064C8" w14:textId="77777777" w:rsidTr="005513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DB05E" w14:textId="0A9143DE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9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3FA82" w14:textId="01E54EE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E50CD" w14:textId="5510B0AF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EA0D1" w14:textId="7C570F53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C2B52" w14:textId="32F3ED9F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จัดซื้ออุปกรณ์อ่านบัตรอเนกประสงค์(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Smart Card Reader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)  จำนวน  1  เครื่อง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6C7E0" w14:textId="52EFBA03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EA31C" w14:textId="51BFE958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42EA2" w14:textId="4A67B028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700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BEF1" w14:textId="06DDCA8C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2DEF7" w14:textId="2A8ABEAE" w:rsidR="00D15748" w:rsidRPr="008D5E11" w:rsidRDefault="000F72EF" w:rsidP="00D15748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0AB83" w14:textId="05B01270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D15748" w:rsidRPr="008D5E11" w14:paraId="18D4FC1D" w14:textId="77777777" w:rsidTr="005513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71C3A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2D988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บริหารงานทั่วไป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FDE91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A484D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493D4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จัดซื้อครุภัณฑ์คอมพิวเตอร์ 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All In One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สำหรับงานประมวลผล  จำนวน 2 เครื่องๆละ 23,000 บาท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80E66" w14:textId="77777777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D257D" w14:textId="77777777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3FC5C" w14:textId="77777777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46,000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527FD" w14:textId="77777777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C1B8F" w14:textId="27C1EA83" w:rsidR="00D15748" w:rsidRPr="008D5E11" w:rsidRDefault="000F72EF" w:rsidP="00D15748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A0029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D15748" w:rsidRPr="008D5E11" w14:paraId="32B08E1A" w14:textId="77777777" w:rsidTr="005513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8A87F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4E050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การศึกษา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1E2E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7845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AB354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จัดซื้อครุภัณฑ์คอมพิวเตอร์ 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All In One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สำหรับงานประมวลผล  จำนวน 1 เครื่องๆละ 23,000 บาท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E6332" w14:textId="77777777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07285" w14:textId="77777777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62DCF" w14:textId="77777777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23,000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841B4" w14:textId="77777777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D789E" w14:textId="554E5A23" w:rsidR="00D15748" w:rsidRPr="008D5E11" w:rsidRDefault="000F72EF" w:rsidP="00D15748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94A9E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</w:t>
            </w:r>
          </w:p>
        </w:tc>
      </w:tr>
      <w:tr w:rsidR="00D15748" w:rsidRPr="008D5E11" w14:paraId="2CEE6B49" w14:textId="77777777" w:rsidTr="005513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85B47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298D9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การศึกษา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E7F73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BFE3F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59BD2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จัดซื้อเครื่องพิมพ์ 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Multifunction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Ink Tank Printer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) จำนวน 1 เครื่องๆละ 8,000 บาท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76E1B" w14:textId="77777777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7B8BC" w14:textId="77777777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6BD3E" w14:textId="77777777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8,000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6CF29" w14:textId="77777777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6375B" w14:textId="39E4D38C" w:rsidR="00D15748" w:rsidRPr="008D5E11" w:rsidRDefault="000F72EF" w:rsidP="00D15748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66144" w14:textId="2B555F4F" w:rsidR="00D15748" w:rsidRPr="008D5E11" w:rsidRDefault="008423D7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</w:t>
            </w:r>
          </w:p>
        </w:tc>
      </w:tr>
      <w:tr w:rsidR="00D15748" w:rsidRPr="008D5E11" w14:paraId="1568C894" w14:textId="77777777" w:rsidTr="005513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6937B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4A5DC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การพาณิชย์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BAA08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6EF30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การเกษตร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2EF0F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จัดซื้อเครื่องสูบน้ำแบบหอยโข่ง สูบน้ำได้ 1,130 ลิตรต่อนาที เป็นเครื่องสูบน้ำแบบหอยโข่งใช้มอเตอร์ไฟฟ้า ขนาดท่อส่งไม่น้อยกว่า 3 นิ้ว สูบน้ำได้ไม่น้อยกว่าตามปริมาณที่กำหนด ส่งน้ำได้สูงไม่น้อยกว่า 13.50 เมตร หรือประมาณ 45 ฟุต อุปกรณ์ประกอบเครื่องสูบน้ำและของมอเตอร์ไฟฟ้าต้องมีครบชุมพร้อมที่จะใช้งานได้ จำนวน 5 เครื่อง เครื่องละ 18,200 บาท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9FE7E" w14:textId="77777777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52520" w14:textId="77777777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E387B" w14:textId="77777777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91,000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9AA44" w14:textId="77777777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5B58A" w14:textId="1A946BBE" w:rsidR="00D15748" w:rsidRPr="008D5E11" w:rsidRDefault="000F72EF" w:rsidP="00D15748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249DE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D15748" w:rsidRPr="008D5E11" w14:paraId="6622B4E4" w14:textId="77777777" w:rsidTr="005513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3A410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9F2E6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การพาณิชย์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82968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98266" w14:textId="5D358037" w:rsidR="00D15748" w:rsidRPr="008D5E11" w:rsidRDefault="008E7C9F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อื่น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C7A90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จัดซื้อเครื่องสูบน้ำมอเตอร์ซัมเมร</w:t>
            </w:r>
            <w:proofErr w:type="spellStart"/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์ส</w:t>
            </w:r>
            <w:proofErr w:type="spellEnd"/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ขนาด 2 นิ้ว 2 แรง ใบพัดสลัดทราย อุปกรณ์ประกอบครบชุดพร้อมใช้งาน จำนวน 3 เครื่องๆละ 27,000 บาท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6DBB9" w14:textId="77777777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83A40" w14:textId="77777777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F6E42" w14:textId="77777777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81,000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5BEFB" w14:textId="77777777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C7754" w14:textId="4AF60F3F" w:rsidR="00D15748" w:rsidRPr="008D5E11" w:rsidRDefault="000F72EF" w:rsidP="00D15748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AAAAF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D15748" w:rsidRPr="008D5E11" w14:paraId="22DD3FF0" w14:textId="77777777" w:rsidTr="008423D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84024" w14:textId="4F385A89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17CF9" w14:textId="3FF60AEB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41268" w14:textId="5D0DA858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2F13B" w14:textId="7000230A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ก่อสร้าง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D2620" w14:textId="77777777" w:rsidR="00D15748" w:rsidRDefault="00D15748" w:rsidP="008423D7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จัดซื้อรถตักหน้าขุดหลัง ชนิดขับเคลื่อน 4 ล้อ</w:t>
            </w:r>
          </w:p>
          <w:p w14:paraId="3ABC7E41" w14:textId="77777777" w:rsidR="00D15748" w:rsidRPr="008D5E11" w:rsidRDefault="00D15748" w:rsidP="008423D7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จำนวน 1 คันๆละ 3,300,000 บาท</w:t>
            </w:r>
          </w:p>
          <w:p w14:paraId="08DD28EC" w14:textId="77777777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799F6" w14:textId="6C445B47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,300,000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A3CFF" w14:textId="156EA091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2D92E" w14:textId="50129232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,300,000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28BAE" w14:textId="737F78DA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5877A" w14:textId="0A47739D" w:rsidR="00D15748" w:rsidRPr="008D5E11" w:rsidRDefault="008423D7" w:rsidP="008423D7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B1122" w14:textId="7C4C4A96" w:rsidR="00D15748" w:rsidRPr="008D5E11" w:rsidRDefault="00D15748" w:rsidP="00D1574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</w:tbl>
    <w:p w14:paraId="5C828D4E" w14:textId="451159E5" w:rsidR="008D5E11" w:rsidRPr="008D5E11" w:rsidRDefault="008D5E11" w:rsidP="008D5E11">
      <w:pPr>
        <w:tabs>
          <w:tab w:val="left" w:pos="6379"/>
        </w:tabs>
        <w:spacing w:after="0" w:line="240" w:lineRule="auto"/>
        <w:ind w:left="3600" w:right="-142"/>
        <w:rPr>
          <w:rFonts w:asciiTheme="majorBidi" w:hAnsiTheme="majorBidi" w:cstheme="majorBidi"/>
          <w:b/>
          <w:bCs/>
          <w:sz w:val="26"/>
          <w:szCs w:val="26"/>
        </w:rPr>
      </w:pPr>
      <w:r w:rsidRPr="008D5E11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FF5C6" wp14:editId="391A52FC">
                <wp:simplePos x="0" y="0"/>
                <wp:positionH relativeFrom="column">
                  <wp:posOffset>8582025</wp:posOffset>
                </wp:positionH>
                <wp:positionV relativeFrom="paragraph">
                  <wp:posOffset>148590</wp:posOffset>
                </wp:positionV>
                <wp:extent cx="561975" cy="289560"/>
                <wp:effectExtent l="0" t="0" r="9525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E763B" w14:textId="6ABF99F4" w:rsidR="008E7C9F" w:rsidRPr="007C2A9C" w:rsidRDefault="008E7C9F" w:rsidP="008D5E11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FF5C6" id="สี่เหลี่ยมผืนผ้า 11" o:spid="_x0000_s1030" style="position:absolute;left:0;text-align:left;margin-left:675.75pt;margin-top:11.7pt;width:44.2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" stroked="f">
                <v:textbox style="layout-flow:vertical">
                  <w:txbxContent>
                    <w:p w14:paraId="1D9E763B" w14:textId="6ABF99F4" w:rsidR="008E7C9F" w:rsidRPr="007C2A9C" w:rsidRDefault="008E7C9F" w:rsidP="008D5E11">
                      <w:pP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9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773DA8E" w14:textId="77777777" w:rsidR="008D5E11" w:rsidRPr="008D5E11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</w:p>
    <w:p w14:paraId="37BFF141" w14:textId="77777777" w:rsidR="008D5E11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</w:p>
    <w:p w14:paraId="14F9D7DA" w14:textId="77777777" w:rsidR="008D5E11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</w:p>
    <w:p w14:paraId="52943EAB" w14:textId="59971B29" w:rsidR="008D5E11" w:rsidRPr="008D5E11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  <w:r w:rsidRPr="008D5E11">
        <w:rPr>
          <w:rFonts w:asciiTheme="majorBidi" w:hAnsiTheme="majorBidi" w:cstheme="majorBidi"/>
          <w:b/>
          <w:bCs/>
          <w:sz w:val="26"/>
          <w:szCs w:val="26"/>
          <w:cs/>
        </w:rPr>
        <w:t>บัญชีครุภัณฑ์</w:t>
      </w:r>
    </w:p>
    <w:p w14:paraId="1C351218" w14:textId="4B19D2E6" w:rsidR="008D5E11" w:rsidRPr="008D5E11" w:rsidRDefault="008D5E11" w:rsidP="008D5E11">
      <w:pPr>
        <w:spacing w:after="0" w:line="240" w:lineRule="auto"/>
        <w:ind w:left="5040"/>
        <w:rPr>
          <w:rFonts w:asciiTheme="majorBidi" w:hAnsiTheme="majorBidi" w:cstheme="majorBidi"/>
          <w:b/>
          <w:bCs/>
          <w:sz w:val="26"/>
          <w:szCs w:val="26"/>
        </w:rPr>
      </w:pPr>
      <w:r w:rsidRPr="008D5E11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4929B" wp14:editId="6689E06B">
                <wp:simplePos x="0" y="0"/>
                <wp:positionH relativeFrom="column">
                  <wp:posOffset>8789035</wp:posOffset>
                </wp:positionH>
                <wp:positionV relativeFrom="paragraph">
                  <wp:posOffset>52705</wp:posOffset>
                </wp:positionV>
                <wp:extent cx="688340" cy="342900"/>
                <wp:effectExtent l="0" t="0" r="16510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9C2B" w14:textId="77777777" w:rsidR="008E7C9F" w:rsidRDefault="008E7C9F" w:rsidP="008D5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4929B" id="สี่เหลี่ยมผืนผ้า 10" o:spid="_x0000_s1031" style="position:absolute;left:0;text-align:left;margin-left:692.05pt;margin-top:4.15pt;width:54.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">
                <v:textbox>
                  <w:txbxContent>
                    <w:p w14:paraId="6DBC9C2B" w14:textId="77777777" w:rsidR="008E7C9F" w:rsidRDefault="008E7C9F" w:rsidP="008D5E1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ผ.03</w:t>
                      </w:r>
                    </w:p>
                  </w:txbxContent>
                </v:textbox>
              </v:rect>
            </w:pict>
          </mc:Fallback>
        </mc:AlternateContent>
      </w:r>
      <w:r w:rsidRPr="008D5E11">
        <w:rPr>
          <w:rFonts w:asciiTheme="majorBidi" w:hAnsiTheme="majorBidi" w:cstheme="majorBidi"/>
          <w:b/>
          <w:bCs/>
          <w:sz w:val="26"/>
          <w:szCs w:val="26"/>
          <w:cs/>
        </w:rPr>
        <w:t xml:space="preserve">         แผนพัฒนาท้องถิ่น (พ.ศ. 2516-2565 )</w:t>
      </w:r>
    </w:p>
    <w:p w14:paraId="3B03F2BE" w14:textId="77777777" w:rsidR="008D5E11" w:rsidRPr="008D5E11" w:rsidRDefault="008D5E11" w:rsidP="00551371">
      <w:pPr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6"/>
          <w:szCs w:val="26"/>
        </w:rPr>
      </w:pPr>
      <w:r w:rsidRPr="008D5E11">
        <w:rPr>
          <w:rFonts w:asciiTheme="majorBidi" w:hAnsiTheme="majorBidi" w:cstheme="majorBidi"/>
          <w:b/>
          <w:bCs/>
          <w:sz w:val="26"/>
          <w:szCs w:val="26"/>
          <w:cs/>
        </w:rPr>
        <w:t>องค์การบริหารส่วนตำบลดุสิต อำเภอถ้ำพรรณรา  จังหวัดนครศรีธรรมราช</w:t>
      </w:r>
    </w:p>
    <w:tbl>
      <w:tblPr>
        <w:tblStyle w:val="af0"/>
        <w:tblW w:w="14935" w:type="dxa"/>
        <w:tblLayout w:type="fixed"/>
        <w:tblLook w:val="04A0" w:firstRow="1" w:lastRow="0" w:firstColumn="1" w:lastColumn="0" w:noHBand="0" w:noVBand="1"/>
      </w:tblPr>
      <w:tblGrid>
        <w:gridCol w:w="569"/>
        <w:gridCol w:w="1406"/>
        <w:gridCol w:w="1080"/>
        <w:gridCol w:w="1260"/>
        <w:gridCol w:w="4320"/>
        <w:gridCol w:w="1080"/>
        <w:gridCol w:w="900"/>
        <w:gridCol w:w="990"/>
        <w:gridCol w:w="990"/>
        <w:gridCol w:w="900"/>
        <w:gridCol w:w="1440"/>
      </w:tblGrid>
      <w:tr w:rsidR="00B06183" w:rsidRPr="008D5E11" w14:paraId="1FF0EC39" w14:textId="77777777" w:rsidTr="00B06183"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43C91" w14:textId="77777777" w:rsidR="008D5E11" w:rsidRPr="008D5E11" w:rsidRDefault="008D5E11" w:rsidP="008D5E11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143C79" w14:textId="77777777" w:rsidR="008D5E11" w:rsidRPr="008D5E11" w:rsidRDefault="008D5E11" w:rsidP="008D5E11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60D7D5" w14:textId="77777777" w:rsidR="008D5E11" w:rsidRPr="008D5E11" w:rsidRDefault="008D5E11" w:rsidP="008D5E11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หมวด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44D31B" w14:textId="77777777" w:rsidR="008D5E11" w:rsidRPr="008D5E11" w:rsidRDefault="008D5E11" w:rsidP="008D5E11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ประเภท</w:t>
            </w:r>
          </w:p>
        </w:tc>
        <w:tc>
          <w:tcPr>
            <w:tcW w:w="4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38CA5" w14:textId="77777777" w:rsidR="008D5E11" w:rsidRPr="008D5E11" w:rsidRDefault="008D5E11" w:rsidP="008D5E11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5B178DFA" w14:textId="77777777" w:rsidR="008D5E11" w:rsidRPr="008D5E11" w:rsidRDefault="008D5E11" w:rsidP="008D5E11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(ผลผลิตของของครุภัณฑ์)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E8936" w14:textId="77777777" w:rsidR="008D5E11" w:rsidRPr="008D5E11" w:rsidRDefault="008D5E11" w:rsidP="008D5E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D2AAD8" w14:textId="77777777" w:rsidR="008D5E11" w:rsidRPr="008D5E11" w:rsidRDefault="008D5E11" w:rsidP="008D5E11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B06183" w:rsidRPr="008D5E11" w14:paraId="4985F45E" w14:textId="77777777" w:rsidTr="00B06183"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312AE" w14:textId="77777777" w:rsidR="008D5E11" w:rsidRPr="008D5E11" w:rsidRDefault="008D5E11" w:rsidP="008D5E1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0A475" w14:textId="77777777" w:rsidR="008D5E11" w:rsidRPr="008D5E11" w:rsidRDefault="008D5E11" w:rsidP="008D5E1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81F119" w14:textId="77777777" w:rsidR="008D5E11" w:rsidRPr="008D5E11" w:rsidRDefault="008D5E11" w:rsidP="008D5E1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B28B2" w14:textId="77777777" w:rsidR="008D5E11" w:rsidRPr="008D5E11" w:rsidRDefault="008D5E11" w:rsidP="008D5E1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4FB9F" w14:textId="77777777" w:rsidR="008D5E11" w:rsidRPr="008D5E11" w:rsidRDefault="008D5E11" w:rsidP="008D5E11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D5DD20" w14:textId="77777777" w:rsidR="008D5E11" w:rsidRPr="008D5E11" w:rsidRDefault="008D5E11" w:rsidP="008D5E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2561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0F0B7" w14:textId="77777777" w:rsidR="008D5E11" w:rsidRPr="008D5E11" w:rsidRDefault="008D5E11" w:rsidP="008D5E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2562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6F5906" w14:textId="77777777" w:rsidR="008D5E11" w:rsidRPr="008D5E11" w:rsidRDefault="008D5E11" w:rsidP="008D5E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2563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B70C08" w14:textId="77777777" w:rsidR="008D5E11" w:rsidRPr="008D5E11" w:rsidRDefault="008D5E11" w:rsidP="008D5E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2564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54202" w14:textId="77777777" w:rsidR="008D5E11" w:rsidRPr="008D5E11" w:rsidRDefault="008D5E11" w:rsidP="008D5E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D21BEB" w14:textId="77777777" w:rsidR="008D5E11" w:rsidRPr="008D5E11" w:rsidRDefault="008D5E11" w:rsidP="008D5E11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06183" w:rsidRPr="008D5E11" w14:paraId="7BE38A6B" w14:textId="77777777" w:rsidTr="00B061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671A3" w14:textId="2C1639D9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16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246DE" w14:textId="4026F0DA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58584" w14:textId="30F2A4DA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151D" w14:textId="67AB07E0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6AC42" w14:textId="2759FD8F" w:rsidR="00B06183" w:rsidRPr="008D5E11" w:rsidRDefault="00B06183" w:rsidP="000F72E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ตู้เก็บเอกสารแบบเหล็ก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จำนวน 4 ตู้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B5F0E" w14:textId="426120FB" w:rsidR="00B06183" w:rsidRPr="008D5E11" w:rsidRDefault="00B06183" w:rsidP="00B06183">
            <w:pPr>
              <w:spacing w:after="0" w:line="240" w:lineRule="auto"/>
              <w:ind w:left="-104" w:right="-195" w:hanging="4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4,500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A7852" w14:textId="233B0258" w:rsidR="00B06183" w:rsidRPr="008D5E11" w:rsidRDefault="00B06183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4,500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D2A2" w14:textId="29D5B68C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4,500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B5975" w14:textId="06C8E4C4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4,500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3B7B8" w14:textId="77777777" w:rsidR="00B06183" w:rsidRPr="008D5E11" w:rsidRDefault="00B06183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BDBFF" w14:textId="63FCE6C0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B06183" w:rsidRPr="008D5E11" w14:paraId="487ED899" w14:textId="77777777" w:rsidTr="00B061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B9929" w14:textId="3F5A1781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17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FA364" w14:textId="782D52C0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C29F1" w14:textId="7DCC8B61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1CAA1" w14:textId="2B0BFD5A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778A7" w14:textId="06033BF1" w:rsidR="00B06183" w:rsidRPr="008D5E11" w:rsidRDefault="00B06183" w:rsidP="000F72E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เครื่องถ่ายเอกสารจำนวน 1 เครื่อง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C634D" w14:textId="451F42A6" w:rsidR="00B06183" w:rsidRPr="008D5E11" w:rsidRDefault="00B06183" w:rsidP="00B06183">
            <w:pPr>
              <w:spacing w:after="0" w:line="240" w:lineRule="auto"/>
              <w:ind w:left="-104" w:right="-195" w:hanging="4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210,000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A697F" w14:textId="5B4CB9B0" w:rsidR="00B06183" w:rsidRPr="008D5E11" w:rsidRDefault="00B06183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E15F7" w14:textId="297C778B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D5CA1" w14:textId="2702EAD6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7534D" w14:textId="75C1C2E7" w:rsidR="00B06183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35709" w14:textId="35F7D754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B06183" w:rsidRPr="008D5E11" w14:paraId="0D48CF74" w14:textId="77777777" w:rsidTr="00B061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EF1A4" w14:textId="24F3A09E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18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90F2C" w14:textId="000C8537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7E8B9" w14:textId="7B5F3E55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7BD99" w14:textId="0FE73B4B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7FDA" w14:textId="34DA6977" w:rsidR="00B06183" w:rsidRPr="008D5E11" w:rsidRDefault="00B06183" w:rsidP="000F72E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เครื่องคอมพิวเตอร์จำนวน 1 เครื่อง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2D645" w14:textId="3A0CBD11" w:rsidR="00B06183" w:rsidRPr="008D5E11" w:rsidRDefault="00B06183" w:rsidP="00B06183">
            <w:pPr>
              <w:spacing w:after="0" w:line="240" w:lineRule="auto"/>
              <w:ind w:left="-104" w:right="-195" w:hanging="4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16,000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2C326" w14:textId="15BE0FEB" w:rsidR="00B06183" w:rsidRPr="008D5E11" w:rsidRDefault="00B06183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5577C" w14:textId="37755C93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9E459" w14:textId="2C6D41B4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79FBEE" w14:textId="255F1F3E" w:rsidR="00B06183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2ABE1" w14:textId="767E691C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B06183" w:rsidRPr="008D5E11" w14:paraId="32DB5AFE" w14:textId="77777777" w:rsidTr="00B061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E062A" w14:textId="225231E8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19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F5CC2" w14:textId="6A934564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68713" w14:textId="2ED9EEA9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89C78" w14:textId="79A5A15B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7AD1E" w14:textId="622C29B3" w:rsidR="00B06183" w:rsidRPr="008D5E11" w:rsidRDefault="00B06183" w:rsidP="000F72E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เครื่องพิมพ์(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printer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)จำนวน 3 เครื่อง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925C0" w14:textId="5348ABCA" w:rsidR="00B06183" w:rsidRPr="008D5E11" w:rsidRDefault="00B06183" w:rsidP="00B06183">
            <w:pPr>
              <w:spacing w:after="0" w:line="240" w:lineRule="auto"/>
              <w:ind w:left="-104" w:right="-195" w:hanging="4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51,000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A0607" w14:textId="25F35693" w:rsidR="00B06183" w:rsidRPr="008D5E11" w:rsidRDefault="00B06183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5F4C2" w14:textId="034D185A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BBBD9" w14:textId="3FABEB18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259F6" w14:textId="4D3E42CC" w:rsidR="00B06183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1FBF2" w14:textId="4166CC9D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B06183" w:rsidRPr="008D5E11" w14:paraId="5F78F18C" w14:textId="77777777" w:rsidTr="00B061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EC6C1" w14:textId="37BECD07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20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BCAF4" w14:textId="1FC48C29" w:rsidR="00B06183" w:rsidRPr="008D5E11" w:rsidRDefault="00B06183" w:rsidP="007C2A9C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รักษาความสงบภายใน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5E1C3" w14:textId="5241D4AA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2B7B4" w14:textId="42885A72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ยานพาหนะและขนส่ง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29558" w14:textId="77777777" w:rsidR="00B06183" w:rsidRPr="008D5E11" w:rsidRDefault="00B06183" w:rsidP="000F72EF">
            <w:pPr>
              <w:spacing w:after="0"/>
              <w:ind w:right="-108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เรือท้องแบนไฟเบอร์กลาสขนาด 3-5 คน</w:t>
            </w:r>
          </w:p>
          <w:p w14:paraId="0A1E4145" w14:textId="722800D8" w:rsidR="00B06183" w:rsidRPr="008D5E11" w:rsidRDefault="00B06183" w:rsidP="000F72E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เครื่องยนต์ 13 แรงม้า จำนวน 3 ลำ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AB57B" w14:textId="03B5614C" w:rsidR="00B06183" w:rsidRPr="008D5E11" w:rsidRDefault="00B06183" w:rsidP="00B06183">
            <w:pPr>
              <w:spacing w:after="0" w:line="240" w:lineRule="auto"/>
              <w:ind w:left="-104" w:right="-195" w:hanging="4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300,000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0F91D" w14:textId="606259C7" w:rsidR="00B06183" w:rsidRPr="008D5E11" w:rsidRDefault="00B06183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1A7AD" w14:textId="381B17D6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A5F09" w14:textId="026E3FD7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C7ED0" w14:textId="68956B91" w:rsidR="00B06183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9C149" w14:textId="5A93DF70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B06183" w:rsidRPr="008D5E11" w14:paraId="5507BF75" w14:textId="77777777" w:rsidTr="00B061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5BD54" w14:textId="130414D5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21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CDFF6" w14:textId="4D443CD9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8ACCB" w14:textId="4DDF2D25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CC13" w14:textId="05D3B5E4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ไฟฟ้าและวิทยุ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5B051" w14:textId="77777777" w:rsidR="00B06183" w:rsidRPr="008D5E11" w:rsidRDefault="00B06183" w:rsidP="000F72EF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เครื่องรับ-ส่งวิทยุระบบ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Vhf/</w:t>
            </w:r>
            <w:proofErr w:type="spellStart"/>
            <w:r w:rsidRPr="008D5E11">
              <w:rPr>
                <w:rFonts w:asciiTheme="majorBidi" w:hAnsiTheme="majorBidi" w:cstheme="majorBidi"/>
                <w:sz w:val="26"/>
                <w:szCs w:val="26"/>
              </w:rPr>
              <w:t>fm</w:t>
            </w:r>
            <w:proofErr w:type="spellEnd"/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ชนิดมือถือ 5 วัตต์</w:t>
            </w:r>
          </w:p>
          <w:p w14:paraId="6436D70E" w14:textId="5D79C7A6" w:rsidR="00B06183" w:rsidRPr="008D5E11" w:rsidRDefault="00B06183" w:rsidP="000F72E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จำนวน 10 เครื่อง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53258" w14:textId="23ED1C4C" w:rsidR="00B06183" w:rsidRPr="008D5E11" w:rsidRDefault="00B06183" w:rsidP="00B06183">
            <w:pPr>
              <w:spacing w:after="0" w:line="240" w:lineRule="auto"/>
              <w:ind w:left="-104" w:right="-195" w:hanging="4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75,000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90FEB" w14:textId="5A636626" w:rsidR="00B06183" w:rsidRPr="008D5E11" w:rsidRDefault="00B06183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47BD1" w14:textId="3252B824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EEBC6" w14:textId="2A6F0BFB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7E586" w14:textId="474C8340" w:rsidR="00B06183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CE9F2" w14:textId="012B59EE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6183" w:rsidRPr="008D5E11" w14:paraId="779F3D10" w14:textId="77777777" w:rsidTr="00B061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E175A" w14:textId="754D8E8F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22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2B1FC" w14:textId="34EC4216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2E5AA" w14:textId="66B01497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191C9" w14:textId="0C12D374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สำรวจ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29C7E" w14:textId="4946C083" w:rsidR="00B06183" w:rsidRPr="008D5E11" w:rsidRDefault="00B06183" w:rsidP="000F72E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กล้องวัดมุมแบบอิเล็กทรอนิกส์ชนิดอ่านค่ามุมได้ละเอียด 5 </w:t>
            </w:r>
            <w:proofErr w:type="spellStart"/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ฟิลิป</w:t>
            </w:r>
            <w:proofErr w:type="spellEnd"/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ดา(ระบบอัตโนมัติ)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6AC2" w14:textId="3A544459" w:rsidR="00B06183" w:rsidRPr="008D5E11" w:rsidRDefault="00B06183" w:rsidP="00B06183">
            <w:pPr>
              <w:spacing w:after="0" w:line="240" w:lineRule="auto"/>
              <w:ind w:left="-104" w:right="-195" w:hanging="4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E7E47" w14:textId="4DCECD3E" w:rsidR="00B06183" w:rsidRPr="008D5E11" w:rsidRDefault="00B06183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111,000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F2F8D" w14:textId="11A4A53C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0122E" w14:textId="74639CE0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6665F" w14:textId="5D540577" w:rsidR="00B06183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2276D" w14:textId="2C86326A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6183" w:rsidRPr="008D5E11" w14:paraId="20B93C5A" w14:textId="77777777" w:rsidTr="00B061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9B403" w14:textId="5D16C6C8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23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BA551" w14:textId="3348DBDC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1E02D" w14:textId="0D27481D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210B0" w14:textId="37063510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ยานพาหนะและขนส่ง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710F8" w14:textId="130C0853" w:rsidR="00B06183" w:rsidRPr="008D5E11" w:rsidRDefault="00B06183" w:rsidP="000F72EF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รถบรรทุก(</w:t>
            </w:r>
            <w:r w:rsidRPr="000F72EF">
              <w:rPr>
                <w:rFonts w:asciiTheme="majorBidi" w:hAnsiTheme="majorBidi" w:cstheme="majorBidi"/>
                <w:sz w:val="26"/>
                <w:szCs w:val="26"/>
                <w:cs/>
              </w:rPr>
              <w:t>ดีเซล)ขนาด 1 ตัน ปริมาตรกระบอกสูบไม่ต่ำกว่า 2,400 ซีซี</w:t>
            </w:r>
            <w:r w:rsidRPr="000F72E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0F72EF">
              <w:rPr>
                <w:rFonts w:asciiTheme="majorBidi" w:hAnsiTheme="majorBidi" w:cstheme="majorBidi"/>
                <w:sz w:val="26"/>
                <w:szCs w:val="26"/>
                <w:cs/>
              </w:rPr>
              <w:t>ขับเคลื่อน 4 ล้อ</w:t>
            </w:r>
            <w:r w:rsidRPr="000F72EF">
              <w:rPr>
                <w:rFonts w:asciiTheme="majorBidi" w:hAnsiTheme="majorBidi" w:cstheme="majorBidi"/>
                <w:sz w:val="26"/>
                <w:szCs w:val="26"/>
              </w:rPr>
              <w:t xml:space="preserve"> 4 </w:t>
            </w:r>
            <w:r w:rsidRPr="000F72EF">
              <w:rPr>
                <w:rFonts w:asciiTheme="majorBidi" w:hAnsiTheme="majorBidi" w:cstheme="majorBidi"/>
                <w:sz w:val="26"/>
                <w:szCs w:val="26"/>
                <w:cs/>
              </w:rPr>
              <w:t>ประตูแบบดับ</w:t>
            </w:r>
            <w:proofErr w:type="spellStart"/>
            <w:r w:rsidRPr="000F72EF">
              <w:rPr>
                <w:rFonts w:asciiTheme="majorBidi" w:hAnsiTheme="majorBidi" w:cstheme="majorBidi"/>
                <w:sz w:val="26"/>
                <w:szCs w:val="26"/>
                <w:cs/>
              </w:rPr>
              <w:t>เบิ้ลเค็บ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2DC8C" w14:textId="7293FA7F" w:rsidR="00B06183" w:rsidRPr="008D5E11" w:rsidRDefault="00B06183" w:rsidP="00B06183">
            <w:pPr>
              <w:spacing w:after="0" w:line="240" w:lineRule="auto"/>
              <w:ind w:left="-104" w:right="-195" w:hanging="4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3DAA0" w14:textId="31FDC151" w:rsidR="00B06183" w:rsidRPr="008D5E11" w:rsidRDefault="00B06183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6F7F4" w14:textId="6EEE0F79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957,000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31E96" w14:textId="3DD48700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93D41" w14:textId="7B62908D" w:rsidR="00B06183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FBB81" w14:textId="1D4BD029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6183" w:rsidRPr="008D5E11" w14:paraId="05BC01A8" w14:textId="77777777" w:rsidTr="00B061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6C430" w14:textId="7693322D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11BE8" w14:textId="7CB52483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89581" w14:textId="4C46B6B1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C6A61" w14:textId="4FDB7CF1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อื่น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4FED2" w14:textId="77777777" w:rsidR="00B06183" w:rsidRPr="008D5E11" w:rsidRDefault="00B06183" w:rsidP="000F72EF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เครื่องสูบน้ำมอเตอร์ไฟฟ้าสูบได้</w:t>
            </w:r>
          </w:p>
          <w:p w14:paraId="32B9D019" w14:textId="01C08CE5" w:rsidR="00B06183" w:rsidRPr="008D5E11" w:rsidRDefault="00B06183" w:rsidP="000F72E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1,500 ลิตรต่อนาที จำนวน 5 ตัว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12627" w14:textId="52E9CF0F" w:rsidR="00B06183" w:rsidRPr="008D5E11" w:rsidRDefault="00B06183" w:rsidP="00B06183">
            <w:pPr>
              <w:spacing w:after="0" w:line="240" w:lineRule="auto"/>
              <w:ind w:left="-104" w:right="-195" w:hanging="4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100,000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15C32" w14:textId="6EB9502F" w:rsidR="00B06183" w:rsidRPr="008D5E11" w:rsidRDefault="00B06183" w:rsidP="00B06183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100,000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A9C38" w14:textId="564614D5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7D0B6" w14:textId="599A0FA9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E8AB7" w14:textId="0F5067C3" w:rsidR="00B06183" w:rsidRPr="008D5E11" w:rsidRDefault="000F72EF" w:rsidP="00B06183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C7BF2" w14:textId="0657AFE6" w:rsidR="00B06183" w:rsidRPr="008D5E11" w:rsidRDefault="00B06183" w:rsidP="00B061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D15748" w:rsidRPr="008D5E11" w14:paraId="50A89C60" w14:textId="77777777" w:rsidTr="00B061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25C5B" w14:textId="38C0255D" w:rsidR="00D15748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</w:rPr>
              <w:t>25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DEB5F" w14:textId="3E66281E" w:rsidR="00D15748" w:rsidRPr="008D5E11" w:rsidRDefault="00D15748" w:rsidP="008E7C9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B6CF6" w14:textId="701DDDBD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DDDB" w14:textId="44D08981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2B382" w14:textId="77777777" w:rsidR="007C2A9C" w:rsidRDefault="00D15748" w:rsidP="000F72EF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เครื่องคอมพิวเตอร์สำหรับงานประมวลผลแบบที่2*</w:t>
            </w:r>
          </w:p>
          <w:p w14:paraId="749ECEC8" w14:textId="764D5CF6" w:rsidR="00D15748" w:rsidRPr="008D5E11" w:rsidRDefault="00D15748" w:rsidP="000F72EF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(จอขนาดไม่น้อยกว่า18นิ้ว) ปีละ 1 เครื่องตามมาตรฐาน 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ICT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FBFA7" w14:textId="72367EEB" w:rsidR="00D15748" w:rsidRPr="008D5E11" w:rsidRDefault="00D15748" w:rsidP="00D15748">
            <w:pPr>
              <w:spacing w:after="0" w:line="240" w:lineRule="auto"/>
              <w:ind w:left="-104" w:right="-195" w:hanging="4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</w:rPr>
              <w:t>29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819D8" w14:textId="2FB00105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</w:rPr>
              <w:t>29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46BCF" w14:textId="0E23FC34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88CBD" w14:textId="158F1323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BEC67" w14:textId="1AA9651B" w:rsidR="00D15748" w:rsidRPr="008D5E11" w:rsidRDefault="000F72EF" w:rsidP="00D15748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8F8AC" w14:textId="2CDDDAB1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กองการศึกษาฯ</w:t>
            </w:r>
          </w:p>
        </w:tc>
      </w:tr>
      <w:tr w:rsidR="00D15748" w:rsidRPr="008D5E11" w14:paraId="798E51F3" w14:textId="77777777" w:rsidTr="00B0618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7C752" w14:textId="2DB1DA9B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</w:rPr>
              <w:t>26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69D9C" w14:textId="1B1C3A76" w:rsidR="00D15748" w:rsidRPr="008D5E11" w:rsidRDefault="00D15748" w:rsidP="008E7C9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9373A" w14:textId="24FB85A7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85F7A" w14:textId="604327C4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6AB7" w14:textId="77777777" w:rsidR="00D15748" w:rsidRPr="008D5E11" w:rsidRDefault="00D15748" w:rsidP="000F72EF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เครื่องสำรองไฟฟ้า ขนาด800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 VA</w:t>
            </w:r>
          </w:p>
          <w:p w14:paraId="19336FAA" w14:textId="005FA02A" w:rsidR="00D15748" w:rsidRPr="008D5E11" w:rsidRDefault="00D15748" w:rsidP="000F72EF">
            <w:pPr>
              <w:spacing w:after="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ปีละ 1 เครื่อง ตามมาตรฐาน 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ICT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F83E8" w14:textId="6F9008C7" w:rsidR="00D15748" w:rsidRPr="008D5E11" w:rsidRDefault="00D15748" w:rsidP="00D15748">
            <w:pPr>
              <w:spacing w:after="0" w:line="240" w:lineRule="auto"/>
              <w:ind w:left="-104" w:right="-195" w:hanging="4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3,200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44023" w14:textId="03ADA9DE" w:rsidR="00D15748" w:rsidRPr="008D5E11" w:rsidRDefault="00D15748" w:rsidP="00D15748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3,200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D44ED" w14:textId="385A56FB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9F324" w14:textId="7CC7B0E6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18B03" w14:textId="6F98784D" w:rsidR="00D15748" w:rsidRPr="008D5E11" w:rsidRDefault="000F72EF" w:rsidP="00D15748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ED140" w14:textId="13DA5FF8" w:rsidR="00D15748" w:rsidRPr="008D5E11" w:rsidRDefault="00D15748" w:rsidP="00D1574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กองการศึกษาฯ</w:t>
            </w:r>
          </w:p>
        </w:tc>
      </w:tr>
    </w:tbl>
    <w:p w14:paraId="332184D6" w14:textId="7FEB23A9" w:rsidR="008D5E11" w:rsidRPr="008D5E11" w:rsidRDefault="008D5E11" w:rsidP="00B06183">
      <w:pPr>
        <w:tabs>
          <w:tab w:val="left" w:pos="6379"/>
        </w:tabs>
        <w:spacing w:after="0" w:line="240" w:lineRule="auto"/>
        <w:ind w:left="3600" w:right="-142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27F1DE16" w14:textId="7AC41349" w:rsidR="008D5E11" w:rsidRDefault="008E7C9F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  <w:r w:rsidRPr="008D5E11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930E1" wp14:editId="6D4E7D41">
                <wp:simplePos x="0" y="0"/>
                <wp:positionH relativeFrom="column">
                  <wp:posOffset>8913439</wp:posOffset>
                </wp:positionH>
                <wp:positionV relativeFrom="paragraph">
                  <wp:posOffset>142461</wp:posOffset>
                </wp:positionV>
                <wp:extent cx="485775" cy="342900"/>
                <wp:effectExtent l="0" t="0" r="1905" b="254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A0CEE" w14:textId="3EB13228" w:rsidR="008E7C9F" w:rsidRPr="007C2A9C" w:rsidRDefault="008E7C9F" w:rsidP="008D5E11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 w:rsidRPr="007C2A9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30E1" id="สี่เหลี่ยมผืนผ้า 9" o:spid="_x0000_s1032" style="position:absolute;left:0;text-align:left;margin-left:701.85pt;margin-top:11.2pt;width:38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" stroked="f">
                <v:textbox style="layout-flow:vertical">
                  <w:txbxContent>
                    <w:p w14:paraId="1BCA0CEE" w14:textId="3EB13228" w:rsidR="008E7C9F" w:rsidRPr="007C2A9C" w:rsidRDefault="008E7C9F" w:rsidP="008D5E11">
                      <w:pP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 w:rsidRPr="007C2A9C">
                        <w:rPr>
                          <w:rFonts w:ascii="TH SarabunIT๙" w:hAnsi="TH SarabunIT๙" w:cs="TH SarabunIT๙"/>
                          <w:sz w:val="28"/>
                        </w:rPr>
                        <w:t>9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FA81D89" w14:textId="77777777" w:rsidR="000F72EF" w:rsidRDefault="000F72EF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8"/>
        </w:rPr>
      </w:pPr>
    </w:p>
    <w:p w14:paraId="6EB6DC13" w14:textId="5E503DAA" w:rsidR="008D5E11" w:rsidRPr="00D15748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8"/>
        </w:rPr>
      </w:pPr>
      <w:r w:rsidRPr="008D5E11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F8F40" wp14:editId="431ACA13">
                <wp:simplePos x="0" y="0"/>
                <wp:positionH relativeFrom="column">
                  <wp:posOffset>9526270</wp:posOffset>
                </wp:positionH>
                <wp:positionV relativeFrom="paragraph">
                  <wp:posOffset>172720</wp:posOffset>
                </wp:positionV>
                <wp:extent cx="485775" cy="342900"/>
                <wp:effectExtent l="3810" t="635" r="0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28DE0" w14:textId="77777777" w:rsidR="008E7C9F" w:rsidRDefault="008E7C9F" w:rsidP="008D5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94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F8F40" id="สี่เหลี่ยมผืนผ้า 7" o:spid="_x0000_s1033" style="position:absolute;left:0;text-align:left;margin-left:750.1pt;margin-top:13.6pt;width:38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" stroked="f">
                <v:textbox style="layout-flow:vertical">
                  <w:txbxContent>
                    <w:p w14:paraId="54728DE0" w14:textId="77777777" w:rsidR="008E7C9F" w:rsidRDefault="008E7C9F" w:rsidP="008D5E1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94</w:t>
                      </w:r>
                    </w:p>
                  </w:txbxContent>
                </v:textbox>
              </v:rect>
            </w:pict>
          </mc:Fallback>
        </mc:AlternateContent>
      </w:r>
      <w:r w:rsidRPr="00D15748">
        <w:rPr>
          <w:rFonts w:asciiTheme="majorBidi" w:hAnsiTheme="majorBidi" w:cstheme="majorBidi"/>
          <w:b/>
          <w:bCs/>
          <w:sz w:val="28"/>
          <w:cs/>
        </w:rPr>
        <w:t>บัญชีครุภัณฑ์</w:t>
      </w:r>
    </w:p>
    <w:p w14:paraId="7825B597" w14:textId="17FDC44F" w:rsidR="008D5E11" w:rsidRPr="00D15748" w:rsidRDefault="008D5E11" w:rsidP="008D5E11">
      <w:pPr>
        <w:spacing w:after="0" w:line="240" w:lineRule="auto"/>
        <w:ind w:left="5040"/>
        <w:rPr>
          <w:rFonts w:asciiTheme="majorBidi" w:hAnsiTheme="majorBidi" w:cstheme="majorBidi"/>
          <w:b/>
          <w:bCs/>
          <w:sz w:val="28"/>
        </w:rPr>
      </w:pPr>
      <w:r w:rsidRPr="00D15748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73EED" wp14:editId="1DA7FF07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737235" cy="342900"/>
                <wp:effectExtent l="0" t="0" r="24765" b="1905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7B4D" w14:textId="77777777" w:rsidR="008E7C9F" w:rsidRDefault="008E7C9F" w:rsidP="008D5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73EED" id="สี่เหลี่ยมผืนผ้า 6" o:spid="_x0000_s1034" style="position:absolute;left:0;text-align:left;margin-left:6.85pt;margin-top:5.25pt;width:58.05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">
                <v:textbox>
                  <w:txbxContent>
                    <w:p w14:paraId="755E7B4D" w14:textId="77777777" w:rsidR="008E7C9F" w:rsidRDefault="008E7C9F" w:rsidP="008D5E1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15748">
        <w:rPr>
          <w:rFonts w:asciiTheme="majorBidi" w:hAnsiTheme="majorBidi" w:cstheme="majorBidi"/>
          <w:b/>
          <w:bCs/>
          <w:sz w:val="28"/>
          <w:cs/>
        </w:rPr>
        <w:t xml:space="preserve">         แผนพัฒนาท้องถิ่น (พ.ศ. 2516-2565 )</w:t>
      </w:r>
    </w:p>
    <w:p w14:paraId="59B46940" w14:textId="77777777" w:rsidR="008D5E11" w:rsidRPr="00D15748" w:rsidRDefault="008D5E11" w:rsidP="00551371">
      <w:pPr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8"/>
        </w:rPr>
      </w:pPr>
      <w:r w:rsidRPr="00D15748">
        <w:rPr>
          <w:rFonts w:asciiTheme="majorBidi" w:hAnsiTheme="majorBidi" w:cstheme="majorBidi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tbl>
      <w:tblPr>
        <w:tblStyle w:val="af0"/>
        <w:tblW w:w="14935" w:type="dxa"/>
        <w:tblLayout w:type="fixed"/>
        <w:tblLook w:val="04A0" w:firstRow="1" w:lastRow="0" w:firstColumn="1" w:lastColumn="0" w:noHBand="0" w:noVBand="1"/>
      </w:tblPr>
      <w:tblGrid>
        <w:gridCol w:w="569"/>
        <w:gridCol w:w="1676"/>
        <w:gridCol w:w="1080"/>
        <w:gridCol w:w="1530"/>
        <w:gridCol w:w="3870"/>
        <w:gridCol w:w="990"/>
        <w:gridCol w:w="900"/>
        <w:gridCol w:w="900"/>
        <w:gridCol w:w="990"/>
        <w:gridCol w:w="900"/>
        <w:gridCol w:w="1530"/>
      </w:tblGrid>
      <w:tr w:rsidR="008D5E11" w:rsidRPr="008D5E11" w14:paraId="2F4331E6" w14:textId="77777777" w:rsidTr="001E6F95"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369EC7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63307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05B66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หมวด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F3950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ประเภท</w:t>
            </w:r>
          </w:p>
        </w:tc>
        <w:tc>
          <w:tcPr>
            <w:tcW w:w="3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16830F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5AAEBDD9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(ผลผลิตของของครุภัณฑ์)</w:t>
            </w:r>
          </w:p>
        </w:tc>
        <w:tc>
          <w:tcPr>
            <w:tcW w:w="4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B62125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22772F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1E6F95" w:rsidRPr="008D5E11" w14:paraId="24778C82" w14:textId="77777777" w:rsidTr="001E6F95"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DE06B7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4833B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1B45B9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4EBB7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BE98D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BAE14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2561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11DF73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2562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622BB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2563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F459D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2564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FE5E2C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6F720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E6F95" w:rsidRPr="008D5E11" w14:paraId="4551F262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60FA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27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32488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D24FD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0BE80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8FE01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เครื่องพิมพ์ 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Multifunction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ชนิดเลเซอร์/ชนิด 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LED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สี ปีละ1เครื่อง  ตามมาตรฐาน 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54D79" w14:textId="77777777" w:rsidR="008D5E11" w:rsidRPr="008D5E11" w:rsidRDefault="008D5E11" w:rsidP="001E6F95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17,000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9DE05" w14:textId="77777777" w:rsidR="008D5E11" w:rsidRPr="008D5E11" w:rsidRDefault="008D5E11" w:rsidP="001E6F95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17,000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2F1A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69E49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325F1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37D13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กองการศึกษาฯ</w:t>
            </w:r>
          </w:p>
        </w:tc>
      </w:tr>
      <w:tr w:rsidR="001E6F95" w:rsidRPr="008D5E11" w14:paraId="4C26ABC1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C6115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28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54769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14675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8E301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96884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เครื่องทำลายเอกสาร จำนวน 1 เครื่อง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  <w:p w14:paraId="1B1B70EA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แบบทำลายครั้งละ 10 แผ่น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77623" w14:textId="77777777" w:rsidR="008D5E11" w:rsidRPr="008D5E11" w:rsidRDefault="008D5E11" w:rsidP="001E6F95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BC7E0" w14:textId="77777777" w:rsidR="008D5E11" w:rsidRPr="008D5E11" w:rsidRDefault="008D5E11" w:rsidP="001E6F95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20,000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FA7D4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6467B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ACE0C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F9BBD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กองการศึกษาฯ</w:t>
            </w:r>
          </w:p>
        </w:tc>
      </w:tr>
      <w:tr w:rsidR="001E6F95" w:rsidRPr="008D5E11" w14:paraId="439D8CAE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DBF7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29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45D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9D193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9D30A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1E9EB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เก้าอี้ทำงานมีพนักพิง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พร้อมที่วางแขน จำนวน 4 ตัว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7BA8F" w14:textId="77777777" w:rsidR="008D5E11" w:rsidRPr="008D5E11" w:rsidRDefault="008D5E11" w:rsidP="001E6F95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10,000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CBFC9" w14:textId="77777777" w:rsidR="008D5E11" w:rsidRPr="008D5E11" w:rsidRDefault="008D5E11" w:rsidP="001E6F95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678EE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267E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3760E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4DF77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กองการศึกษาฯ</w:t>
            </w:r>
          </w:p>
        </w:tc>
      </w:tr>
      <w:tr w:rsidR="001E6F95" w:rsidRPr="008D5E11" w14:paraId="16D62D6B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ACEB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A3F91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570C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42043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69D5B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โต๊ะทำงาน จำนวน 4 ตัว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F7EEE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20,000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54641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504A1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F663D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1EC27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D84A3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กองการศึกษาฯ</w:t>
            </w:r>
          </w:p>
        </w:tc>
      </w:tr>
      <w:tr w:rsidR="001E6F95" w:rsidRPr="008D5E11" w14:paraId="12948F6E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9314C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31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4F8C4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84DF9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409F8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ไฟฟ้าและวิทยุ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F57F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ตู้บานเลื่อนกระจก 5 ฟุต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จำนวน 4 ตู้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F9080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7678D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36,400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C5905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01BFC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E8676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936B4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กองการศึกษาฯ</w:t>
            </w:r>
          </w:p>
        </w:tc>
      </w:tr>
      <w:tr w:rsidR="001E6F95" w:rsidRPr="008D5E11" w14:paraId="1EC19803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F2223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32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D74E1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99F3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F26FA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9D907" w14:textId="77777777" w:rsid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โทรทัศน์แอลอีดี (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LED TV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)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ขนาด 55 นิ้ว</w:t>
            </w:r>
          </w:p>
          <w:p w14:paraId="0B471EAA" w14:textId="05477D2D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จำนวน 1 เครื่อง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00B11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32,000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56490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FDCE6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A55AB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57376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B56E7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กองการศึกษาฯ</w:t>
            </w:r>
          </w:p>
        </w:tc>
      </w:tr>
      <w:tr w:rsidR="001E6F95" w:rsidRPr="008D5E11" w14:paraId="6FC19914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1787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84599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2F7E5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CC297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1EFC0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ชั้นวางอเนกประสงค์ แบบ 30 ช่อง จำนวน 3 ชุด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76ADF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22,500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BC9D9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B65B2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92BA9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CF5F8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5036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กองการศึกษาฯ</w:t>
            </w:r>
          </w:p>
        </w:tc>
      </w:tr>
      <w:tr w:rsidR="001E6F95" w:rsidRPr="008D5E11" w14:paraId="68FA2047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A99B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34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7C84A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B8B63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F19E7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16A9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เครื่องปรับอากาศแบบแยกส่วน</w:t>
            </w:r>
          </w:p>
          <w:p w14:paraId="4F72FB1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ชนิดชนิดติดผนัง มีระบบฟอกอากาศ</w:t>
            </w:r>
          </w:p>
          <w:p w14:paraId="0918AD35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ขนาด 12,000 บีทียูจำนวน 2 เครื่อง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96EAC" w14:textId="77777777" w:rsidR="008D5E11" w:rsidRPr="008D5E11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77A99" w14:textId="77777777" w:rsidR="008D5E11" w:rsidRPr="008D5E11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17,000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72FAC" w14:textId="77777777" w:rsidR="008D5E11" w:rsidRPr="008D5E11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17,000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CCF7E" w14:textId="4A4FDD91" w:rsidR="008D5E11" w:rsidRPr="008D5E11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11832" w14:textId="474C045A" w:rsidR="008D5E11" w:rsidRPr="008D5E11" w:rsidRDefault="000F72EF" w:rsidP="000F72EF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A271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1E6F95" w:rsidRPr="008D5E11" w14:paraId="352640D3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20DB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35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A52F7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DACAA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D4EA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60913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เครื่องปรับอากาศแบบแยกส่วน</w:t>
            </w:r>
          </w:p>
          <w:p w14:paraId="6EF6DF50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ชนิดชนิดติดผนัง มีระบบฟอกอากาศ</w:t>
            </w:r>
          </w:p>
          <w:p w14:paraId="0FE1EFDC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ชนาด 24,000 บีทียู  จำนวน 1 เครื่อง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B7EB2" w14:textId="77777777" w:rsidR="008D5E11" w:rsidRPr="008D5E11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86035" w14:textId="77777777" w:rsidR="008D5E11" w:rsidRPr="008D5E11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28,000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FC086" w14:textId="74F3DA97" w:rsidR="008D5E11" w:rsidRPr="008D5E11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9A467" w14:textId="4A15C7AB" w:rsidR="008D5E11" w:rsidRPr="008D5E11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4E773" w14:textId="4099CBDB" w:rsidR="008D5E11" w:rsidRPr="008D5E11" w:rsidRDefault="000F72EF" w:rsidP="000F72EF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ED0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1E6F95" w:rsidRPr="008D5E11" w14:paraId="6E08347F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1B978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36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4E9C3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8CE62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258B2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18F5C" w14:textId="77777777" w:rsidR="008D5E11" w:rsidRPr="0055137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</w:t>
            </w:r>
            <w:r w:rsidRPr="0055137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 สำหรับประมวลผล</w:t>
            </w:r>
          </w:p>
          <w:p w14:paraId="4395AF70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51371">
              <w:rPr>
                <w:rFonts w:asciiTheme="majorBidi" w:hAnsiTheme="majorBidi" w:cstheme="majorBidi"/>
                <w:sz w:val="26"/>
                <w:szCs w:val="26"/>
                <w:cs/>
              </w:rPr>
              <w:t>แบบที่ 1 จำนวน 3 เครื่อง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82EA2" w14:textId="72500023" w:rsidR="008D5E11" w:rsidRPr="008D5E11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1D99C" w14:textId="77777777" w:rsidR="008D5E11" w:rsidRPr="008D5E11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</w:rPr>
              <w:t>44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630EE" w14:textId="77777777" w:rsidR="008D5E11" w:rsidRPr="008D5E11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  <w:r w:rsidRPr="00551371">
              <w:rPr>
                <w:rFonts w:asciiTheme="majorBidi" w:hAnsiTheme="majorBidi" w:cstheme="majorBidi"/>
                <w:sz w:val="26"/>
                <w:szCs w:val="26"/>
                <w:cs/>
              </w:rPr>
              <w:t>22,000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FECA8" w14:textId="672E5724" w:rsidR="008D5E11" w:rsidRPr="008D5E11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6CCD5" w14:textId="77D1DDF6" w:rsidR="008D5E11" w:rsidRPr="008D5E11" w:rsidRDefault="000F72EF" w:rsidP="000F72EF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D057D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1E6F95" w:rsidRPr="008D5E11" w14:paraId="4FA56103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2CCCB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37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76DD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EF3F4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1BFDD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A748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เครื่องพิมพ์ชนิดเลเซอร์ หรือชนิด 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LED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สี</w:t>
            </w:r>
          </w:p>
          <w:p w14:paraId="08F5207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จำนวน 2 เครื่อง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AF1EF" w14:textId="0222327C" w:rsidR="008D5E11" w:rsidRPr="008D5E11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037F6" w14:textId="77777777" w:rsidR="008D5E11" w:rsidRPr="008D5E11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24,000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FC5E9" w14:textId="74F76495" w:rsidR="008D5E11" w:rsidRPr="008D5E11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86AE9" w14:textId="47AA7B7B" w:rsidR="008D5E11" w:rsidRPr="008D5E11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A62BC" w14:textId="493D170F" w:rsidR="008D5E11" w:rsidRPr="008D5E11" w:rsidRDefault="000F72EF" w:rsidP="000F72EF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A83F7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</w:tbl>
    <w:p w14:paraId="16879878" w14:textId="033CB982" w:rsidR="008D5E11" w:rsidRPr="008D5E11" w:rsidRDefault="008D5E11" w:rsidP="008D5E11">
      <w:pPr>
        <w:spacing w:after="0"/>
        <w:ind w:left="4320" w:right="-1" w:firstLine="720"/>
        <w:rPr>
          <w:rFonts w:asciiTheme="majorBidi" w:hAnsiTheme="majorBidi" w:cstheme="majorBidi"/>
          <w:sz w:val="26"/>
          <w:szCs w:val="26"/>
        </w:rPr>
      </w:pPr>
    </w:p>
    <w:p w14:paraId="6AF0E80B" w14:textId="4BA55611" w:rsidR="008D5E11" w:rsidRPr="008D5E11" w:rsidRDefault="008E7C9F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  <w:r w:rsidRPr="008D5E11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25D82D" wp14:editId="615FB7A3">
                <wp:simplePos x="0" y="0"/>
                <wp:positionH relativeFrom="column">
                  <wp:posOffset>8794750</wp:posOffset>
                </wp:positionH>
                <wp:positionV relativeFrom="paragraph">
                  <wp:posOffset>121230</wp:posOffset>
                </wp:positionV>
                <wp:extent cx="485775" cy="342900"/>
                <wp:effectExtent l="0" t="635" r="3810" b="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F2803" w14:textId="52A5AF44" w:rsidR="008E7C9F" w:rsidRPr="007C2A9C" w:rsidRDefault="008E7C9F" w:rsidP="008D5E1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C2A9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5D82D" id="สี่เหลี่ยมผืนผ้า 5" o:spid="_x0000_s1035" style="position:absolute;left:0;text-align:left;margin-left:692.5pt;margin-top:9.55pt;width:38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" stroked="f">
                <v:textbox style="layout-flow:vertical">
                  <w:txbxContent>
                    <w:p w14:paraId="416F2803" w14:textId="52A5AF44" w:rsidR="008E7C9F" w:rsidRPr="007C2A9C" w:rsidRDefault="008E7C9F" w:rsidP="008D5E1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C2A9C">
                        <w:rPr>
                          <w:rFonts w:ascii="TH SarabunIT๙" w:hAnsi="TH SarabunIT๙" w:cs="TH SarabunIT๙"/>
                          <w:sz w:val="28"/>
                        </w:rPr>
                        <w:t>9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702CD88" w14:textId="77777777" w:rsidR="008D5E11" w:rsidRPr="008D5E11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</w:p>
    <w:p w14:paraId="0193A4AA" w14:textId="77777777" w:rsidR="008D5E11" w:rsidRPr="001E6F95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8"/>
        </w:rPr>
      </w:pPr>
      <w:r w:rsidRPr="001E6F95">
        <w:rPr>
          <w:rFonts w:asciiTheme="majorBidi" w:hAnsiTheme="majorBidi" w:cstheme="majorBidi"/>
          <w:b/>
          <w:bCs/>
          <w:sz w:val="28"/>
          <w:cs/>
        </w:rPr>
        <w:t>บัญชีครุภัณฑ์</w:t>
      </w:r>
    </w:p>
    <w:p w14:paraId="1820C176" w14:textId="54B943F6" w:rsidR="008D5E11" w:rsidRPr="001E6F95" w:rsidRDefault="008D5E11" w:rsidP="00551371">
      <w:pPr>
        <w:spacing w:after="0" w:line="240" w:lineRule="auto"/>
        <w:ind w:left="4320" w:firstLine="720"/>
        <w:rPr>
          <w:rFonts w:asciiTheme="majorBidi" w:hAnsiTheme="majorBidi" w:cstheme="majorBidi"/>
          <w:b/>
          <w:bCs/>
          <w:sz w:val="28"/>
        </w:rPr>
      </w:pPr>
      <w:r w:rsidRPr="001E6F95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2F42B" wp14:editId="5137BAC4">
                <wp:simplePos x="0" y="0"/>
                <wp:positionH relativeFrom="column">
                  <wp:posOffset>8789035</wp:posOffset>
                </wp:positionH>
                <wp:positionV relativeFrom="paragraph">
                  <wp:posOffset>57785</wp:posOffset>
                </wp:positionV>
                <wp:extent cx="755015" cy="342900"/>
                <wp:effectExtent l="0" t="0" r="26035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B54A0" w14:textId="77777777" w:rsidR="008E7C9F" w:rsidRDefault="008E7C9F" w:rsidP="008D5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2F42B" id="สี่เหลี่ยมผืนผ้า 4" o:spid="_x0000_s1036" style="position:absolute;left:0;text-align:left;margin-left:692.05pt;margin-top:4.55pt;width:59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">
                <v:textbox>
                  <w:txbxContent>
                    <w:p w14:paraId="321B54A0" w14:textId="77777777" w:rsidR="008E7C9F" w:rsidRDefault="008E7C9F" w:rsidP="008D5E1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ผ.03</w:t>
                      </w:r>
                    </w:p>
                  </w:txbxContent>
                </v:textbox>
              </v:rect>
            </w:pict>
          </mc:Fallback>
        </mc:AlternateContent>
      </w:r>
      <w:r w:rsidRPr="001E6F95">
        <w:rPr>
          <w:rFonts w:asciiTheme="majorBidi" w:hAnsiTheme="majorBidi" w:cstheme="majorBidi"/>
          <w:b/>
          <w:bCs/>
          <w:sz w:val="28"/>
          <w:cs/>
        </w:rPr>
        <w:t xml:space="preserve">         แผนพัฒนาท้องถิ่น (พ.ศ. 2516-2565 )</w:t>
      </w:r>
    </w:p>
    <w:p w14:paraId="3BAA8C15" w14:textId="77777777" w:rsidR="008D5E11" w:rsidRPr="001E6F95" w:rsidRDefault="008D5E11" w:rsidP="00551371">
      <w:pPr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8"/>
        </w:rPr>
      </w:pPr>
      <w:r w:rsidRPr="001E6F95">
        <w:rPr>
          <w:rFonts w:asciiTheme="majorBidi" w:hAnsiTheme="majorBidi" w:cstheme="majorBidi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tbl>
      <w:tblPr>
        <w:tblStyle w:val="af0"/>
        <w:tblpPr w:leftFromText="180" w:rightFromText="180" w:vertAnchor="text" w:horzAnchor="margin" w:tblpY="274"/>
        <w:tblW w:w="14935" w:type="dxa"/>
        <w:tblLayout w:type="fixed"/>
        <w:tblLook w:val="04A0" w:firstRow="1" w:lastRow="0" w:firstColumn="1" w:lastColumn="0" w:noHBand="0" w:noVBand="1"/>
      </w:tblPr>
      <w:tblGrid>
        <w:gridCol w:w="569"/>
        <w:gridCol w:w="1676"/>
        <w:gridCol w:w="1170"/>
        <w:gridCol w:w="1530"/>
        <w:gridCol w:w="3780"/>
        <w:gridCol w:w="990"/>
        <w:gridCol w:w="990"/>
        <w:gridCol w:w="990"/>
        <w:gridCol w:w="990"/>
        <w:gridCol w:w="900"/>
        <w:gridCol w:w="1350"/>
      </w:tblGrid>
      <w:tr w:rsidR="008D5E11" w:rsidRPr="001E6F95" w14:paraId="26A20AED" w14:textId="77777777" w:rsidTr="001E6F95"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CCDA29" w14:textId="77777777" w:rsidR="008D5E11" w:rsidRPr="001E6F95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A0E7F" w14:textId="77777777" w:rsidR="008D5E11" w:rsidRPr="001E6F95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AC913" w14:textId="77777777" w:rsidR="008D5E11" w:rsidRPr="001E6F95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หมวด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09474" w14:textId="77777777" w:rsidR="008D5E11" w:rsidRPr="001E6F95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ประเภท</w:t>
            </w:r>
          </w:p>
        </w:tc>
        <w:tc>
          <w:tcPr>
            <w:tcW w:w="3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BE29D" w14:textId="77777777" w:rsidR="008D5E11" w:rsidRPr="001E6F95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7171448C" w14:textId="77777777" w:rsidR="008D5E11" w:rsidRPr="001E6F95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(ผลผลิตของของครุภัณฑ์)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5FB2D0" w14:textId="77777777" w:rsidR="008D5E11" w:rsidRPr="001E6F95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5B8FA1" w14:textId="77777777" w:rsidR="008D5E11" w:rsidRPr="001E6F95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1E6F95" w:rsidRPr="001E6F95" w14:paraId="4FD72FFA" w14:textId="77777777" w:rsidTr="001E6F95"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9EE41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860A62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49121E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48CB6F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1468D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EC7846" w14:textId="77777777" w:rsidR="008D5E11" w:rsidRPr="001E6F95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2561 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EE261" w14:textId="77777777" w:rsidR="008D5E11" w:rsidRPr="001E6F95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2562 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CF91FC" w14:textId="77777777" w:rsidR="008D5E11" w:rsidRPr="001E6F95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2563 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035DA" w14:textId="77777777" w:rsidR="008D5E11" w:rsidRPr="001E6F95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2564 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EED13" w14:textId="77777777" w:rsidR="008D5E11" w:rsidRPr="001E6F95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  <w:r w:rsidRPr="001E6F95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9B591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E6F95" w:rsidRPr="001E6F95" w14:paraId="61C5921D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85B6C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38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7EA4C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41197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3BF99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A2014" w14:textId="77777777" w:rsidR="008D5E11" w:rsidRPr="000F72EF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เครื่องสำรองไฟ </w:t>
            </w:r>
            <w:r w:rsidRPr="000F72EF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ขนาด 800 </w:t>
            </w:r>
            <w:r w:rsidRPr="000F72EF">
              <w:rPr>
                <w:rFonts w:asciiTheme="majorBidi" w:hAnsiTheme="majorBidi" w:cstheme="majorBidi"/>
                <w:sz w:val="26"/>
                <w:szCs w:val="26"/>
              </w:rPr>
              <w:t>VA</w:t>
            </w:r>
            <w:r w:rsidRPr="000F72EF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</w:p>
          <w:p w14:paraId="2B4D94C1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0F72EF">
              <w:rPr>
                <w:rFonts w:asciiTheme="majorBidi" w:hAnsiTheme="majorBidi" w:cstheme="majorBidi"/>
                <w:sz w:val="26"/>
                <w:szCs w:val="26"/>
                <w:cs/>
              </w:rPr>
              <w:t>จำนวน 4 เครื่อง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082C2" w14:textId="51DAA868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533BA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6,000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E4BF4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6,000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479E6" w14:textId="79179840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5577A" w14:textId="1938C7E3" w:rsidR="008D5E11" w:rsidRPr="001E6F95" w:rsidRDefault="000F72EF" w:rsidP="000F72EF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9C4F4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1E6F95" w:rsidRPr="001E6F95" w14:paraId="05F55DBD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35BB1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39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18A7E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ABA8B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35E3B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2E150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โทรศัพท์มือถือสมาร์ทโฟน  จำนวน 1 เครื่อง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A98C5" w14:textId="4C7B8D80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3AE2E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15,000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E1B23" w14:textId="2D07A3CA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F44B" w14:textId="32591407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FAE59" w14:textId="1E620BBD" w:rsidR="008D5E11" w:rsidRPr="001E6F95" w:rsidRDefault="000F72EF" w:rsidP="000F72EF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062A6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1E6F95" w:rsidRPr="001E6F95" w14:paraId="1C56A241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9D090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40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2E0EE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BE247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49324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D7B48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ตู้เหล็กบนบานเลื่อนกระจกล่าง </w:t>
            </w:r>
          </w:p>
          <w:p w14:paraId="52BF63A1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1 บานเปิด  4 ฟุต  จำนวน 1 ตู้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DF59A" w14:textId="3AF03AAC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3CDD2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9,100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B9F99" w14:textId="192344EB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66DCD" w14:textId="04D1008B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F144E" w14:textId="3269182B" w:rsidR="008D5E11" w:rsidRPr="001E6F95" w:rsidRDefault="000F72EF" w:rsidP="000F72EF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F570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1E6F95" w:rsidRPr="001E6F95" w14:paraId="340AEDFF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B65EA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41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194BA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391C9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CD3A5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00BB9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ตู้เหล็กขนาด 2 บาน(มอก.)  จำนวน  9 ตู้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EAD8C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49892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</w:rPr>
              <w:t>16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,500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DE22B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</w:rPr>
              <w:t>16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,500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A7040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</w:rPr>
              <w:t>16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,500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11EFE" w14:textId="610E7C95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EC4A6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กองคลัง</w:t>
            </w:r>
          </w:p>
        </w:tc>
      </w:tr>
      <w:tr w:rsidR="001E6F95" w:rsidRPr="001E6F95" w14:paraId="6996885A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91360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42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90525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729EA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FEF2B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71372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เครื่องคอมพิวเตอร์สำหรับงานสำนักงาน</w:t>
            </w:r>
          </w:p>
          <w:p w14:paraId="6171D98C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จำนวน 3 เครื่อง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3C798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CF618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16,000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9FBCA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16,000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D6501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16,000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88B10" w14:textId="03CE40CA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BCB63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กองคลัง</w:t>
            </w:r>
          </w:p>
        </w:tc>
      </w:tr>
      <w:tr w:rsidR="001E6F95" w:rsidRPr="001E6F95" w14:paraId="5A08222D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9DA68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43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CAF55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F2AC4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887B5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AF0D0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เครื่องคอมพิวเตอร์สำหรับงานประมวลผล แบบที่ 2</w:t>
            </w:r>
            <w:r w:rsidRPr="001E6F95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จำนวน 1 เครื่อง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52F08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A2D15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30,000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05D0A" w14:textId="1A984500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E1D61" w14:textId="5E9BCCA4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9D66C" w14:textId="1A069FE6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3D250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กองคลัง</w:t>
            </w:r>
          </w:p>
        </w:tc>
      </w:tr>
      <w:tr w:rsidR="001E6F95" w:rsidRPr="001E6F95" w14:paraId="149E2A0D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ED65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44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6F562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0AB90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26990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88046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เครื่องพิมพ์ </w:t>
            </w:r>
            <w:r w:rsidRPr="001E6F95">
              <w:rPr>
                <w:rFonts w:asciiTheme="majorBidi" w:hAnsiTheme="majorBidi" w:cstheme="majorBidi"/>
                <w:sz w:val="26"/>
                <w:szCs w:val="26"/>
              </w:rPr>
              <w:t xml:space="preserve">Multifunction 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ชนิดเลเซอร์หรือ</w:t>
            </w:r>
            <w:r w:rsidRPr="001E6F9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ชนิด </w:t>
            </w:r>
            <w:r w:rsidRPr="001E6F95">
              <w:rPr>
                <w:rFonts w:asciiTheme="majorBidi" w:hAnsiTheme="majorBidi" w:cstheme="majorBidi"/>
                <w:sz w:val="26"/>
                <w:szCs w:val="26"/>
              </w:rPr>
              <w:t>LED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สี จำนวน 1 เครื่อง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B16D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CA50D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</w:rPr>
              <w:t>17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4B744" w14:textId="0B30F8C0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799D9" w14:textId="70C38815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5F446" w14:textId="18487F86" w:rsidR="008D5E11" w:rsidRPr="001E6F95" w:rsidRDefault="000F72EF" w:rsidP="000F72EF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8DE20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กองคลัง</w:t>
            </w:r>
          </w:p>
        </w:tc>
      </w:tr>
      <w:tr w:rsidR="001E6F95" w:rsidRPr="001E6F95" w14:paraId="71C4DD6A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FDF96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45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12D12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AF27D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59547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CA5FA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เครื่องสำรองไฟฟ้า ขนาด 1 </w:t>
            </w:r>
            <w:r w:rsidRPr="001E6F95">
              <w:rPr>
                <w:rFonts w:asciiTheme="majorBidi" w:hAnsiTheme="majorBidi" w:cstheme="majorBidi"/>
                <w:sz w:val="26"/>
                <w:szCs w:val="26"/>
              </w:rPr>
              <w:t xml:space="preserve"> kVA  </w:t>
            </w:r>
          </w:p>
          <w:p w14:paraId="674831EC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จำนวน 8 เครื่อง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01D39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287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17,400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3C152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17,400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C3D2E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11,600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3F81C" w14:textId="3050EEC1" w:rsidR="008D5E11" w:rsidRPr="001E6F95" w:rsidRDefault="000F72EF" w:rsidP="000F72EF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22150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กองคลัง</w:t>
            </w:r>
          </w:p>
        </w:tc>
      </w:tr>
      <w:tr w:rsidR="001E6F95" w:rsidRPr="001E6F95" w14:paraId="11FE7425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262B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46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8006F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580BB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8810B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B4741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เครื่องพิมพ์แบบฉีดหมึก ( </w:t>
            </w:r>
            <w:r w:rsidRPr="001E6F95">
              <w:rPr>
                <w:rFonts w:asciiTheme="majorBidi" w:hAnsiTheme="majorBidi" w:cstheme="majorBidi"/>
                <w:sz w:val="26"/>
                <w:szCs w:val="26"/>
              </w:rPr>
              <w:t>Inkjet Printer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)</w:t>
            </w:r>
          </w:p>
          <w:p w14:paraId="752974A8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สำหรับขนาด </w:t>
            </w:r>
            <w:r w:rsidRPr="001E6F95">
              <w:rPr>
                <w:rFonts w:asciiTheme="majorBidi" w:hAnsiTheme="majorBidi" w:cstheme="majorBidi"/>
                <w:sz w:val="26"/>
                <w:szCs w:val="26"/>
              </w:rPr>
              <w:t xml:space="preserve">A3 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จำนวน 2 เครื่อง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D4E63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50175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7,900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5C903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7,900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D33F6" w14:textId="6B059208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F1CDD" w14:textId="2BE428FF" w:rsidR="008D5E11" w:rsidRPr="001E6F95" w:rsidRDefault="000F72EF" w:rsidP="000F72EF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3227A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กองคลัง</w:t>
            </w:r>
          </w:p>
        </w:tc>
      </w:tr>
      <w:tr w:rsidR="001E6F95" w:rsidRPr="001E6F95" w14:paraId="43316A9B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7067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47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70BC4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B2AB4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226B0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30BF8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เครื่องเคลือบบัตร (</w:t>
            </w:r>
            <w:r w:rsidRPr="001E6F95">
              <w:rPr>
                <w:rFonts w:asciiTheme="majorBidi" w:hAnsiTheme="majorBidi" w:cstheme="majorBidi"/>
                <w:sz w:val="26"/>
                <w:szCs w:val="26"/>
              </w:rPr>
              <w:t>A4</w:t>
            </w: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F27B8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3BD26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5,000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C25A8" w14:textId="4FC01D1D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D897B" w14:textId="1829C412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FF94A" w14:textId="1553948C" w:rsidR="008D5E11" w:rsidRPr="001E6F95" w:rsidRDefault="000F72EF" w:rsidP="000F72EF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B8244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กองการศึกษาฯ</w:t>
            </w:r>
          </w:p>
        </w:tc>
      </w:tr>
      <w:tr w:rsidR="001E6F95" w:rsidRPr="001E6F95" w14:paraId="1BF022FF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3988B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48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FFD57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6BB37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8E0D4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อื่น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61987" w14:textId="40CB903F" w:rsidR="008D5E11" w:rsidRPr="001E6F95" w:rsidRDefault="00EC463A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เลื่อย</w:t>
            </w:r>
            <w:r w:rsidR="008D5E11"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ยนต์ ขนาดกลาง  2 ตัว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E3B31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196E7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40,000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D611" w14:textId="0E6B668A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EFBDA" w14:textId="41AB7EE0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0C472" w14:textId="42768691" w:rsidR="008D5E11" w:rsidRPr="001E6F95" w:rsidRDefault="000F72EF" w:rsidP="000F72EF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D129F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1E6F95" w:rsidRPr="001E6F95" w14:paraId="7451CDB3" w14:textId="77777777" w:rsidTr="001E6F9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B642E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49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F26DB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279DA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4EF4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อื่น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6A74E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เครื่องฉีดน้ำแบบสะพายหลัง 3 เครื่อง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D2BCE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68130" w14:textId="77777777" w:rsidR="008D5E11" w:rsidRPr="001E6F95" w:rsidRDefault="008D5E11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6,000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6D1F2" w14:textId="4949876F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12401" w14:textId="6B2F3E06" w:rsidR="008D5E11" w:rsidRPr="001E6F95" w:rsidRDefault="000F72EF" w:rsidP="000F72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F1434" w14:textId="58153BFF" w:rsidR="008D5E11" w:rsidRPr="001E6F95" w:rsidRDefault="000F72EF" w:rsidP="000F72EF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6E091" w14:textId="77777777" w:rsidR="008D5E11" w:rsidRPr="001E6F95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E6F95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</w:tbl>
    <w:p w14:paraId="014D409F" w14:textId="77777777" w:rsidR="008D5E11" w:rsidRPr="008D5E11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</w:p>
    <w:p w14:paraId="0BB4B928" w14:textId="47808104" w:rsidR="008D5E11" w:rsidRPr="008D5E11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  <w:r w:rsidRPr="008D5E11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DC37A" wp14:editId="17C01E65">
                <wp:simplePos x="0" y="0"/>
                <wp:positionH relativeFrom="column">
                  <wp:posOffset>8709660</wp:posOffset>
                </wp:positionH>
                <wp:positionV relativeFrom="paragraph">
                  <wp:posOffset>225646</wp:posOffset>
                </wp:positionV>
                <wp:extent cx="485775" cy="342900"/>
                <wp:effectExtent l="0" t="0" r="9525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3364C" w14:textId="5688881A" w:rsidR="008E7C9F" w:rsidRPr="000E1140" w:rsidRDefault="008E7C9F" w:rsidP="008D5E1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E114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DC37A" id="สี่เหลี่ยมผืนผ้า 3" o:spid="_x0000_s1037" style="position:absolute;left:0;text-align:left;margin-left:685.8pt;margin-top:17.75pt;width:38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" stroked="f">
                <v:textbox style="layout-flow:vertical">
                  <w:txbxContent>
                    <w:p w14:paraId="1C13364C" w14:textId="5688881A" w:rsidR="008E7C9F" w:rsidRPr="000E1140" w:rsidRDefault="008E7C9F" w:rsidP="008D5E1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E1140">
                        <w:rPr>
                          <w:rFonts w:ascii="TH SarabunIT๙" w:hAnsi="TH SarabunIT๙" w:cs="TH SarabunIT๙"/>
                          <w:sz w:val="28"/>
                        </w:rPr>
                        <w:t>9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597633A0" w14:textId="77777777" w:rsidR="001E6F95" w:rsidRDefault="001E6F95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6"/>
          <w:szCs w:val="26"/>
        </w:rPr>
      </w:pPr>
    </w:p>
    <w:p w14:paraId="2F2FD926" w14:textId="42FC05C5" w:rsidR="008D5E11" w:rsidRPr="001E6F95" w:rsidRDefault="008D5E11" w:rsidP="008D5E11">
      <w:pPr>
        <w:spacing w:after="0" w:line="240" w:lineRule="auto"/>
        <w:ind w:left="5760" w:right="-142" w:firstLine="720"/>
        <w:rPr>
          <w:rFonts w:asciiTheme="majorBidi" w:hAnsiTheme="majorBidi" w:cstheme="majorBidi"/>
          <w:b/>
          <w:bCs/>
          <w:sz w:val="28"/>
        </w:rPr>
      </w:pPr>
      <w:r w:rsidRPr="008D5E11">
        <w:rPr>
          <w:rFonts w:asciiTheme="majorBidi" w:hAnsiTheme="majorBidi" w:cstheme="majorBidi"/>
          <w:b/>
          <w:bCs/>
          <w:sz w:val="26"/>
          <w:szCs w:val="26"/>
          <w:cs/>
        </w:rPr>
        <w:t>บัญชี</w:t>
      </w:r>
      <w:r w:rsidRPr="001E6F95">
        <w:rPr>
          <w:rFonts w:asciiTheme="majorBidi" w:hAnsiTheme="majorBidi" w:cstheme="majorBidi"/>
          <w:b/>
          <w:bCs/>
          <w:sz w:val="28"/>
          <w:cs/>
        </w:rPr>
        <w:t>ครุภัณฑ์</w:t>
      </w:r>
    </w:p>
    <w:p w14:paraId="59AA4CD3" w14:textId="52446CDD" w:rsidR="008D5E11" w:rsidRPr="001E6F95" w:rsidRDefault="008D5E11" w:rsidP="008D5E11">
      <w:pPr>
        <w:spacing w:after="0" w:line="240" w:lineRule="auto"/>
        <w:ind w:left="5040"/>
        <w:rPr>
          <w:rFonts w:asciiTheme="majorBidi" w:hAnsiTheme="majorBidi" w:cstheme="majorBidi"/>
          <w:b/>
          <w:bCs/>
          <w:sz w:val="28"/>
        </w:rPr>
      </w:pPr>
      <w:r w:rsidRPr="001E6F95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0FF74" wp14:editId="23C45095">
                <wp:simplePos x="0" y="0"/>
                <wp:positionH relativeFrom="column">
                  <wp:posOffset>8667750</wp:posOffset>
                </wp:positionH>
                <wp:positionV relativeFrom="paragraph">
                  <wp:posOffset>48895</wp:posOffset>
                </wp:positionV>
                <wp:extent cx="774065" cy="342900"/>
                <wp:effectExtent l="0" t="0" r="26035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72004" w14:textId="77777777" w:rsidR="008E7C9F" w:rsidRDefault="008E7C9F" w:rsidP="008D5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0FF74" id="สี่เหลี่ยมผืนผ้า 2" o:spid="_x0000_s1038" style="position:absolute;left:0;text-align:left;margin-left:682.5pt;margin-top:3.85pt;width:60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">
                <v:textbox>
                  <w:txbxContent>
                    <w:p w14:paraId="0CD72004" w14:textId="77777777" w:rsidR="008E7C9F" w:rsidRDefault="008E7C9F" w:rsidP="008D5E1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ผ.03</w:t>
                      </w:r>
                    </w:p>
                  </w:txbxContent>
                </v:textbox>
              </v:rect>
            </w:pict>
          </mc:Fallback>
        </mc:AlternateContent>
      </w:r>
      <w:r w:rsidRPr="001E6F95">
        <w:rPr>
          <w:rFonts w:asciiTheme="majorBidi" w:hAnsiTheme="majorBidi" w:cstheme="majorBidi"/>
          <w:b/>
          <w:bCs/>
          <w:sz w:val="28"/>
          <w:cs/>
        </w:rPr>
        <w:t xml:space="preserve">         แผนพัฒนาท้องถิ่น (พ.ศ. 2516-2565 )</w:t>
      </w:r>
    </w:p>
    <w:p w14:paraId="75521DD1" w14:textId="77777777" w:rsidR="008D5E11" w:rsidRPr="001E6F95" w:rsidRDefault="008D5E11" w:rsidP="00031F46">
      <w:pPr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8"/>
        </w:rPr>
      </w:pPr>
      <w:r w:rsidRPr="001E6F95">
        <w:rPr>
          <w:rFonts w:asciiTheme="majorBidi" w:hAnsiTheme="majorBidi" w:cstheme="majorBidi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tbl>
      <w:tblPr>
        <w:tblStyle w:val="af0"/>
        <w:tblW w:w="149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558"/>
        <w:gridCol w:w="1134"/>
        <w:gridCol w:w="1628"/>
        <w:gridCol w:w="4042"/>
        <w:gridCol w:w="992"/>
        <w:gridCol w:w="906"/>
        <w:gridCol w:w="990"/>
        <w:gridCol w:w="900"/>
        <w:gridCol w:w="900"/>
        <w:gridCol w:w="1350"/>
      </w:tblGrid>
      <w:tr w:rsidR="008D5E11" w:rsidRPr="008D5E11" w14:paraId="364A2A4D" w14:textId="77777777" w:rsidTr="001E6F95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ED74E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A6B941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DDE5D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หมวด</w:t>
            </w:r>
          </w:p>
        </w:tc>
        <w:tc>
          <w:tcPr>
            <w:tcW w:w="16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8510F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ประเภท</w:t>
            </w:r>
          </w:p>
        </w:tc>
        <w:tc>
          <w:tcPr>
            <w:tcW w:w="40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A538F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72E48E1B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(ผลผลิตของของครุภัณฑ์)</w:t>
            </w:r>
          </w:p>
        </w:tc>
        <w:tc>
          <w:tcPr>
            <w:tcW w:w="46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C96FF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991C5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8D5E11" w:rsidRPr="008D5E11" w14:paraId="137D0EAB" w14:textId="77777777" w:rsidTr="001E6F95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5AFDA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81CE8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9BA88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75F3D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18191B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87FBC5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2561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2A209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2562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9F1B91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2563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183E3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2564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5D58D5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  <w:r w:rsidRPr="008D5E11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(บาท)</w:t>
            </w: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5B42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D5E11" w:rsidRPr="008D5E11" w14:paraId="613F798F" w14:textId="77777777" w:rsidTr="001E6F9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8692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6A508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5EFA8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7F25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โฆษณาและเผยแพร่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A076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กล้องถ่ายภาพระบบดิจิตอล ความละเอียด 20 ล้าน</w:t>
            </w:r>
            <w:proofErr w:type="spellStart"/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พิกเซล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A8235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22743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19,300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9006C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1E2DC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8F188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6BF8D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8D5E11" w:rsidRPr="008D5E11" w14:paraId="0B1CAC28" w14:textId="77777777" w:rsidTr="001E6F9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4E2C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51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EC50E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A601D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5EA9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56338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ตู้เก็บเอกสารแบบเหล็ก 2 บาน จำนวน 2 ตู้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364E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11,000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C3BCF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F3623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CB090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E419B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7A11E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สำนักงานปลัด</w:t>
            </w:r>
          </w:p>
        </w:tc>
      </w:tr>
      <w:tr w:rsidR="008D5E11" w:rsidRPr="008D5E11" w14:paraId="032501FF" w14:textId="77777777" w:rsidTr="001E6F9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52D1C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52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06CF1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04C0A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20A73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7D07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เครื่องคอมพิวเตอร์ชนิดพกพา จำนวน 1 เครื่อง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64F36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21,000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99181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FAEE5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56766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C9696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9CCDC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8D5E11" w:rsidRPr="008D5E11" w14:paraId="281F84F3" w14:textId="77777777" w:rsidTr="001E6F9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A40AB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53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FC05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2500D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CE0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DAB13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เครื่องพิมพ์(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printer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)แบบฉีดหมึก จำนวน 1 เครื่อง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CB25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7,700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4314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81AD4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9F236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DC820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34A8B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8D5E11" w:rsidRPr="008D5E11" w14:paraId="322E601D" w14:textId="77777777" w:rsidTr="001E6F9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C1892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54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77F05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09E75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BDED2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วิทยาศาสตร์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002D8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เครื่องจ่ายสารละลายเคมีพร้อมถัง 100 ลิตร </w:t>
            </w:r>
          </w:p>
          <w:p w14:paraId="2C89E951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จำนวน 10 ชุด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A1E4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95,000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77D05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416CF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BF5EA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5EF5F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CCF6D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8D5E11" w:rsidRPr="008D5E11" w14:paraId="6B3F07AA" w14:textId="77777777" w:rsidTr="001E6F9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A185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55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5B433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F181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3A7B1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53C97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โต๊ะหมู่บูชา จำนวน  1  ชุด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26078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8,500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BBFEC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A2E3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BDCB8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F5B28" w14:textId="77777777" w:rsidR="008D5E11" w:rsidRPr="008D5E11" w:rsidRDefault="008D5E11" w:rsidP="001E6F95">
            <w:pPr>
              <w:spacing w:after="0" w:line="240" w:lineRule="auto"/>
              <w:ind w:right="-1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8DEFA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กองการศึกษาฯ</w:t>
            </w:r>
          </w:p>
        </w:tc>
      </w:tr>
      <w:tr w:rsidR="008D5E11" w:rsidRPr="008D5E11" w14:paraId="2AF188B1" w14:textId="77777777" w:rsidTr="001E6F9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605DB" w14:textId="77777777" w:rsidR="008D5E11" w:rsidRPr="008D5E11" w:rsidRDefault="008D5E11" w:rsidP="001E6F95">
            <w:pPr>
              <w:spacing w:after="0" w:line="240" w:lineRule="auto"/>
              <w:ind w:right="-11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56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BA190" w14:textId="460422E3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1E6A8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9099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โฆษณาและเผยแพร่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A280F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1.จัดซื้อโทรทัศน์แอลอีดี(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LEDTV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)แบบสมาร์ททีวี หรือ (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Android TV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) ขนาดไม่ต่ำกว่า 55 นิ้ว 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5D4F7F32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</w:rPr>
              <w:t>2.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จัดซื้อชุดรับสัญญาณโทรทัศน์ผ่านดาวเทียม ประกอบด้วยจานรับสัญญาณผ่านดาวเทียม และหัวรับสัญญาณดาวเทียม </w:t>
            </w:r>
          </w:p>
          <w:p w14:paraId="4DCF806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3.จัดซื้อเครื่องรับสัญญาณภาพดาวเทียม </w:t>
            </w:r>
            <w:r w:rsidRPr="008D5E11">
              <w:rPr>
                <w:rFonts w:asciiTheme="majorBidi" w:hAnsiTheme="majorBidi" w:cstheme="majorBidi"/>
                <w:sz w:val="26"/>
                <w:szCs w:val="26"/>
              </w:rPr>
              <w:t>IRD</w:t>
            </w:r>
          </w:p>
          <w:p w14:paraId="2C7D9DBA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</w:rPr>
              <w:t>4.</w:t>
            </w: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ติดตั้งไฟฟ้าและจานรับสัญญาณดาวเที่ยม</w:t>
            </w:r>
          </w:p>
          <w:p w14:paraId="6A18A5C9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(ตามคุณลักษณะของกรมส่งเสริมฯ ตามหนังสือด่วนที่สุด ที่ </w:t>
            </w:r>
            <w:proofErr w:type="spellStart"/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นศ</w:t>
            </w:r>
            <w:proofErr w:type="spellEnd"/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0023.3/ว5235 </w:t>
            </w:r>
            <w:proofErr w:type="spellStart"/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ลว</w:t>
            </w:r>
            <w:proofErr w:type="spellEnd"/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27 ก.ย.61)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CF938" w14:textId="77777777" w:rsidR="008D5E11" w:rsidRPr="008D5E11" w:rsidRDefault="008D5E11" w:rsidP="001E6F95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1B414" w14:textId="77777777" w:rsidR="008D5E11" w:rsidRPr="008D5E11" w:rsidRDefault="008D5E11" w:rsidP="001E6F95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30,700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66231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1E69E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8F5C5" w14:textId="77777777" w:rsidR="008D5E11" w:rsidRPr="008D5E11" w:rsidRDefault="008D5E11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94D27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กองการศึกษาฯ</w:t>
            </w:r>
          </w:p>
        </w:tc>
      </w:tr>
      <w:tr w:rsidR="008D5E11" w:rsidRPr="008D5E11" w14:paraId="57AD14B6" w14:textId="77777777" w:rsidTr="001E6F9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5B8A2" w14:textId="77777777" w:rsidR="008D5E11" w:rsidRPr="008D5E11" w:rsidRDefault="008D5E11" w:rsidP="001E6F95">
            <w:pPr>
              <w:spacing w:after="0" w:line="240" w:lineRule="auto"/>
              <w:ind w:right="-11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รวม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8D985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8D5E11">
              <w:rPr>
                <w:rFonts w:asciiTheme="majorBidi" w:hAnsiTheme="majorBidi" w:cstheme="majorBidi"/>
                <w:sz w:val="26"/>
                <w:szCs w:val="26"/>
                <w:cs/>
              </w:rPr>
              <w:t>56 โครงการ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DA5C6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D6A55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0AB5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894B2" w14:textId="7C72067F" w:rsidR="008D5E11" w:rsidRPr="008D5E11" w:rsidRDefault="00E612C8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333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400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D73C9" w14:textId="68441A3C" w:rsidR="008D5E11" w:rsidRPr="008D5E11" w:rsidRDefault="00E612C8" w:rsidP="00E612C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780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FE16C" w14:textId="1AEF08FA" w:rsidR="008D5E11" w:rsidRPr="008D5E11" w:rsidRDefault="00E612C8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780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400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7F2BC" w14:textId="4932CD26" w:rsidR="008D5E11" w:rsidRPr="008D5E11" w:rsidRDefault="008E7C9F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48</w:t>
            </w:r>
            <w:r w:rsidR="00E612C8">
              <w:rPr>
                <w:rFonts w:asciiTheme="majorBidi" w:hAnsiTheme="majorBidi" w:cstheme="majorBidi" w:hint="cs"/>
                <w:sz w:val="26"/>
                <w:szCs w:val="26"/>
                <w:cs/>
              </w:rPr>
              <w:t>,</w:t>
            </w:r>
            <w:r w:rsidR="00E612C8">
              <w:rPr>
                <w:rFonts w:asciiTheme="majorBidi" w:hAnsiTheme="majorBidi" w:cstheme="majorBidi"/>
                <w:sz w:val="26"/>
                <w:szCs w:val="26"/>
              </w:rPr>
              <w:t>600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7CB93" w14:textId="62AF4A48" w:rsidR="008D5E11" w:rsidRPr="008D5E11" w:rsidRDefault="00E612C8" w:rsidP="001E6F9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97F80" w14:textId="77777777" w:rsidR="008D5E11" w:rsidRPr="008D5E11" w:rsidRDefault="008D5E11" w:rsidP="001E6F9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14:paraId="26006156" w14:textId="77777777" w:rsidR="008D5E11" w:rsidRPr="008D5E11" w:rsidRDefault="008D5E11" w:rsidP="008D5E11">
      <w:pPr>
        <w:spacing w:after="0"/>
        <w:ind w:left="4320" w:right="-1" w:firstLine="720"/>
        <w:rPr>
          <w:rFonts w:asciiTheme="majorBidi" w:hAnsiTheme="majorBidi" w:cstheme="majorBidi"/>
          <w:sz w:val="26"/>
          <w:szCs w:val="26"/>
        </w:rPr>
      </w:pPr>
    </w:p>
    <w:p w14:paraId="77A2E433" w14:textId="2BB7A32A" w:rsidR="008D5E11" w:rsidRPr="008D5E11" w:rsidRDefault="009F4583" w:rsidP="008D5E11">
      <w:pPr>
        <w:tabs>
          <w:tab w:val="left" w:pos="9923"/>
        </w:tabs>
        <w:spacing w:after="0" w:line="240" w:lineRule="auto"/>
        <w:ind w:left="851" w:right="-142"/>
        <w:rPr>
          <w:rFonts w:asciiTheme="majorBidi" w:hAnsiTheme="majorBidi" w:cstheme="majorBidi"/>
          <w:b/>
          <w:bCs/>
          <w:sz w:val="26"/>
          <w:szCs w:val="26"/>
        </w:rPr>
      </w:pPr>
      <w:r w:rsidRPr="008D5E11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4E0B3" wp14:editId="5038D84E">
                <wp:simplePos x="0" y="0"/>
                <wp:positionH relativeFrom="column">
                  <wp:posOffset>8753475</wp:posOffset>
                </wp:positionH>
                <wp:positionV relativeFrom="paragraph">
                  <wp:posOffset>221615</wp:posOffset>
                </wp:positionV>
                <wp:extent cx="457200" cy="28575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03516" w14:textId="73C3915C" w:rsidR="008E7C9F" w:rsidRPr="00151697" w:rsidRDefault="008E7C9F" w:rsidP="008D5E11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 w:rsidRPr="00151697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4E0B3" id="สี่เหลี่ยมผืนผ้า 1" o:spid="_x0000_s1039" style="position:absolute;left:0;text-align:left;margin-left:689.25pt;margin-top:17.45pt;width:36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" stroked="f">
                <v:textbox style="layout-flow:vertical">
                  <w:txbxContent>
                    <w:p w14:paraId="32E03516" w14:textId="73C3915C" w:rsidR="008E7C9F" w:rsidRPr="00151697" w:rsidRDefault="008E7C9F" w:rsidP="008D5E11">
                      <w:pP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 w:rsidRPr="00151697">
                        <w:rPr>
                          <w:rFonts w:ascii="TH SarabunIT๙" w:hAnsi="TH SarabunIT๙" w:cs="TH SarabunIT๙"/>
                          <w:sz w:val="28"/>
                        </w:rPr>
                        <w:t>9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3F196F10" w14:textId="42435243" w:rsidR="008D5E11" w:rsidRPr="008D5E11" w:rsidRDefault="008D5E11" w:rsidP="008D5E11">
      <w:pPr>
        <w:tabs>
          <w:tab w:val="left" w:pos="9923"/>
        </w:tabs>
        <w:spacing w:after="0" w:line="240" w:lineRule="auto"/>
        <w:ind w:left="851" w:right="-142"/>
        <w:rPr>
          <w:rFonts w:asciiTheme="majorBidi" w:hAnsiTheme="majorBidi" w:cstheme="majorBidi"/>
          <w:b/>
          <w:bCs/>
          <w:sz w:val="26"/>
          <w:szCs w:val="26"/>
        </w:rPr>
      </w:pPr>
      <w:bookmarkStart w:id="0" w:name="_GoBack"/>
      <w:bookmarkEnd w:id="0"/>
    </w:p>
    <w:p w14:paraId="4DC6A070" w14:textId="77777777" w:rsidR="008D5E11" w:rsidRPr="008D5E11" w:rsidRDefault="008D5E11" w:rsidP="008D5E11">
      <w:pPr>
        <w:tabs>
          <w:tab w:val="left" w:pos="9923"/>
        </w:tabs>
        <w:spacing w:after="0" w:line="240" w:lineRule="auto"/>
        <w:ind w:left="851" w:right="-142"/>
        <w:rPr>
          <w:rFonts w:asciiTheme="majorBidi" w:hAnsiTheme="majorBidi" w:cstheme="majorBidi"/>
          <w:b/>
          <w:bCs/>
          <w:sz w:val="26"/>
          <w:szCs w:val="26"/>
        </w:rPr>
      </w:pPr>
    </w:p>
    <w:p w14:paraId="4AB05B52" w14:textId="77777777" w:rsidR="00C22F29" w:rsidRPr="008D5E11" w:rsidRDefault="00C22F29" w:rsidP="008D5E11">
      <w:pPr>
        <w:spacing w:after="0"/>
        <w:rPr>
          <w:rFonts w:asciiTheme="majorBidi" w:hAnsiTheme="majorBidi" w:cstheme="majorBidi"/>
          <w:sz w:val="26"/>
          <w:szCs w:val="26"/>
        </w:rPr>
      </w:pPr>
    </w:p>
    <w:sectPr w:rsidR="00C22F29" w:rsidRPr="008D5E11" w:rsidSect="008D5E11">
      <w:pgSz w:w="15840" w:h="12240" w:orient="landscape"/>
      <w:pgMar w:top="1260" w:right="45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5159"/>
    <w:multiLevelType w:val="multilevel"/>
    <w:tmpl w:val="418AA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985D83"/>
    <w:multiLevelType w:val="hybridMultilevel"/>
    <w:tmpl w:val="BAD659A0"/>
    <w:lvl w:ilvl="0" w:tplc="E7507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1972B9"/>
    <w:multiLevelType w:val="hybridMultilevel"/>
    <w:tmpl w:val="F668A442"/>
    <w:lvl w:ilvl="0" w:tplc="399CA21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342FDE"/>
    <w:multiLevelType w:val="hybridMultilevel"/>
    <w:tmpl w:val="6FDA63FA"/>
    <w:lvl w:ilvl="0" w:tplc="7C622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0DA29F1"/>
    <w:multiLevelType w:val="hybridMultilevel"/>
    <w:tmpl w:val="ACBA0956"/>
    <w:lvl w:ilvl="0" w:tplc="F33E4AE6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721288"/>
    <w:multiLevelType w:val="hybridMultilevel"/>
    <w:tmpl w:val="3ABC8964"/>
    <w:lvl w:ilvl="0" w:tplc="885EE49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5010388F"/>
    <w:multiLevelType w:val="hybridMultilevel"/>
    <w:tmpl w:val="B5E6C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A5CFE"/>
    <w:multiLevelType w:val="hybridMultilevel"/>
    <w:tmpl w:val="C2364222"/>
    <w:lvl w:ilvl="0" w:tplc="96BC49C0">
      <w:start w:val="3"/>
      <w:numFmt w:val="bullet"/>
      <w:lvlText w:val="-"/>
      <w:lvlJc w:val="left"/>
      <w:pPr>
        <w:ind w:left="179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 w15:restartNumberingAfterBreak="0">
    <w:nsid w:val="669C45F0"/>
    <w:multiLevelType w:val="hybridMultilevel"/>
    <w:tmpl w:val="F424C4F0"/>
    <w:lvl w:ilvl="0" w:tplc="E4844A46">
      <w:numFmt w:val="bullet"/>
      <w:lvlText w:val="-"/>
      <w:lvlJc w:val="left"/>
      <w:pPr>
        <w:ind w:left="46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3D"/>
    <w:rsid w:val="00031F46"/>
    <w:rsid w:val="000E1140"/>
    <w:rsid w:val="000F72EF"/>
    <w:rsid w:val="00132684"/>
    <w:rsid w:val="00151697"/>
    <w:rsid w:val="001E6F95"/>
    <w:rsid w:val="00321D13"/>
    <w:rsid w:val="0037004E"/>
    <w:rsid w:val="00551371"/>
    <w:rsid w:val="00723EC9"/>
    <w:rsid w:val="007C2A9C"/>
    <w:rsid w:val="00812AEB"/>
    <w:rsid w:val="008423D7"/>
    <w:rsid w:val="00845A73"/>
    <w:rsid w:val="008D5E11"/>
    <w:rsid w:val="008E1D0F"/>
    <w:rsid w:val="008E7C9F"/>
    <w:rsid w:val="009F4583"/>
    <w:rsid w:val="00AB6B3D"/>
    <w:rsid w:val="00B06183"/>
    <w:rsid w:val="00B77E9C"/>
    <w:rsid w:val="00C22F29"/>
    <w:rsid w:val="00D15748"/>
    <w:rsid w:val="00D73463"/>
    <w:rsid w:val="00E612C8"/>
    <w:rsid w:val="00E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FF2A"/>
  <w15:chartTrackingRefBased/>
  <w15:docId w15:val="{9F101EFB-12BF-4F99-909F-C4815543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E11"/>
    <w:pPr>
      <w:spacing w:after="200" w:line="276" w:lineRule="auto"/>
    </w:pPr>
    <w:rPr>
      <w:rFonts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E1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5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D5E11"/>
    <w:rPr>
      <w:rFonts w:eastAsia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8D5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D5E11"/>
    <w:rPr>
      <w:rFonts w:eastAsiaTheme="minorHAnsi" w:hAnsiTheme="minorHAnsi" w:cstheme="minorBidi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8D5E11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8D5E11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D5E11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8D5E11"/>
    <w:rPr>
      <w:rFonts w:eastAsiaTheme="minorHAnsi" w:hAnsiTheme="minorHAnsi" w:cstheme="minorBidi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5E11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8D5E11"/>
    <w:rPr>
      <w:rFonts w:eastAsiaTheme="minorHAnsi" w:hAnsiTheme="minorHAnsi" w:cstheme="minorBidi"/>
      <w:b/>
      <w:bCs/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8D5E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D5E11"/>
    <w:rPr>
      <w:rFonts w:ascii="Leelawadee" w:eastAsiaTheme="minorHAnsi" w:hAnsi="Leelawadee"/>
      <w:sz w:val="18"/>
      <w:szCs w:val="22"/>
    </w:rPr>
  </w:style>
  <w:style w:type="paragraph" w:styleId="af">
    <w:name w:val="List Paragraph"/>
    <w:basedOn w:val="a"/>
    <w:uiPriority w:val="34"/>
    <w:qFormat/>
    <w:rsid w:val="008D5E11"/>
    <w:pPr>
      <w:ind w:left="720"/>
      <w:contextualSpacing/>
    </w:pPr>
  </w:style>
  <w:style w:type="table" w:styleId="af0">
    <w:name w:val="Table Grid"/>
    <w:basedOn w:val="a1"/>
    <w:uiPriority w:val="59"/>
    <w:rsid w:val="008D5E11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 Spacing"/>
    <w:uiPriority w:val="1"/>
    <w:qFormat/>
    <w:rsid w:val="008D5E11"/>
    <w:pPr>
      <w:spacing w:after="0" w:line="240" w:lineRule="auto"/>
    </w:pPr>
    <w:rPr>
      <w:rFonts w:ascii="Angsana New" w:eastAsia="Calibri"/>
      <w:sz w:val="32"/>
      <w:szCs w:val="40"/>
    </w:rPr>
  </w:style>
  <w:style w:type="paragraph" w:customStyle="1" w:styleId="Default">
    <w:name w:val="Default"/>
    <w:rsid w:val="008D5E11"/>
    <w:pPr>
      <w:autoSpaceDE w:val="0"/>
      <w:autoSpaceDN w:val="0"/>
      <w:adjustRightInd w:val="0"/>
      <w:spacing w:after="0" w:line="240" w:lineRule="auto"/>
    </w:pPr>
    <w:rPr>
      <w:rFonts w:ascii="TH Sarabun New" w:eastAsiaTheme="minorHAnsi" w:hAnsiTheme="minorHAnsi" w:cs="TH Sarabun New"/>
      <w:color w:val="000000"/>
      <w:sz w:val="24"/>
      <w:szCs w:val="24"/>
    </w:rPr>
  </w:style>
  <w:style w:type="paragraph" w:styleId="af2">
    <w:name w:val="Body Text"/>
    <w:basedOn w:val="a"/>
    <w:link w:val="af3"/>
    <w:semiHidden/>
    <w:unhideWhenUsed/>
    <w:rsid w:val="008D5E11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f3">
    <w:name w:val="เนื้อความ อักขระ"/>
    <w:basedOn w:val="a0"/>
    <w:link w:val="af2"/>
    <w:semiHidden/>
    <w:rsid w:val="008D5E11"/>
    <w:rPr>
      <w:rFonts w:ascii="Cordia New" w:eastAsia="Cordia New" w:hAnsi="Cordia New" w:cs="Cordia New"/>
      <w:sz w:val="28"/>
      <w:szCs w:val="32"/>
    </w:rPr>
  </w:style>
  <w:style w:type="paragraph" w:styleId="af4">
    <w:name w:val="Body Text Indent"/>
    <w:basedOn w:val="a"/>
    <w:link w:val="af5"/>
    <w:uiPriority w:val="99"/>
    <w:unhideWhenUsed/>
    <w:rsid w:val="008D5E11"/>
    <w:pPr>
      <w:spacing w:after="120"/>
      <w:ind w:left="283"/>
    </w:pPr>
  </w:style>
  <w:style w:type="character" w:customStyle="1" w:styleId="af5">
    <w:name w:val="การเยื้องเนื้อความ อักขระ"/>
    <w:basedOn w:val="a0"/>
    <w:link w:val="af4"/>
    <w:uiPriority w:val="99"/>
    <w:rsid w:val="008D5E11"/>
    <w:rPr>
      <w:rFonts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GGOSV2</dc:creator>
  <cp:keywords/>
  <dc:description/>
  <cp:lastModifiedBy>GGOSV2</cp:lastModifiedBy>
  <cp:revision>22</cp:revision>
  <cp:lastPrinted>2019-06-09T05:53:00Z</cp:lastPrinted>
  <dcterms:created xsi:type="dcterms:W3CDTF">2019-06-04T09:52:00Z</dcterms:created>
  <dcterms:modified xsi:type="dcterms:W3CDTF">2019-06-09T07:21:00Z</dcterms:modified>
</cp:coreProperties>
</file>