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9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สภาองค์การบริหารส่วนตำบลดุสิต</w:t>
      </w:r>
    </w:p>
    <w:p w:rsidR="00A215CD" w:rsidRPr="00EA5B31" w:rsidRDefault="00A215CD" w:rsidP="00A215CD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  <w:r w:rsidRPr="00EA5B31">
        <w:rPr>
          <w:rFonts w:ascii="TH SarabunPSK" w:hAnsi="TH SarabunPSK" w:cs="TH SarabunPSK"/>
          <w:sz w:val="36"/>
          <w:szCs w:val="36"/>
          <w:cs/>
        </w:rPr>
        <w:t>อำเภอถ้ำพรรณรา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จังหวัดนครศรีธรรมราช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80260</w:t>
      </w:r>
    </w:p>
    <w:p w:rsidR="00A215CD" w:rsidRDefault="00A215CD" w:rsidP="00A215C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215CD" w:rsidRDefault="00A215CD" w:rsidP="00A215CD">
      <w:pPr>
        <w:spacing w:after="0"/>
        <w:jc w:val="center"/>
        <w:rPr>
          <w:sz w:val="32"/>
          <w:szCs w:val="32"/>
          <w:u w:val="single"/>
        </w:rPr>
      </w:pPr>
      <w:r w:rsidRPr="00A215C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A215CD" w:rsidRDefault="00253F55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ฉบับที่  </w:t>
      </w:r>
      <w:r w:rsidR="004426B5">
        <w:rPr>
          <w:rFonts w:ascii="TH SarabunPSK" w:hAnsi="TH SarabunPSK" w:cs="TH SarabunPSK" w:hint="cs"/>
          <w:sz w:val="32"/>
          <w:szCs w:val="32"/>
          <w:cs/>
        </w:rPr>
        <w:t>8</w:t>
      </w:r>
      <w:r w:rsidR="00A215CD" w:rsidRPr="00643943">
        <w:rPr>
          <w:rFonts w:ascii="TH SarabunPSK" w:hAnsi="TH SarabunPSK" w:cs="TH SarabunPSK"/>
          <w:sz w:val="32"/>
          <w:szCs w:val="32"/>
          <w:cs/>
        </w:rPr>
        <w:t>/</w:t>
      </w:r>
      <w:r w:rsidR="00EA5B31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643943" w:rsidRDefault="00643943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  สภาองค์การบริหารส่วนตำบลดุสิต  ได้กำหนดจัดประชุมสภาฯ  สมัย</w:t>
      </w:r>
      <w:r w:rsidR="004426B5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>สามัญ   สมัย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4426B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 2561  ในวันที่    </w:t>
      </w:r>
      <w:r w:rsidR="004426B5">
        <w:rPr>
          <w:rFonts w:ascii="TH SarabunPSK" w:hAnsi="TH SarabunPSK" w:cs="TH SarabunPSK" w:hint="cs"/>
          <w:sz w:val="32"/>
          <w:szCs w:val="32"/>
          <w:cs/>
        </w:rPr>
        <w:t>15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26B5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2561  เวลา  10.00  น.  ณ  ห้องประชุมสภาองค์การบริหารส่วนตำบลดุสิต  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จึงขอประชาสัมพันธ์ให้สมาชิกสภาฯ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ประชาชนในเขตพื้นที่ตำบลดุสิต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และผู้สนใจ  เข้าร่วมและรับฟังการประชุมสภาฯ  สมัยดังกล่าวได้ในวัน เวลา  และสถานที่ข้างต้น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EA5B31" w:rsidP="00EA5B31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5B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3943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สอบถามข้อมูลเพิ่มเติมได้ท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  </w:t>
      </w:r>
      <w:r w:rsidR="00643943">
        <w:rPr>
          <w:rFonts w:ascii="TH SarabunPSK" w:hAnsi="TH SarabunPSK" w:cs="TH SarabunPSK" w:hint="cs"/>
          <w:sz w:val="32"/>
          <w:szCs w:val="32"/>
          <w:cs/>
        </w:rPr>
        <w:t>งานกิจการสภา   สำนักงานปลัด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องค์การบริหารส่วนตำบลดุสิต</w:t>
      </w:r>
      <w:r w:rsidR="0064394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3943" w:rsidRP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075 </w:t>
      </w:r>
      <w:r w:rsidR="00EA5B31">
        <w:rPr>
          <w:rFonts w:ascii="TH SarabunPSK" w:hAnsi="TH SarabunPSK" w:cs="TH SarabunPSK"/>
          <w:sz w:val="32"/>
          <w:szCs w:val="32"/>
          <w:cs/>
        </w:rPr>
        <w:t>–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466</w:t>
      </w:r>
      <w:r>
        <w:rPr>
          <w:rFonts w:ascii="TH SarabunPSK" w:hAnsi="TH SarabunPSK" w:cs="TH SarabunPSK" w:hint="cs"/>
          <w:sz w:val="32"/>
          <w:szCs w:val="32"/>
          <w:cs/>
        </w:rPr>
        <w:t>090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 </w:t>
      </w:r>
    </w:p>
    <w:sectPr w:rsidR="00643943" w:rsidRPr="00643943" w:rsidSect="00B0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215CD"/>
    <w:rsid w:val="000D3FBD"/>
    <w:rsid w:val="00162160"/>
    <w:rsid w:val="001C5C06"/>
    <w:rsid w:val="00253F55"/>
    <w:rsid w:val="00263F60"/>
    <w:rsid w:val="004011AA"/>
    <w:rsid w:val="004426B5"/>
    <w:rsid w:val="005157A4"/>
    <w:rsid w:val="006273C9"/>
    <w:rsid w:val="006344DA"/>
    <w:rsid w:val="00643943"/>
    <w:rsid w:val="006F2BFE"/>
    <w:rsid w:val="00941B58"/>
    <w:rsid w:val="00A215CD"/>
    <w:rsid w:val="00B05F49"/>
    <w:rsid w:val="00B140D5"/>
    <w:rsid w:val="00CF4054"/>
    <w:rsid w:val="00DD68DE"/>
    <w:rsid w:val="00EA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2019-07-03T21:42:00Z</dcterms:created>
  <dcterms:modified xsi:type="dcterms:W3CDTF">2019-07-03T21:50:00Z</dcterms:modified>
</cp:coreProperties>
</file>